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7288" w:rsidRDefault="00A83855" w:rsidP="00EC778F">
      <w:pPr>
        <w:pStyle w:val="2"/>
        <w:ind w:left="0"/>
        <w:jc w:val="center"/>
        <w:rPr>
          <w:lang w:eastAsia="zh-TW"/>
        </w:rPr>
      </w:pPr>
      <w:r>
        <w:rPr>
          <w:lang w:eastAsia="zh-TW"/>
        </w:rPr>
        <w:t>屏東縣</w:t>
      </w:r>
      <w:r w:rsidR="00FB0C8B">
        <w:rPr>
          <w:rFonts w:hint="eastAsia"/>
          <w:lang w:eastAsia="zh-TW"/>
        </w:rPr>
        <w:t>恆春鎮水泉</w:t>
      </w:r>
      <w:r w:rsidR="00EC778F">
        <w:rPr>
          <w:lang w:eastAsia="zh-TW"/>
        </w:rPr>
        <w:t>國民小學</w:t>
      </w:r>
      <w:r>
        <w:rPr>
          <w:lang w:eastAsia="zh-TW"/>
        </w:rPr>
        <w:t>職</w:t>
      </w:r>
      <w:proofErr w:type="gramStart"/>
      <w:r>
        <w:rPr>
          <w:lang w:eastAsia="zh-TW"/>
        </w:rPr>
        <w:t>場霸凌</w:t>
      </w:r>
      <w:proofErr w:type="gramEnd"/>
      <w:r>
        <w:rPr>
          <w:lang w:eastAsia="zh-TW"/>
        </w:rPr>
        <w:t>防治及處理作業規定</w:t>
      </w:r>
    </w:p>
    <w:p w:rsidR="00D3533A" w:rsidRDefault="00A83855" w:rsidP="00D3533A">
      <w:pPr>
        <w:spacing w:before="71"/>
        <w:ind w:left="4535" w:firstLineChars="295" w:firstLine="708"/>
        <w:rPr>
          <w:sz w:val="24"/>
          <w:lang w:eastAsia="zh-TW"/>
        </w:rPr>
      </w:pPr>
      <w:r w:rsidRPr="000261E6">
        <w:rPr>
          <w:sz w:val="24"/>
          <w:lang w:eastAsia="zh-TW"/>
        </w:rPr>
        <w:t>1</w:t>
      </w:r>
      <w:r w:rsidR="000261E6" w:rsidRPr="000261E6">
        <w:rPr>
          <w:sz w:val="24"/>
          <w:lang w:eastAsia="zh-TW"/>
        </w:rPr>
        <w:t>12</w:t>
      </w:r>
      <w:r w:rsidRPr="000261E6">
        <w:rPr>
          <w:sz w:val="24"/>
          <w:lang w:eastAsia="zh-TW"/>
        </w:rPr>
        <w:t xml:space="preserve">年 </w:t>
      </w:r>
      <w:r w:rsidR="000261E6" w:rsidRPr="000261E6">
        <w:rPr>
          <w:sz w:val="24"/>
          <w:lang w:eastAsia="zh-TW"/>
        </w:rPr>
        <w:t>1</w:t>
      </w:r>
      <w:r w:rsidRPr="000261E6">
        <w:rPr>
          <w:sz w:val="24"/>
          <w:lang w:eastAsia="zh-TW"/>
        </w:rPr>
        <w:t>月</w:t>
      </w:r>
      <w:r w:rsidR="000261E6" w:rsidRPr="000261E6">
        <w:rPr>
          <w:sz w:val="24"/>
          <w:lang w:eastAsia="zh-TW"/>
        </w:rPr>
        <w:t>4</w:t>
      </w:r>
      <w:r w:rsidRPr="000261E6">
        <w:rPr>
          <w:sz w:val="24"/>
          <w:lang w:eastAsia="zh-TW"/>
        </w:rPr>
        <w:t xml:space="preserve"> </w:t>
      </w:r>
      <w:proofErr w:type="gramStart"/>
      <w:r w:rsidRPr="000261E6">
        <w:rPr>
          <w:sz w:val="24"/>
          <w:lang w:eastAsia="zh-TW"/>
        </w:rPr>
        <w:t>日</w:t>
      </w:r>
      <w:r w:rsidR="000261E6" w:rsidRPr="000261E6">
        <w:rPr>
          <w:rFonts w:cs="TW-Kai-98_1" w:hint="eastAsia"/>
          <w:sz w:val="24"/>
          <w:szCs w:val="24"/>
          <w:lang w:eastAsia="zh-TW"/>
        </w:rPr>
        <w:t>屏府人考字第</w:t>
      </w:r>
      <w:r w:rsidR="000261E6" w:rsidRPr="000261E6">
        <w:rPr>
          <w:rFonts w:cs="TW-Kai-98_1"/>
          <w:sz w:val="24"/>
          <w:szCs w:val="24"/>
          <w:lang w:eastAsia="zh-TW"/>
        </w:rPr>
        <w:t>11173014300</w:t>
      </w:r>
      <w:r w:rsidR="000261E6" w:rsidRPr="000261E6">
        <w:rPr>
          <w:rFonts w:cs="TW-Kai-98_1" w:hint="eastAsia"/>
          <w:sz w:val="24"/>
          <w:szCs w:val="24"/>
          <w:lang w:eastAsia="zh-TW"/>
        </w:rPr>
        <w:t>號</w:t>
      </w:r>
      <w:r w:rsidRPr="000261E6">
        <w:rPr>
          <w:sz w:val="24"/>
          <w:lang w:eastAsia="zh-TW"/>
        </w:rPr>
        <w:t>函訂</w:t>
      </w:r>
      <w:proofErr w:type="gramEnd"/>
      <w:r w:rsidRPr="000261E6">
        <w:rPr>
          <w:sz w:val="24"/>
          <w:lang w:eastAsia="zh-TW"/>
        </w:rPr>
        <w:t>定</w:t>
      </w:r>
    </w:p>
    <w:p w:rsidR="00D3533A" w:rsidRDefault="003664DE" w:rsidP="00D3533A">
      <w:pPr>
        <w:spacing w:before="71"/>
        <w:ind w:left="4535" w:firstLineChars="295" w:firstLine="708"/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>1</w:t>
      </w:r>
      <w:r>
        <w:rPr>
          <w:sz w:val="24"/>
          <w:lang w:eastAsia="zh-TW"/>
        </w:rPr>
        <w:t>12年 1月18日校務會議通過</w:t>
      </w:r>
    </w:p>
    <w:p w:rsidR="00DF7288" w:rsidRDefault="00DF7288">
      <w:pPr>
        <w:pStyle w:val="a3"/>
        <w:rPr>
          <w:sz w:val="24"/>
          <w:lang w:eastAsia="zh-TW"/>
        </w:rPr>
      </w:pPr>
    </w:p>
    <w:p w:rsidR="00DF7288" w:rsidRDefault="00A83855">
      <w:pPr>
        <w:pStyle w:val="a3"/>
        <w:spacing w:before="168" w:line="271" w:lineRule="auto"/>
        <w:ind w:left="771" w:right="909" w:hanging="560"/>
        <w:rPr>
          <w:lang w:eastAsia="zh-TW"/>
        </w:rPr>
      </w:pPr>
      <w:r>
        <w:rPr>
          <w:lang w:eastAsia="zh-TW"/>
        </w:rPr>
        <w:t>一、</w:t>
      </w:r>
      <w:r w:rsidR="00EC778F">
        <w:rPr>
          <w:lang w:eastAsia="zh-TW"/>
        </w:rPr>
        <w:t>屏東縣</w:t>
      </w:r>
      <w:r w:rsidR="00FB0C8B">
        <w:rPr>
          <w:rFonts w:hint="eastAsia"/>
          <w:lang w:eastAsia="zh-TW"/>
        </w:rPr>
        <w:t>恆春鎮水泉</w:t>
      </w:r>
      <w:r w:rsidR="00EC778F">
        <w:rPr>
          <w:lang w:eastAsia="zh-TW"/>
        </w:rPr>
        <w:t>國民小學</w:t>
      </w:r>
      <w:r>
        <w:rPr>
          <w:lang w:eastAsia="zh-TW"/>
        </w:rPr>
        <w:t>（以下簡稱本</w:t>
      </w:r>
      <w:r w:rsidR="00EC778F">
        <w:rPr>
          <w:lang w:eastAsia="zh-TW"/>
        </w:rPr>
        <w:t>校</w:t>
      </w:r>
      <w:r>
        <w:rPr>
          <w:lang w:eastAsia="zh-TW"/>
        </w:rPr>
        <w:t>）為建構健康友善之職場環境，提供員工免</w:t>
      </w:r>
      <w:proofErr w:type="gramStart"/>
      <w:r>
        <w:rPr>
          <w:lang w:eastAsia="zh-TW"/>
        </w:rPr>
        <w:t>受霸凌</w:t>
      </w:r>
      <w:proofErr w:type="gramEnd"/>
      <w:r>
        <w:rPr>
          <w:lang w:eastAsia="zh-TW"/>
        </w:rPr>
        <w:t>侵犯之職場，進而安心投入工作，訂定本規定。</w:t>
      </w:r>
    </w:p>
    <w:p w:rsidR="00DF7288" w:rsidRDefault="00A83855">
      <w:pPr>
        <w:pStyle w:val="a3"/>
        <w:spacing w:line="387" w:lineRule="exact"/>
        <w:ind w:left="212"/>
        <w:rPr>
          <w:lang w:eastAsia="zh-TW"/>
        </w:rPr>
      </w:pPr>
      <w:r>
        <w:rPr>
          <w:lang w:eastAsia="zh-TW"/>
        </w:rPr>
        <w:t>二、本規定用詞定義如下：</w:t>
      </w:r>
    </w:p>
    <w:p w:rsidR="00DF7288" w:rsidRDefault="00A83855">
      <w:pPr>
        <w:pStyle w:val="a3"/>
        <w:spacing w:before="47" w:line="271" w:lineRule="auto"/>
        <w:ind w:left="1012" w:right="906" w:hanging="560"/>
        <w:rPr>
          <w:lang w:eastAsia="zh-TW"/>
        </w:rPr>
      </w:pPr>
      <w:r>
        <w:rPr>
          <w:spacing w:val="-12"/>
          <w:lang w:eastAsia="zh-TW"/>
        </w:rPr>
        <w:t>(</w:t>
      </w:r>
      <w:proofErr w:type="gramStart"/>
      <w:r>
        <w:rPr>
          <w:spacing w:val="-12"/>
          <w:lang w:eastAsia="zh-TW"/>
        </w:rPr>
        <w:t>一</w:t>
      </w:r>
      <w:proofErr w:type="gramEnd"/>
      <w:r>
        <w:rPr>
          <w:spacing w:val="-12"/>
          <w:lang w:eastAsia="zh-TW"/>
        </w:rPr>
        <w:t>)員工指本</w:t>
      </w:r>
      <w:r w:rsidR="00EC778F">
        <w:rPr>
          <w:spacing w:val="-12"/>
          <w:lang w:eastAsia="zh-TW"/>
        </w:rPr>
        <w:t>校</w:t>
      </w:r>
      <w:r>
        <w:rPr>
          <w:spacing w:val="-12"/>
          <w:lang w:eastAsia="zh-TW"/>
        </w:rPr>
        <w:t>公務人員、</w:t>
      </w:r>
      <w:r w:rsidR="00EC778F">
        <w:rPr>
          <w:spacing w:val="-12"/>
          <w:lang w:eastAsia="zh-TW"/>
        </w:rPr>
        <w:t>教育人員、代理(課)教師、</w:t>
      </w:r>
      <w:r>
        <w:rPr>
          <w:spacing w:val="-12"/>
          <w:lang w:eastAsia="zh-TW"/>
        </w:rPr>
        <w:t>約聘僱人員、工友</w:t>
      </w:r>
      <w:r>
        <w:rPr>
          <w:spacing w:val="-7"/>
          <w:lang w:eastAsia="zh-TW"/>
        </w:rPr>
        <w:t>及臨時人員。</w:t>
      </w:r>
    </w:p>
    <w:p w:rsidR="00DF7288" w:rsidRDefault="00A83855">
      <w:pPr>
        <w:pStyle w:val="a3"/>
        <w:spacing w:line="268" w:lineRule="auto"/>
        <w:ind w:left="1012" w:right="906" w:hanging="560"/>
        <w:jc w:val="both"/>
        <w:rPr>
          <w:lang w:eastAsia="zh-TW"/>
        </w:rPr>
      </w:pPr>
      <w:r>
        <w:rPr>
          <w:spacing w:val="-13"/>
          <w:lang w:eastAsia="zh-TW"/>
        </w:rPr>
        <w:t>(二)職</w:t>
      </w:r>
      <w:proofErr w:type="gramStart"/>
      <w:r>
        <w:rPr>
          <w:spacing w:val="-13"/>
          <w:lang w:eastAsia="zh-TW"/>
        </w:rPr>
        <w:t>場霸凌，</w:t>
      </w:r>
      <w:proofErr w:type="gramEnd"/>
      <w:r>
        <w:rPr>
          <w:spacing w:val="-13"/>
          <w:lang w:eastAsia="zh-TW"/>
        </w:rPr>
        <w:t>是指在工作場所中發生，藉由權力濫用與不公平的處罰所造成</w:t>
      </w:r>
      <w:r>
        <w:rPr>
          <w:spacing w:val="-14"/>
          <w:lang w:eastAsia="zh-TW"/>
        </w:rPr>
        <w:t>的持續性冒犯、威脅、</w:t>
      </w:r>
      <w:proofErr w:type="gramStart"/>
      <w:r>
        <w:rPr>
          <w:spacing w:val="-14"/>
          <w:lang w:eastAsia="zh-TW"/>
        </w:rPr>
        <w:t>冷落、</w:t>
      </w:r>
      <w:proofErr w:type="gramEnd"/>
      <w:r>
        <w:rPr>
          <w:spacing w:val="-14"/>
          <w:lang w:eastAsia="zh-TW"/>
        </w:rPr>
        <w:t>孤立或侮辱行為，使被霸凌者感到受挫、被</w:t>
      </w:r>
      <w:r>
        <w:rPr>
          <w:spacing w:val="-8"/>
          <w:lang w:eastAsia="zh-TW"/>
        </w:rPr>
        <w:t>威脅、羞辱、被孤立及受傷，進而折損其自信並帶來沈重的身心壓力。</w:t>
      </w:r>
    </w:p>
    <w:p w:rsidR="00DF7288" w:rsidRDefault="00A83855">
      <w:pPr>
        <w:pStyle w:val="a3"/>
        <w:spacing w:line="268" w:lineRule="auto"/>
        <w:ind w:left="212" w:right="5546" w:firstLine="240"/>
        <w:rPr>
          <w:lang w:eastAsia="zh-TW"/>
        </w:rPr>
      </w:pPr>
      <w:r>
        <w:rPr>
          <w:lang w:eastAsia="zh-TW"/>
        </w:rPr>
        <w:t>(三)當事人指事件</w:t>
      </w:r>
      <w:proofErr w:type="gramStart"/>
      <w:r>
        <w:rPr>
          <w:lang w:eastAsia="zh-TW"/>
        </w:rPr>
        <w:t>霸</w:t>
      </w:r>
      <w:proofErr w:type="gramEnd"/>
      <w:r>
        <w:rPr>
          <w:lang w:eastAsia="zh-TW"/>
        </w:rPr>
        <w:t>凌者與被霸凌者。三、受理申訴單位如下：</w:t>
      </w:r>
    </w:p>
    <w:p w:rsidR="00DF7288" w:rsidRDefault="00A83855">
      <w:pPr>
        <w:pStyle w:val="a3"/>
        <w:spacing w:before="4"/>
        <w:ind w:left="493"/>
      </w:pPr>
      <w:r>
        <w:t>(一</w:t>
      </w:r>
      <w:proofErr w:type="gramStart"/>
      <w:r>
        <w:t>)</w:t>
      </w:r>
      <w:proofErr w:type="spellStart"/>
      <w:r>
        <w:t>本</w:t>
      </w:r>
      <w:r w:rsidR="00EC778F">
        <w:t>校</w:t>
      </w:r>
      <w:r>
        <w:t>人事處</w:t>
      </w:r>
      <w:proofErr w:type="spellEnd"/>
      <w:proofErr w:type="gramEnd"/>
      <w:r>
        <w:t>：</w:t>
      </w:r>
    </w:p>
    <w:p w:rsidR="00DF7288" w:rsidRPr="000261E6" w:rsidRDefault="00A83855">
      <w:pPr>
        <w:pStyle w:val="a4"/>
        <w:numPr>
          <w:ilvl w:val="0"/>
          <w:numId w:val="3"/>
        </w:numPr>
        <w:tabs>
          <w:tab w:val="left" w:pos="1055"/>
        </w:tabs>
        <w:spacing w:before="48"/>
        <w:ind w:hanging="284"/>
        <w:rPr>
          <w:sz w:val="28"/>
          <w:szCs w:val="28"/>
          <w:lang w:eastAsia="zh-TW"/>
        </w:rPr>
      </w:pPr>
      <w:r w:rsidRPr="000261E6">
        <w:rPr>
          <w:spacing w:val="-3"/>
          <w:sz w:val="28"/>
          <w:szCs w:val="28"/>
          <w:lang w:eastAsia="zh-TW"/>
        </w:rPr>
        <w:t>負責</w:t>
      </w:r>
      <w:r w:rsidR="000261E6" w:rsidRPr="000261E6">
        <w:rPr>
          <w:spacing w:val="-3"/>
          <w:sz w:val="28"/>
          <w:szCs w:val="28"/>
          <w:lang w:eastAsia="zh-TW"/>
        </w:rPr>
        <w:t>公</w:t>
      </w:r>
      <w:r w:rsidR="00EC778F" w:rsidRPr="000261E6">
        <w:rPr>
          <w:spacing w:val="-12"/>
          <w:sz w:val="28"/>
          <w:szCs w:val="28"/>
          <w:lang w:eastAsia="zh-TW"/>
        </w:rPr>
        <w:t>務人員、教育人員、代理(課)教師、約聘僱人員</w:t>
      </w:r>
      <w:r w:rsidRPr="000261E6">
        <w:rPr>
          <w:spacing w:val="-3"/>
          <w:sz w:val="28"/>
          <w:szCs w:val="28"/>
          <w:lang w:eastAsia="zh-TW"/>
        </w:rPr>
        <w:t>申訴案。</w:t>
      </w:r>
    </w:p>
    <w:p w:rsidR="00DF7288" w:rsidRPr="000261E6" w:rsidRDefault="00A83855">
      <w:pPr>
        <w:pStyle w:val="a4"/>
        <w:numPr>
          <w:ilvl w:val="0"/>
          <w:numId w:val="3"/>
        </w:numPr>
        <w:tabs>
          <w:tab w:val="left" w:pos="1055"/>
        </w:tabs>
        <w:ind w:hanging="284"/>
        <w:rPr>
          <w:sz w:val="28"/>
          <w:szCs w:val="28"/>
          <w:lang w:eastAsia="zh-TW"/>
        </w:rPr>
      </w:pPr>
      <w:r w:rsidRPr="000261E6">
        <w:rPr>
          <w:spacing w:val="-3"/>
          <w:sz w:val="28"/>
          <w:szCs w:val="28"/>
          <w:lang w:eastAsia="zh-TW"/>
        </w:rPr>
        <w:t>申訴專線：</w:t>
      </w:r>
      <w:r w:rsidR="00EC778F" w:rsidRPr="000261E6">
        <w:rPr>
          <w:spacing w:val="-3"/>
          <w:sz w:val="28"/>
          <w:szCs w:val="28"/>
          <w:lang w:eastAsia="zh-TW"/>
        </w:rPr>
        <w:t>08</w:t>
      </w:r>
      <w:r w:rsidRPr="000261E6">
        <w:rPr>
          <w:spacing w:val="-3"/>
          <w:sz w:val="28"/>
          <w:szCs w:val="28"/>
          <w:lang w:eastAsia="zh-TW"/>
        </w:rPr>
        <w:t>-</w:t>
      </w:r>
      <w:r w:rsidR="00EC778F" w:rsidRPr="000261E6">
        <w:rPr>
          <w:spacing w:val="-3"/>
          <w:sz w:val="28"/>
          <w:szCs w:val="28"/>
          <w:lang w:eastAsia="zh-TW"/>
        </w:rPr>
        <w:t>88</w:t>
      </w:r>
      <w:r w:rsidR="00FB0C8B">
        <w:rPr>
          <w:rFonts w:hint="eastAsia"/>
          <w:spacing w:val="-3"/>
          <w:sz w:val="28"/>
          <w:szCs w:val="28"/>
          <w:lang w:eastAsia="zh-TW"/>
        </w:rPr>
        <w:t>66208</w:t>
      </w:r>
      <w:r w:rsidR="00FB0C8B">
        <w:rPr>
          <w:spacing w:val="-3"/>
          <w:sz w:val="28"/>
          <w:szCs w:val="28"/>
          <w:lang w:eastAsia="zh-TW"/>
        </w:rPr>
        <w:t>#</w:t>
      </w:r>
      <w:r w:rsidR="00FB0C8B">
        <w:rPr>
          <w:rFonts w:hint="eastAsia"/>
          <w:spacing w:val="-3"/>
          <w:sz w:val="28"/>
          <w:szCs w:val="28"/>
          <w:lang w:eastAsia="zh-TW"/>
        </w:rPr>
        <w:t>1</w:t>
      </w:r>
      <w:r w:rsidR="00EC778F" w:rsidRPr="000261E6">
        <w:rPr>
          <w:spacing w:val="-3"/>
          <w:sz w:val="28"/>
          <w:szCs w:val="28"/>
          <w:lang w:eastAsia="zh-TW"/>
        </w:rPr>
        <w:t>5</w:t>
      </w:r>
      <w:r w:rsidRPr="000261E6">
        <w:rPr>
          <w:spacing w:val="-3"/>
          <w:sz w:val="28"/>
          <w:szCs w:val="28"/>
          <w:lang w:eastAsia="zh-TW"/>
        </w:rPr>
        <w:t>。</w:t>
      </w:r>
    </w:p>
    <w:p w:rsidR="00EC778F" w:rsidRPr="000261E6" w:rsidRDefault="00A83855">
      <w:pPr>
        <w:pStyle w:val="a4"/>
        <w:numPr>
          <w:ilvl w:val="0"/>
          <w:numId w:val="3"/>
        </w:numPr>
        <w:tabs>
          <w:tab w:val="left" w:pos="1055"/>
        </w:tabs>
        <w:spacing w:before="50" w:line="268" w:lineRule="auto"/>
        <w:ind w:left="493" w:right="5363" w:firstLine="278"/>
        <w:rPr>
          <w:sz w:val="28"/>
          <w:szCs w:val="28"/>
        </w:rPr>
      </w:pPr>
      <w:r w:rsidRPr="000261E6">
        <w:rPr>
          <w:spacing w:val="-3"/>
          <w:sz w:val="28"/>
          <w:szCs w:val="28"/>
          <w:lang w:eastAsia="zh-TW"/>
        </w:rPr>
        <w:t>申訴傳真：</w:t>
      </w:r>
      <w:r w:rsidR="00FB0C8B">
        <w:rPr>
          <w:spacing w:val="-3"/>
          <w:sz w:val="28"/>
          <w:szCs w:val="28"/>
          <w:lang w:eastAsia="zh-TW"/>
        </w:rPr>
        <w:t>08-88</w:t>
      </w:r>
      <w:r w:rsidR="00FB0C8B">
        <w:rPr>
          <w:rFonts w:hint="eastAsia"/>
          <w:spacing w:val="-3"/>
          <w:sz w:val="28"/>
          <w:szCs w:val="28"/>
          <w:lang w:eastAsia="zh-TW"/>
        </w:rPr>
        <w:t>66940</w:t>
      </w:r>
      <w:r w:rsidR="00EC778F" w:rsidRPr="000261E6">
        <w:rPr>
          <w:spacing w:val="-3"/>
          <w:sz w:val="28"/>
          <w:szCs w:val="28"/>
          <w:lang w:eastAsia="zh-TW"/>
        </w:rPr>
        <w:t>。</w:t>
      </w:r>
    </w:p>
    <w:p w:rsidR="00DF7288" w:rsidRPr="000261E6" w:rsidRDefault="00A83855" w:rsidP="00EC778F">
      <w:pPr>
        <w:pStyle w:val="a4"/>
        <w:tabs>
          <w:tab w:val="left" w:pos="1055"/>
        </w:tabs>
        <w:spacing w:before="50" w:line="268" w:lineRule="auto"/>
        <w:ind w:left="771" w:right="5363" w:firstLine="0"/>
        <w:rPr>
          <w:sz w:val="28"/>
          <w:szCs w:val="28"/>
        </w:rPr>
      </w:pPr>
      <w:r w:rsidRPr="000261E6">
        <w:rPr>
          <w:spacing w:val="-3"/>
          <w:sz w:val="28"/>
          <w:szCs w:val="28"/>
        </w:rPr>
        <w:t>(二</w:t>
      </w:r>
      <w:proofErr w:type="gramStart"/>
      <w:r w:rsidRPr="000261E6">
        <w:rPr>
          <w:spacing w:val="-3"/>
          <w:sz w:val="28"/>
          <w:szCs w:val="28"/>
        </w:rPr>
        <w:t>)</w:t>
      </w:r>
      <w:proofErr w:type="spellStart"/>
      <w:r w:rsidRPr="000261E6">
        <w:rPr>
          <w:spacing w:val="-3"/>
          <w:sz w:val="28"/>
          <w:szCs w:val="28"/>
        </w:rPr>
        <w:t>本</w:t>
      </w:r>
      <w:r w:rsidR="00EC778F" w:rsidRPr="000261E6">
        <w:rPr>
          <w:spacing w:val="-3"/>
          <w:sz w:val="28"/>
          <w:szCs w:val="28"/>
        </w:rPr>
        <w:t>校總務</w:t>
      </w:r>
      <w:r w:rsidRPr="000261E6">
        <w:rPr>
          <w:spacing w:val="-3"/>
          <w:sz w:val="28"/>
          <w:szCs w:val="28"/>
        </w:rPr>
        <w:t>處</w:t>
      </w:r>
      <w:proofErr w:type="spellEnd"/>
      <w:proofErr w:type="gramEnd"/>
      <w:r w:rsidRPr="000261E6">
        <w:rPr>
          <w:spacing w:val="-3"/>
          <w:sz w:val="28"/>
          <w:szCs w:val="28"/>
        </w:rPr>
        <w:t>：</w:t>
      </w:r>
    </w:p>
    <w:p w:rsidR="00DF7288" w:rsidRPr="000261E6" w:rsidRDefault="00A83855">
      <w:pPr>
        <w:pStyle w:val="a4"/>
        <w:numPr>
          <w:ilvl w:val="0"/>
          <w:numId w:val="2"/>
        </w:numPr>
        <w:tabs>
          <w:tab w:val="left" w:pos="1055"/>
        </w:tabs>
        <w:spacing w:before="2"/>
        <w:rPr>
          <w:sz w:val="28"/>
          <w:szCs w:val="28"/>
          <w:lang w:eastAsia="zh-TW"/>
        </w:rPr>
      </w:pPr>
      <w:r w:rsidRPr="000261E6">
        <w:rPr>
          <w:spacing w:val="-3"/>
          <w:sz w:val="28"/>
          <w:szCs w:val="28"/>
          <w:lang w:eastAsia="zh-TW"/>
        </w:rPr>
        <w:t>負責工友及臨時人員申訴案。</w:t>
      </w:r>
    </w:p>
    <w:p w:rsidR="00DF7288" w:rsidRPr="000261E6" w:rsidRDefault="00A83855">
      <w:pPr>
        <w:pStyle w:val="a4"/>
        <w:numPr>
          <w:ilvl w:val="0"/>
          <w:numId w:val="2"/>
        </w:numPr>
        <w:tabs>
          <w:tab w:val="left" w:pos="1055"/>
        </w:tabs>
        <w:spacing w:before="50"/>
        <w:rPr>
          <w:sz w:val="28"/>
          <w:szCs w:val="28"/>
          <w:lang w:eastAsia="zh-TW"/>
        </w:rPr>
      </w:pPr>
      <w:r w:rsidRPr="000261E6">
        <w:rPr>
          <w:spacing w:val="-3"/>
          <w:sz w:val="28"/>
          <w:szCs w:val="28"/>
          <w:lang w:eastAsia="zh-TW"/>
        </w:rPr>
        <w:t>申訴專線：</w:t>
      </w:r>
      <w:r w:rsidR="00FB0C8B">
        <w:rPr>
          <w:spacing w:val="-3"/>
          <w:sz w:val="28"/>
          <w:szCs w:val="28"/>
          <w:lang w:eastAsia="zh-TW"/>
        </w:rPr>
        <w:t>08-88</w:t>
      </w:r>
      <w:r w:rsidR="00FB0C8B">
        <w:rPr>
          <w:rFonts w:hint="eastAsia"/>
          <w:spacing w:val="-3"/>
          <w:sz w:val="28"/>
          <w:szCs w:val="28"/>
          <w:lang w:eastAsia="zh-TW"/>
        </w:rPr>
        <w:t>66208</w:t>
      </w:r>
      <w:r w:rsidR="00EC778F" w:rsidRPr="000261E6">
        <w:rPr>
          <w:spacing w:val="-3"/>
          <w:sz w:val="28"/>
          <w:szCs w:val="28"/>
          <w:lang w:eastAsia="zh-TW"/>
        </w:rPr>
        <w:t>#14</w:t>
      </w:r>
      <w:r w:rsidRPr="000261E6">
        <w:rPr>
          <w:spacing w:val="-3"/>
          <w:sz w:val="28"/>
          <w:szCs w:val="28"/>
          <w:lang w:eastAsia="zh-TW"/>
        </w:rPr>
        <w:t>。</w:t>
      </w:r>
    </w:p>
    <w:p w:rsidR="00EC778F" w:rsidRPr="000261E6" w:rsidRDefault="00A83855">
      <w:pPr>
        <w:pStyle w:val="a4"/>
        <w:numPr>
          <w:ilvl w:val="0"/>
          <w:numId w:val="2"/>
        </w:numPr>
        <w:tabs>
          <w:tab w:val="left" w:pos="1055"/>
        </w:tabs>
        <w:spacing w:line="268" w:lineRule="auto"/>
        <w:ind w:left="212" w:right="5363" w:firstLine="561"/>
        <w:rPr>
          <w:sz w:val="28"/>
          <w:szCs w:val="28"/>
          <w:lang w:eastAsia="zh-TW"/>
        </w:rPr>
      </w:pPr>
      <w:r w:rsidRPr="000261E6">
        <w:rPr>
          <w:spacing w:val="-3"/>
          <w:sz w:val="28"/>
          <w:szCs w:val="28"/>
          <w:lang w:eastAsia="zh-TW"/>
        </w:rPr>
        <w:t>申訴傳真：</w:t>
      </w:r>
      <w:r w:rsidR="00FB0C8B">
        <w:rPr>
          <w:spacing w:val="-3"/>
          <w:sz w:val="28"/>
          <w:szCs w:val="28"/>
          <w:lang w:eastAsia="zh-TW"/>
        </w:rPr>
        <w:t>08-88</w:t>
      </w:r>
      <w:r w:rsidR="00FB0C8B">
        <w:rPr>
          <w:rFonts w:hint="eastAsia"/>
          <w:spacing w:val="-3"/>
          <w:sz w:val="28"/>
          <w:szCs w:val="28"/>
          <w:lang w:eastAsia="zh-TW"/>
        </w:rPr>
        <w:t>66940</w:t>
      </w:r>
      <w:r w:rsidRPr="000261E6">
        <w:rPr>
          <w:spacing w:val="-3"/>
          <w:sz w:val="28"/>
          <w:szCs w:val="28"/>
          <w:lang w:eastAsia="zh-TW"/>
        </w:rPr>
        <w:t>。</w:t>
      </w:r>
    </w:p>
    <w:p w:rsidR="00DF7288" w:rsidRPr="000261E6" w:rsidRDefault="00A83855" w:rsidP="00EC778F">
      <w:pPr>
        <w:tabs>
          <w:tab w:val="left" w:pos="1055"/>
        </w:tabs>
        <w:spacing w:line="268" w:lineRule="auto"/>
        <w:ind w:left="212" w:right="5363"/>
        <w:rPr>
          <w:sz w:val="28"/>
          <w:szCs w:val="28"/>
          <w:lang w:eastAsia="zh-TW"/>
        </w:rPr>
      </w:pPr>
      <w:r w:rsidRPr="000261E6">
        <w:rPr>
          <w:spacing w:val="-3"/>
          <w:sz w:val="28"/>
          <w:szCs w:val="28"/>
          <w:lang w:eastAsia="zh-TW"/>
        </w:rPr>
        <w:t>四、提出申訴程序如下：</w:t>
      </w:r>
    </w:p>
    <w:p w:rsidR="00DF7288" w:rsidRDefault="00A83855">
      <w:pPr>
        <w:pStyle w:val="a3"/>
        <w:spacing w:before="4" w:line="268" w:lineRule="auto"/>
        <w:ind w:left="1035" w:right="904" w:hanging="588"/>
        <w:rPr>
          <w:lang w:eastAsia="zh-TW"/>
        </w:rPr>
      </w:pPr>
      <w:r w:rsidRPr="000261E6">
        <w:rPr>
          <w:lang w:eastAsia="zh-TW"/>
        </w:rPr>
        <w:t>(</w:t>
      </w:r>
      <w:proofErr w:type="gramStart"/>
      <w:r w:rsidRPr="000261E6">
        <w:rPr>
          <w:lang w:eastAsia="zh-TW"/>
        </w:rPr>
        <w:t>一</w:t>
      </w:r>
      <w:proofErr w:type="gramEnd"/>
      <w:r w:rsidRPr="000261E6">
        <w:rPr>
          <w:lang w:eastAsia="zh-TW"/>
        </w:rPr>
        <w:t>)被害人應於事實發生親自或委託代理人向所屬</w:t>
      </w:r>
      <w:r>
        <w:rPr>
          <w:lang w:eastAsia="zh-TW"/>
        </w:rPr>
        <w:t>單位各級主管或本</w:t>
      </w:r>
      <w:r w:rsidR="00EC778F">
        <w:rPr>
          <w:lang w:eastAsia="zh-TW"/>
        </w:rPr>
        <w:t>校</w:t>
      </w:r>
      <w:r>
        <w:rPr>
          <w:lang w:eastAsia="zh-TW"/>
        </w:rPr>
        <w:t>提出申訴。</w:t>
      </w:r>
    </w:p>
    <w:p w:rsidR="00DF7288" w:rsidRDefault="00A83855">
      <w:pPr>
        <w:pStyle w:val="a3"/>
        <w:spacing w:before="1" w:line="268" w:lineRule="auto"/>
        <w:ind w:left="1035" w:right="906" w:hanging="588"/>
        <w:jc w:val="both"/>
        <w:rPr>
          <w:lang w:eastAsia="zh-TW"/>
        </w:rPr>
      </w:pPr>
      <w:r>
        <w:rPr>
          <w:spacing w:val="-9"/>
          <w:lang w:eastAsia="zh-TW"/>
        </w:rPr>
        <w:t>(二)被害人或其代理人得於發生職</w:t>
      </w:r>
      <w:proofErr w:type="gramStart"/>
      <w:r>
        <w:rPr>
          <w:spacing w:val="-9"/>
          <w:lang w:eastAsia="zh-TW"/>
        </w:rPr>
        <w:t>場霸凌</w:t>
      </w:r>
      <w:proofErr w:type="gramEnd"/>
      <w:r>
        <w:rPr>
          <w:spacing w:val="-9"/>
          <w:lang w:eastAsia="zh-TW"/>
        </w:rPr>
        <w:t>事件時</w:t>
      </w:r>
      <w:proofErr w:type="gramStart"/>
      <w:r>
        <w:rPr>
          <w:spacing w:val="-9"/>
          <w:lang w:eastAsia="zh-TW"/>
        </w:rPr>
        <w:t>一</w:t>
      </w:r>
      <w:proofErr w:type="gramEnd"/>
      <w:r>
        <w:rPr>
          <w:spacing w:val="-9"/>
          <w:lang w:eastAsia="zh-TW"/>
        </w:rPr>
        <w:t>年內，以言詞或書面提出申</w:t>
      </w:r>
      <w:r>
        <w:rPr>
          <w:lang w:eastAsia="zh-TW"/>
        </w:rPr>
        <w:t>訴。但職</w:t>
      </w:r>
      <w:proofErr w:type="gramStart"/>
      <w:r>
        <w:rPr>
          <w:lang w:eastAsia="zh-TW"/>
        </w:rPr>
        <w:t>場霸凌</w:t>
      </w:r>
      <w:proofErr w:type="gramEnd"/>
      <w:r>
        <w:rPr>
          <w:lang w:eastAsia="zh-TW"/>
        </w:rPr>
        <w:t>事件為持續發生者，以最後一次事件結束之次日起</w:t>
      </w:r>
      <w:proofErr w:type="gramStart"/>
      <w:r>
        <w:rPr>
          <w:lang w:eastAsia="zh-TW"/>
        </w:rPr>
        <w:t>一</w:t>
      </w:r>
      <w:proofErr w:type="gramEnd"/>
      <w:r>
        <w:rPr>
          <w:lang w:eastAsia="zh-TW"/>
        </w:rPr>
        <w:t>年內為之。</w:t>
      </w:r>
    </w:p>
    <w:p w:rsidR="00DF7288" w:rsidRDefault="00A83855">
      <w:pPr>
        <w:pStyle w:val="a3"/>
        <w:spacing w:before="5" w:line="271" w:lineRule="auto"/>
        <w:ind w:left="1011" w:right="909" w:hanging="560"/>
        <w:rPr>
          <w:lang w:eastAsia="zh-TW"/>
        </w:rPr>
      </w:pPr>
      <w:r>
        <w:rPr>
          <w:spacing w:val="-15"/>
          <w:lang w:eastAsia="zh-TW"/>
        </w:rPr>
        <w:t>(三)申訴應填具申訴書</w:t>
      </w:r>
      <w:r>
        <w:rPr>
          <w:lang w:eastAsia="zh-TW"/>
        </w:rPr>
        <w:t>（</w:t>
      </w:r>
      <w:r>
        <w:rPr>
          <w:spacing w:val="-2"/>
          <w:lang w:eastAsia="zh-TW"/>
        </w:rPr>
        <w:t>如附件一</w:t>
      </w:r>
      <w:r>
        <w:rPr>
          <w:spacing w:val="-137"/>
          <w:lang w:eastAsia="zh-TW"/>
        </w:rPr>
        <w:t>）</w:t>
      </w:r>
      <w:r>
        <w:rPr>
          <w:spacing w:val="-14"/>
          <w:lang w:eastAsia="zh-TW"/>
        </w:rPr>
        <w:t>載明下列事項，必要或急迫時並得以口頭、</w:t>
      </w:r>
      <w:r>
        <w:rPr>
          <w:spacing w:val="-8"/>
          <w:lang w:eastAsia="zh-TW"/>
        </w:rPr>
        <w:t>電話、傳真、電子郵件等方式提出。但應於十日內以書面補正：</w:t>
      </w:r>
    </w:p>
    <w:p w:rsidR="00DF7288" w:rsidRDefault="00A83855">
      <w:pPr>
        <w:pStyle w:val="a4"/>
        <w:numPr>
          <w:ilvl w:val="0"/>
          <w:numId w:val="1"/>
        </w:numPr>
        <w:tabs>
          <w:tab w:val="left" w:pos="1024"/>
        </w:tabs>
        <w:spacing w:before="0" w:line="387" w:lineRule="exact"/>
        <w:rPr>
          <w:sz w:val="28"/>
          <w:lang w:eastAsia="zh-TW"/>
        </w:rPr>
      </w:pPr>
      <w:r>
        <w:rPr>
          <w:spacing w:val="-24"/>
          <w:sz w:val="28"/>
          <w:lang w:eastAsia="zh-TW"/>
        </w:rPr>
        <w:t>申訴人姓名、國民身分證統一編號、服務單位、職稱、住居所、聯絡電話。</w:t>
      </w:r>
    </w:p>
    <w:p w:rsidR="00DF7288" w:rsidRDefault="00A83855">
      <w:pPr>
        <w:pStyle w:val="a4"/>
        <w:numPr>
          <w:ilvl w:val="0"/>
          <w:numId w:val="1"/>
        </w:numPr>
        <w:tabs>
          <w:tab w:val="left" w:pos="1027"/>
        </w:tabs>
        <w:spacing w:line="271" w:lineRule="auto"/>
        <w:ind w:left="1038" w:right="909" w:hanging="296"/>
        <w:rPr>
          <w:sz w:val="28"/>
          <w:lang w:eastAsia="zh-TW"/>
        </w:rPr>
      </w:pPr>
      <w:r>
        <w:rPr>
          <w:spacing w:val="-14"/>
          <w:sz w:val="28"/>
          <w:lang w:eastAsia="zh-TW"/>
        </w:rPr>
        <w:t>有委託代理人者，其姓名、國民身分證統一編號、服務單位、職稱、住居</w:t>
      </w:r>
      <w:r>
        <w:rPr>
          <w:spacing w:val="-8"/>
          <w:sz w:val="28"/>
          <w:lang w:eastAsia="zh-TW"/>
        </w:rPr>
        <w:t>所、聯絡電話；如為委任代理人並應檢附委任書</w:t>
      </w:r>
      <w:r>
        <w:rPr>
          <w:sz w:val="28"/>
          <w:lang w:eastAsia="zh-TW"/>
        </w:rPr>
        <w:t>（</w:t>
      </w:r>
      <w:r>
        <w:rPr>
          <w:spacing w:val="-2"/>
          <w:sz w:val="28"/>
          <w:lang w:eastAsia="zh-TW"/>
        </w:rPr>
        <w:t>如附件二</w:t>
      </w:r>
      <w:r>
        <w:rPr>
          <w:spacing w:val="-142"/>
          <w:sz w:val="28"/>
          <w:lang w:eastAsia="zh-TW"/>
        </w:rPr>
        <w:t>）</w:t>
      </w:r>
      <w:r>
        <w:rPr>
          <w:sz w:val="28"/>
          <w:lang w:eastAsia="zh-TW"/>
        </w:rPr>
        <w:t>。</w:t>
      </w:r>
    </w:p>
    <w:p w:rsidR="00DF7288" w:rsidRDefault="00DF7288">
      <w:pPr>
        <w:spacing w:line="271" w:lineRule="auto"/>
        <w:rPr>
          <w:sz w:val="28"/>
          <w:lang w:eastAsia="zh-TW"/>
        </w:rPr>
        <w:sectPr w:rsidR="00DF7288">
          <w:footerReference w:type="default" r:id="rId7"/>
          <w:type w:val="continuous"/>
          <w:pgSz w:w="11900" w:h="16840"/>
          <w:pgMar w:top="1160" w:right="220" w:bottom="1440" w:left="920" w:header="720" w:footer="1242" w:gutter="0"/>
          <w:pgNumType w:start="1"/>
          <w:cols w:space="720"/>
        </w:sectPr>
      </w:pPr>
    </w:p>
    <w:p w:rsidR="00DF7288" w:rsidRDefault="00A83855">
      <w:pPr>
        <w:pStyle w:val="a4"/>
        <w:numPr>
          <w:ilvl w:val="0"/>
          <w:numId w:val="1"/>
        </w:numPr>
        <w:tabs>
          <w:tab w:val="left" w:pos="1055"/>
        </w:tabs>
        <w:spacing w:before="25"/>
        <w:ind w:left="1054" w:hanging="284"/>
        <w:rPr>
          <w:sz w:val="28"/>
          <w:lang w:eastAsia="zh-TW"/>
        </w:rPr>
      </w:pPr>
      <w:r>
        <w:rPr>
          <w:spacing w:val="-3"/>
          <w:sz w:val="28"/>
          <w:lang w:eastAsia="zh-TW"/>
        </w:rPr>
        <w:lastRenderedPageBreak/>
        <w:t>申訴事實發生日期、內容、相關事證或人證。</w:t>
      </w:r>
    </w:p>
    <w:p w:rsidR="00DF7288" w:rsidRDefault="00A83855">
      <w:pPr>
        <w:pStyle w:val="a3"/>
        <w:spacing w:before="50" w:line="268" w:lineRule="auto"/>
        <w:ind w:left="1011" w:right="906" w:hanging="560"/>
        <w:rPr>
          <w:spacing w:val="-6"/>
          <w:lang w:eastAsia="zh-TW"/>
        </w:rPr>
      </w:pPr>
      <w:r>
        <w:rPr>
          <w:spacing w:val="-9"/>
          <w:lang w:eastAsia="zh-TW"/>
        </w:rPr>
        <w:t>(四)申訴人或其代理人於案件作成決定前撤回申訴者，應以書面為之，於送達</w:t>
      </w:r>
      <w:r>
        <w:rPr>
          <w:spacing w:val="-6"/>
          <w:lang w:eastAsia="zh-TW"/>
        </w:rPr>
        <w:t>本</w:t>
      </w:r>
      <w:r w:rsidR="005008DD">
        <w:rPr>
          <w:spacing w:val="-6"/>
          <w:lang w:eastAsia="zh-TW"/>
        </w:rPr>
        <w:t>校</w:t>
      </w:r>
      <w:r>
        <w:rPr>
          <w:spacing w:val="-6"/>
          <w:lang w:eastAsia="zh-TW"/>
        </w:rPr>
        <w:t>後即予結案，並不得就同一事件再行提出申訴。</w:t>
      </w:r>
    </w:p>
    <w:p w:rsidR="00AD1FF9" w:rsidRPr="00D3533A" w:rsidRDefault="00AD1FF9">
      <w:pPr>
        <w:pStyle w:val="a3"/>
        <w:spacing w:before="50" w:line="268" w:lineRule="auto"/>
        <w:ind w:left="1011" w:right="906" w:hanging="560"/>
        <w:rPr>
          <w:color w:val="FF0000"/>
          <w:lang w:eastAsia="zh-TW"/>
        </w:rPr>
      </w:pPr>
      <w:r w:rsidRPr="00D3533A">
        <w:rPr>
          <w:color w:val="FF0000"/>
          <w:spacing w:val="-6"/>
          <w:lang w:eastAsia="zh-TW"/>
        </w:rPr>
        <w:t>(五)</w:t>
      </w:r>
      <w:r w:rsidRPr="00D3533A">
        <w:rPr>
          <w:rFonts w:hint="eastAsia"/>
          <w:color w:val="FF0000"/>
          <w:lang w:eastAsia="zh-TW"/>
        </w:rPr>
        <w:t xml:space="preserve"> </w:t>
      </w:r>
      <w:r w:rsidR="000800D1" w:rsidRPr="000800D1">
        <w:rPr>
          <w:rFonts w:hint="eastAsia"/>
          <w:color w:val="FF0000"/>
          <w:lang w:eastAsia="zh-TW"/>
        </w:rPr>
        <w:t>機關首長涉及職</w:t>
      </w:r>
      <w:proofErr w:type="gramStart"/>
      <w:r w:rsidR="000800D1" w:rsidRPr="000800D1">
        <w:rPr>
          <w:rFonts w:hint="eastAsia"/>
          <w:color w:val="FF0000"/>
          <w:lang w:eastAsia="zh-TW"/>
        </w:rPr>
        <w:t>場霸凌</w:t>
      </w:r>
      <w:proofErr w:type="gramEnd"/>
      <w:r w:rsidR="000800D1" w:rsidRPr="000800D1">
        <w:rPr>
          <w:rFonts w:hint="eastAsia"/>
          <w:color w:val="FF0000"/>
          <w:lang w:eastAsia="zh-TW"/>
        </w:rPr>
        <w:t>事件應由具管轄權之上級機關受理申訴。</w:t>
      </w:r>
    </w:p>
    <w:p w:rsidR="00DF7288" w:rsidRDefault="00A83855">
      <w:pPr>
        <w:pStyle w:val="a3"/>
        <w:spacing w:before="2"/>
        <w:ind w:left="212"/>
        <w:rPr>
          <w:lang w:eastAsia="zh-TW"/>
        </w:rPr>
      </w:pPr>
      <w:r>
        <w:rPr>
          <w:lang w:eastAsia="zh-TW"/>
        </w:rPr>
        <w:t>五、受理申訴程序如下：</w:t>
      </w:r>
    </w:p>
    <w:p w:rsidR="00DF7288" w:rsidRDefault="00A83855">
      <w:pPr>
        <w:pStyle w:val="a3"/>
        <w:spacing w:before="50" w:line="268" w:lineRule="auto"/>
        <w:ind w:left="1011" w:right="906" w:hanging="560"/>
        <w:rPr>
          <w:lang w:eastAsia="zh-TW"/>
        </w:rPr>
      </w:pPr>
      <w:r>
        <w:rPr>
          <w:spacing w:val="-9"/>
          <w:lang w:eastAsia="zh-TW"/>
        </w:rPr>
        <w:t>(</w:t>
      </w:r>
      <w:proofErr w:type="gramStart"/>
      <w:r>
        <w:rPr>
          <w:spacing w:val="-9"/>
          <w:lang w:eastAsia="zh-TW"/>
        </w:rPr>
        <w:t>一</w:t>
      </w:r>
      <w:proofErr w:type="gramEnd"/>
      <w:r>
        <w:rPr>
          <w:spacing w:val="-9"/>
          <w:lang w:eastAsia="zh-TW"/>
        </w:rPr>
        <w:t>)申訴人所屬單位各級主管或本</w:t>
      </w:r>
      <w:r w:rsidR="00EC778F">
        <w:rPr>
          <w:spacing w:val="-9"/>
          <w:lang w:eastAsia="zh-TW"/>
        </w:rPr>
        <w:t>校</w:t>
      </w:r>
      <w:r>
        <w:rPr>
          <w:spacing w:val="-9"/>
          <w:lang w:eastAsia="zh-TW"/>
        </w:rPr>
        <w:t>受理申訴後，應立即主動通報</w:t>
      </w:r>
      <w:r w:rsidR="00EC778F">
        <w:rPr>
          <w:spacing w:val="-9"/>
          <w:lang w:eastAsia="zh-TW"/>
        </w:rPr>
        <w:t>校長</w:t>
      </w:r>
      <w:r>
        <w:rPr>
          <w:spacing w:val="-9"/>
          <w:lang w:eastAsia="zh-TW"/>
        </w:rPr>
        <w:t>、相關</w:t>
      </w:r>
      <w:r>
        <w:rPr>
          <w:spacing w:val="-6"/>
          <w:lang w:eastAsia="zh-TW"/>
        </w:rPr>
        <w:t>協處單位，必要時應聯繫家屬。</w:t>
      </w:r>
    </w:p>
    <w:p w:rsidR="00DF7288" w:rsidRDefault="00A83855">
      <w:pPr>
        <w:pStyle w:val="a3"/>
        <w:spacing w:before="1" w:line="268" w:lineRule="auto"/>
        <w:ind w:left="1011" w:right="906" w:hanging="560"/>
        <w:jc w:val="both"/>
        <w:rPr>
          <w:lang w:eastAsia="zh-TW"/>
        </w:rPr>
      </w:pPr>
      <w:r>
        <w:rPr>
          <w:spacing w:val="-7"/>
          <w:lang w:eastAsia="zh-TW"/>
        </w:rPr>
        <w:t>(二)</w:t>
      </w:r>
      <w:r w:rsidR="00EC778F">
        <w:rPr>
          <w:spacing w:val="-7"/>
          <w:lang w:eastAsia="zh-TW"/>
        </w:rPr>
        <w:t>本校</w:t>
      </w:r>
      <w:r>
        <w:rPr>
          <w:spacing w:val="-7"/>
          <w:lang w:eastAsia="zh-TW"/>
        </w:rPr>
        <w:t>應組成職</w:t>
      </w:r>
      <w:proofErr w:type="gramStart"/>
      <w:r>
        <w:rPr>
          <w:spacing w:val="-7"/>
          <w:lang w:eastAsia="zh-TW"/>
        </w:rPr>
        <w:t>場霸凌</w:t>
      </w:r>
      <w:proofErr w:type="gramEnd"/>
      <w:r>
        <w:rPr>
          <w:spacing w:val="-7"/>
          <w:lang w:eastAsia="zh-TW"/>
        </w:rPr>
        <w:t>申訴處理調查小組(以下簡稱調查小組)，置小組成員</w:t>
      </w:r>
      <w:r w:rsidR="005008DD">
        <w:rPr>
          <w:spacing w:val="-13"/>
          <w:lang w:eastAsia="zh-TW"/>
        </w:rPr>
        <w:t>五</w:t>
      </w:r>
      <w:r>
        <w:rPr>
          <w:spacing w:val="-13"/>
          <w:lang w:eastAsia="zh-TW"/>
        </w:rPr>
        <w:t>人，其中</w:t>
      </w:r>
      <w:proofErr w:type="gramStart"/>
      <w:r>
        <w:rPr>
          <w:spacing w:val="-13"/>
          <w:lang w:eastAsia="zh-TW"/>
        </w:rPr>
        <w:t>一</w:t>
      </w:r>
      <w:proofErr w:type="gramEnd"/>
      <w:r>
        <w:rPr>
          <w:spacing w:val="-13"/>
          <w:lang w:eastAsia="zh-TW"/>
        </w:rPr>
        <w:t>人為召集人，必要時得聘請專家學者擔任。調查小組成</w:t>
      </w:r>
      <w:r>
        <w:rPr>
          <w:spacing w:val="-8"/>
          <w:lang w:eastAsia="zh-TW"/>
        </w:rPr>
        <w:t>員任一性別比例不得低於三分之一。</w:t>
      </w:r>
    </w:p>
    <w:p w:rsidR="00DF7288" w:rsidRDefault="00A83855">
      <w:pPr>
        <w:pStyle w:val="a3"/>
        <w:spacing w:before="4" w:line="271" w:lineRule="auto"/>
        <w:ind w:left="771" w:right="909" w:hanging="560"/>
        <w:rPr>
          <w:lang w:eastAsia="zh-TW"/>
        </w:rPr>
      </w:pPr>
      <w:r>
        <w:rPr>
          <w:lang w:eastAsia="zh-TW"/>
        </w:rPr>
        <w:t>六、職</w:t>
      </w:r>
      <w:proofErr w:type="gramStart"/>
      <w:r>
        <w:rPr>
          <w:lang w:eastAsia="zh-TW"/>
        </w:rPr>
        <w:t>場霸凌</w:t>
      </w:r>
      <w:proofErr w:type="gramEnd"/>
      <w:r>
        <w:rPr>
          <w:lang w:eastAsia="zh-TW"/>
        </w:rPr>
        <w:t>事件申訴之調查人員在調查過程中，有下列情形之</w:t>
      </w:r>
      <w:proofErr w:type="gramStart"/>
      <w:r>
        <w:rPr>
          <w:lang w:eastAsia="zh-TW"/>
        </w:rPr>
        <w:t>一</w:t>
      </w:r>
      <w:proofErr w:type="gramEnd"/>
      <w:r>
        <w:rPr>
          <w:lang w:eastAsia="zh-TW"/>
        </w:rPr>
        <w:t>者，應自行迴避：</w:t>
      </w:r>
    </w:p>
    <w:p w:rsidR="00DF7288" w:rsidRDefault="00A83855">
      <w:pPr>
        <w:pStyle w:val="a3"/>
        <w:spacing w:line="268" w:lineRule="auto"/>
        <w:ind w:left="1011" w:right="909" w:hanging="560"/>
        <w:rPr>
          <w:lang w:eastAsia="zh-TW"/>
        </w:rPr>
      </w:pPr>
      <w:r>
        <w:rPr>
          <w:spacing w:val="-12"/>
          <w:lang w:eastAsia="zh-TW"/>
        </w:rPr>
        <w:t>(</w:t>
      </w:r>
      <w:proofErr w:type="gramStart"/>
      <w:r>
        <w:rPr>
          <w:spacing w:val="-12"/>
          <w:lang w:eastAsia="zh-TW"/>
        </w:rPr>
        <w:t>一</w:t>
      </w:r>
      <w:proofErr w:type="gramEnd"/>
      <w:r>
        <w:rPr>
          <w:spacing w:val="-12"/>
          <w:lang w:eastAsia="zh-TW"/>
        </w:rPr>
        <w:t>)本人或其配偶、前配偶、四親等內之血親或三親等內之姻親或曾有此關係</w:t>
      </w:r>
      <w:r>
        <w:rPr>
          <w:spacing w:val="-7"/>
          <w:lang w:eastAsia="zh-TW"/>
        </w:rPr>
        <w:t>者為事件之當事人。</w:t>
      </w:r>
    </w:p>
    <w:p w:rsidR="00DF7288" w:rsidRDefault="00A83855">
      <w:pPr>
        <w:pStyle w:val="a3"/>
        <w:spacing w:line="268" w:lineRule="auto"/>
        <w:ind w:left="1011" w:right="909" w:hanging="560"/>
        <w:rPr>
          <w:lang w:eastAsia="zh-TW"/>
        </w:rPr>
      </w:pPr>
      <w:r>
        <w:rPr>
          <w:spacing w:val="-12"/>
          <w:lang w:eastAsia="zh-TW"/>
        </w:rPr>
        <w:t>(二)本人或其配偶、前配偶，就該事件與當事人有共同權利人或共同義務人之關係。</w:t>
      </w:r>
    </w:p>
    <w:p w:rsidR="00DF7288" w:rsidRDefault="00A83855">
      <w:pPr>
        <w:pStyle w:val="a3"/>
        <w:spacing w:before="1" w:line="271" w:lineRule="auto"/>
        <w:ind w:left="493" w:right="4103"/>
        <w:rPr>
          <w:lang w:eastAsia="zh-TW"/>
        </w:rPr>
      </w:pPr>
      <w:r>
        <w:rPr>
          <w:lang w:eastAsia="zh-TW"/>
        </w:rPr>
        <w:t>(三)現為或曾為該事件當事人之代理人、輔佐人。(四)於該事件，曾為證人、鑑定人。</w:t>
      </w:r>
    </w:p>
    <w:p w:rsidR="00DF7288" w:rsidRDefault="00A83855">
      <w:pPr>
        <w:pStyle w:val="a3"/>
        <w:spacing w:line="268" w:lineRule="auto"/>
        <w:ind w:left="493" w:right="1583"/>
        <w:rPr>
          <w:lang w:eastAsia="zh-TW"/>
        </w:rPr>
      </w:pPr>
      <w:r>
        <w:rPr>
          <w:lang w:eastAsia="zh-TW"/>
        </w:rPr>
        <w:t>職</w:t>
      </w:r>
      <w:proofErr w:type="gramStart"/>
      <w:r>
        <w:rPr>
          <w:lang w:eastAsia="zh-TW"/>
        </w:rPr>
        <w:t>場霸凌</w:t>
      </w:r>
      <w:proofErr w:type="gramEnd"/>
      <w:r>
        <w:rPr>
          <w:lang w:eastAsia="zh-TW"/>
        </w:rPr>
        <w:t>事件申訴之調查人員有下列情形之</w:t>
      </w:r>
      <w:proofErr w:type="gramStart"/>
      <w:r>
        <w:rPr>
          <w:lang w:eastAsia="zh-TW"/>
        </w:rPr>
        <w:t>一</w:t>
      </w:r>
      <w:proofErr w:type="gramEnd"/>
      <w:r>
        <w:rPr>
          <w:lang w:eastAsia="zh-TW"/>
        </w:rPr>
        <w:t>者，當事人得申請迴避</w:t>
      </w:r>
      <w:proofErr w:type="gramStart"/>
      <w:r>
        <w:rPr>
          <w:lang w:eastAsia="zh-TW"/>
        </w:rPr>
        <w:t>︰</w:t>
      </w:r>
      <w:proofErr w:type="gramEnd"/>
      <w:r>
        <w:rPr>
          <w:lang w:eastAsia="zh-TW"/>
        </w:rPr>
        <w:t>(</w:t>
      </w:r>
      <w:proofErr w:type="gramStart"/>
      <w:r>
        <w:rPr>
          <w:lang w:eastAsia="zh-TW"/>
        </w:rPr>
        <w:t>一</w:t>
      </w:r>
      <w:proofErr w:type="gramEnd"/>
      <w:r>
        <w:rPr>
          <w:lang w:eastAsia="zh-TW"/>
        </w:rPr>
        <w:t>)有前項所定之情形而</w:t>
      </w:r>
      <w:proofErr w:type="gramStart"/>
      <w:r>
        <w:rPr>
          <w:lang w:eastAsia="zh-TW"/>
        </w:rPr>
        <w:t>不</w:t>
      </w:r>
      <w:proofErr w:type="gramEnd"/>
      <w:r>
        <w:rPr>
          <w:lang w:eastAsia="zh-TW"/>
        </w:rPr>
        <w:t>自行迴避。</w:t>
      </w:r>
    </w:p>
    <w:p w:rsidR="00DF7288" w:rsidRDefault="00A83855">
      <w:pPr>
        <w:pStyle w:val="a3"/>
        <w:ind w:left="493"/>
        <w:rPr>
          <w:lang w:eastAsia="zh-TW"/>
        </w:rPr>
      </w:pPr>
      <w:r>
        <w:rPr>
          <w:lang w:eastAsia="zh-TW"/>
        </w:rPr>
        <w:t>(二)有具體事實，足認其執行調查有偏頗之虞。</w:t>
      </w:r>
    </w:p>
    <w:p w:rsidR="00DF7288" w:rsidRDefault="00A83855">
      <w:pPr>
        <w:pStyle w:val="a3"/>
        <w:spacing w:before="47" w:line="268" w:lineRule="auto"/>
        <w:ind w:left="452" w:right="902"/>
        <w:rPr>
          <w:lang w:eastAsia="zh-TW"/>
        </w:rPr>
      </w:pPr>
      <w:r>
        <w:rPr>
          <w:spacing w:val="-12"/>
          <w:lang w:eastAsia="zh-TW"/>
        </w:rPr>
        <w:t>前項申請，應舉其原因及事實，向調查小組為之，並應為適當</w:t>
      </w:r>
      <w:proofErr w:type="gramStart"/>
      <w:r>
        <w:rPr>
          <w:spacing w:val="-12"/>
          <w:lang w:eastAsia="zh-TW"/>
        </w:rPr>
        <w:t>之釋明</w:t>
      </w:r>
      <w:proofErr w:type="gramEnd"/>
      <w:r>
        <w:rPr>
          <w:spacing w:val="-12"/>
          <w:lang w:eastAsia="zh-TW"/>
        </w:rPr>
        <w:t>；被申請</w:t>
      </w:r>
      <w:r>
        <w:rPr>
          <w:spacing w:val="-7"/>
          <w:lang w:eastAsia="zh-TW"/>
        </w:rPr>
        <w:t>迴避之調查人員，對於該申請得提出意見書。</w:t>
      </w:r>
    </w:p>
    <w:p w:rsidR="00DF7288" w:rsidRDefault="00A83855">
      <w:pPr>
        <w:pStyle w:val="a3"/>
        <w:spacing w:before="4" w:line="268" w:lineRule="auto"/>
        <w:ind w:left="452" w:right="909"/>
        <w:rPr>
          <w:lang w:eastAsia="zh-TW"/>
        </w:rPr>
      </w:pPr>
      <w:r>
        <w:rPr>
          <w:spacing w:val="-9"/>
          <w:lang w:eastAsia="zh-TW"/>
        </w:rPr>
        <w:t>被申請迴避之調查人員在調查小組就該申請事件為</w:t>
      </w:r>
      <w:proofErr w:type="gramStart"/>
      <w:r>
        <w:rPr>
          <w:spacing w:val="-9"/>
          <w:lang w:eastAsia="zh-TW"/>
        </w:rPr>
        <w:t>准駁前</w:t>
      </w:r>
      <w:proofErr w:type="gramEnd"/>
      <w:r>
        <w:rPr>
          <w:spacing w:val="-9"/>
          <w:lang w:eastAsia="zh-TW"/>
        </w:rPr>
        <w:t>，應停止調查工作。</w:t>
      </w:r>
      <w:r>
        <w:rPr>
          <w:spacing w:val="-6"/>
          <w:lang w:eastAsia="zh-TW"/>
        </w:rPr>
        <w:t>但有急迫情形，仍應為必要處置。</w:t>
      </w:r>
    </w:p>
    <w:p w:rsidR="00DF7288" w:rsidRDefault="00A83855">
      <w:pPr>
        <w:pStyle w:val="a3"/>
        <w:spacing w:before="1" w:line="271" w:lineRule="auto"/>
        <w:ind w:left="452" w:right="906"/>
        <w:rPr>
          <w:lang w:eastAsia="zh-TW"/>
        </w:rPr>
      </w:pPr>
      <w:r>
        <w:rPr>
          <w:spacing w:val="-9"/>
          <w:lang w:eastAsia="zh-TW"/>
        </w:rPr>
        <w:t>調查人員有第一項所定情形</w:t>
      </w:r>
      <w:proofErr w:type="gramStart"/>
      <w:r>
        <w:rPr>
          <w:spacing w:val="-9"/>
          <w:lang w:eastAsia="zh-TW"/>
        </w:rPr>
        <w:t>不</w:t>
      </w:r>
      <w:proofErr w:type="gramEnd"/>
      <w:r>
        <w:rPr>
          <w:spacing w:val="-9"/>
          <w:lang w:eastAsia="zh-TW"/>
        </w:rPr>
        <w:t>自行迴避，而未經當事人申請迴避者，應由調查</w:t>
      </w:r>
      <w:r>
        <w:rPr>
          <w:spacing w:val="-6"/>
          <w:lang w:eastAsia="zh-TW"/>
        </w:rPr>
        <w:t>小組命其迴避。</w:t>
      </w:r>
    </w:p>
    <w:p w:rsidR="00DF7288" w:rsidRDefault="00A83855">
      <w:pPr>
        <w:pStyle w:val="a3"/>
        <w:spacing w:line="387" w:lineRule="exact"/>
        <w:ind w:left="212"/>
        <w:rPr>
          <w:lang w:eastAsia="zh-TW"/>
        </w:rPr>
      </w:pPr>
      <w:r>
        <w:rPr>
          <w:lang w:eastAsia="zh-TW"/>
        </w:rPr>
        <w:t>七、職</w:t>
      </w:r>
      <w:proofErr w:type="gramStart"/>
      <w:r>
        <w:rPr>
          <w:lang w:eastAsia="zh-TW"/>
        </w:rPr>
        <w:t>場霸凌</w:t>
      </w:r>
      <w:proofErr w:type="gramEnd"/>
      <w:r>
        <w:rPr>
          <w:lang w:eastAsia="zh-TW"/>
        </w:rPr>
        <w:t>事件之調查，應依照下列原則為之：</w:t>
      </w:r>
    </w:p>
    <w:p w:rsidR="00DF7288" w:rsidRDefault="00A83855">
      <w:pPr>
        <w:pStyle w:val="a3"/>
        <w:spacing w:before="48"/>
        <w:ind w:left="493"/>
        <w:rPr>
          <w:lang w:eastAsia="zh-TW"/>
        </w:rPr>
      </w:pPr>
      <w:r>
        <w:rPr>
          <w:lang w:eastAsia="zh-TW"/>
        </w:rPr>
        <w:t>(</w:t>
      </w:r>
      <w:proofErr w:type="gramStart"/>
      <w:r>
        <w:rPr>
          <w:lang w:eastAsia="zh-TW"/>
        </w:rPr>
        <w:t>一</w:t>
      </w:r>
      <w:proofErr w:type="gramEnd"/>
      <w:r>
        <w:rPr>
          <w:lang w:eastAsia="zh-TW"/>
        </w:rPr>
        <w:t>)調查應以不公開方式為之，並保護當事人之隱私及其他人格法益。</w:t>
      </w:r>
    </w:p>
    <w:p w:rsidR="00EC778F" w:rsidRDefault="00A83855">
      <w:pPr>
        <w:pStyle w:val="a3"/>
        <w:spacing w:before="50" w:line="268" w:lineRule="auto"/>
        <w:ind w:left="452" w:right="909"/>
        <w:rPr>
          <w:spacing w:val="-23"/>
          <w:lang w:eastAsia="zh-TW"/>
        </w:rPr>
      </w:pPr>
      <w:r>
        <w:rPr>
          <w:spacing w:val="-23"/>
          <w:lang w:eastAsia="zh-TW"/>
        </w:rPr>
        <w:t>(二)調查應秉持客觀、公正、專業原則，給予當事人充分陳述意見及答辯機會。</w:t>
      </w:r>
    </w:p>
    <w:p w:rsidR="00DF7288" w:rsidRDefault="00A83855">
      <w:pPr>
        <w:pStyle w:val="a3"/>
        <w:spacing w:before="50" w:line="268" w:lineRule="auto"/>
        <w:ind w:left="452" w:right="909"/>
        <w:rPr>
          <w:lang w:eastAsia="zh-TW"/>
        </w:rPr>
      </w:pPr>
      <w:r>
        <w:rPr>
          <w:spacing w:val="-14"/>
          <w:lang w:eastAsia="zh-TW"/>
        </w:rPr>
        <w:t>(三)當事人之陳述明確，已無詢問之必要者，應避免重複詢問。</w:t>
      </w:r>
    </w:p>
    <w:p w:rsidR="00DF7288" w:rsidRDefault="00A83855">
      <w:pPr>
        <w:pStyle w:val="a3"/>
        <w:spacing w:before="1" w:line="271" w:lineRule="auto"/>
        <w:ind w:left="1011" w:right="906" w:hanging="560"/>
        <w:rPr>
          <w:lang w:eastAsia="zh-TW"/>
        </w:rPr>
      </w:pPr>
      <w:r>
        <w:rPr>
          <w:spacing w:val="-11"/>
          <w:lang w:eastAsia="zh-TW"/>
        </w:rPr>
        <w:t>(四)事件之調查，得通知當事人及關係人到場說明，並得邀請相關學識經驗者協助。</w:t>
      </w:r>
    </w:p>
    <w:p w:rsidR="00DF7288" w:rsidRDefault="00DF7288">
      <w:pPr>
        <w:spacing w:line="271" w:lineRule="auto"/>
        <w:rPr>
          <w:lang w:eastAsia="zh-TW"/>
        </w:rPr>
        <w:sectPr w:rsidR="00DF7288">
          <w:pgSz w:w="11900" w:h="16840"/>
          <w:pgMar w:top="1180" w:right="220" w:bottom="1440" w:left="920" w:header="0" w:footer="1242" w:gutter="0"/>
          <w:cols w:space="720"/>
        </w:sectPr>
      </w:pPr>
    </w:p>
    <w:p w:rsidR="00DF7288" w:rsidRDefault="00A83855">
      <w:pPr>
        <w:pStyle w:val="a3"/>
        <w:spacing w:before="25"/>
        <w:ind w:left="493"/>
        <w:rPr>
          <w:lang w:eastAsia="zh-TW"/>
        </w:rPr>
      </w:pPr>
      <w:r>
        <w:rPr>
          <w:lang w:eastAsia="zh-TW"/>
        </w:rPr>
        <w:lastRenderedPageBreak/>
        <w:t>(五)事件之當事人或證人有權力不對等之情形時，應避免其對質。</w:t>
      </w:r>
    </w:p>
    <w:p w:rsidR="00DF7288" w:rsidRDefault="00A83855">
      <w:pPr>
        <w:pStyle w:val="a3"/>
        <w:spacing w:before="50" w:line="268" w:lineRule="auto"/>
        <w:ind w:left="1011" w:right="909" w:hanging="560"/>
        <w:rPr>
          <w:lang w:eastAsia="zh-TW"/>
        </w:rPr>
      </w:pPr>
      <w:r>
        <w:rPr>
          <w:spacing w:val="-9"/>
          <w:lang w:eastAsia="zh-TW"/>
        </w:rPr>
        <w:t>(六)調查人員因調查之必要，得於不違反保密義務範圍內另作成書面資料，交</w:t>
      </w:r>
      <w:r>
        <w:rPr>
          <w:spacing w:val="-6"/>
          <w:lang w:eastAsia="zh-TW"/>
        </w:rPr>
        <w:t>由當事人</w:t>
      </w:r>
      <w:proofErr w:type="gramStart"/>
      <w:r>
        <w:rPr>
          <w:spacing w:val="-6"/>
          <w:lang w:eastAsia="zh-TW"/>
        </w:rPr>
        <w:t>閱覽或告以</w:t>
      </w:r>
      <w:proofErr w:type="gramEnd"/>
      <w:r>
        <w:rPr>
          <w:spacing w:val="-6"/>
          <w:lang w:eastAsia="zh-TW"/>
        </w:rPr>
        <w:t>要旨。</w:t>
      </w:r>
    </w:p>
    <w:p w:rsidR="00DF7288" w:rsidRDefault="00A83855">
      <w:pPr>
        <w:pStyle w:val="a3"/>
        <w:spacing w:before="2" w:line="268" w:lineRule="auto"/>
        <w:ind w:left="1011" w:right="906" w:hanging="560"/>
        <w:jc w:val="both"/>
        <w:rPr>
          <w:lang w:eastAsia="zh-TW"/>
        </w:rPr>
      </w:pPr>
      <w:r>
        <w:rPr>
          <w:spacing w:val="-10"/>
          <w:lang w:eastAsia="zh-TW"/>
        </w:rPr>
        <w:t>(七)處理事件之所有人員，對於當事人之姓名或其他足以辨識身分之資料，除</w:t>
      </w:r>
      <w:r>
        <w:rPr>
          <w:spacing w:val="-13"/>
          <w:lang w:eastAsia="zh-TW"/>
        </w:rPr>
        <w:t>有調查必要或基於公共安全之考量者外，應予保密，如有洩密時，應依刑</w:t>
      </w:r>
      <w:r>
        <w:rPr>
          <w:spacing w:val="-8"/>
          <w:lang w:eastAsia="zh-TW"/>
        </w:rPr>
        <w:t>法及其他相關法規處罰。</w:t>
      </w:r>
    </w:p>
    <w:p w:rsidR="00DF7288" w:rsidRDefault="00A83855">
      <w:pPr>
        <w:pStyle w:val="a3"/>
        <w:spacing w:before="4" w:line="271" w:lineRule="auto"/>
        <w:ind w:left="1011" w:right="906" w:hanging="560"/>
        <w:rPr>
          <w:lang w:eastAsia="zh-TW"/>
        </w:rPr>
      </w:pPr>
      <w:r>
        <w:rPr>
          <w:spacing w:val="-12"/>
          <w:lang w:eastAsia="zh-TW"/>
        </w:rPr>
        <w:t>(八)對於在事件申訴、調查、偵察或審理程序中，為申訴、告訴、告發、提起</w:t>
      </w:r>
      <w:r>
        <w:rPr>
          <w:spacing w:val="-7"/>
          <w:lang w:eastAsia="zh-TW"/>
        </w:rPr>
        <w:t>訴訟、作證、提供協助或其他參與行為之人，不得為不當之差別待遇。</w:t>
      </w:r>
    </w:p>
    <w:p w:rsidR="00EC778F" w:rsidRDefault="00A83855">
      <w:pPr>
        <w:pStyle w:val="a3"/>
        <w:spacing w:line="268" w:lineRule="auto"/>
        <w:ind w:left="493" w:right="766" w:hanging="281"/>
        <w:rPr>
          <w:spacing w:val="-24"/>
          <w:lang w:eastAsia="zh-TW"/>
        </w:rPr>
      </w:pPr>
      <w:r>
        <w:rPr>
          <w:spacing w:val="-24"/>
          <w:lang w:eastAsia="zh-TW"/>
        </w:rPr>
        <w:t>八、申訴事件有下列情形之</w:t>
      </w:r>
      <w:proofErr w:type="gramStart"/>
      <w:r>
        <w:rPr>
          <w:spacing w:val="-24"/>
          <w:lang w:eastAsia="zh-TW"/>
        </w:rPr>
        <w:t>一</w:t>
      </w:r>
      <w:proofErr w:type="gramEnd"/>
      <w:r>
        <w:rPr>
          <w:spacing w:val="-24"/>
          <w:lang w:eastAsia="zh-TW"/>
        </w:rPr>
        <w:t>者，應不受理，並以書面敘明理由通知申訴人：</w:t>
      </w:r>
    </w:p>
    <w:p w:rsidR="00DF7288" w:rsidRDefault="00A83855" w:rsidP="000261E6">
      <w:pPr>
        <w:pStyle w:val="a3"/>
        <w:spacing w:line="268" w:lineRule="auto"/>
        <w:ind w:left="493" w:right="766" w:hanging="209"/>
        <w:rPr>
          <w:lang w:eastAsia="zh-TW"/>
        </w:rPr>
      </w:pPr>
      <w:r>
        <w:rPr>
          <w:spacing w:val="-24"/>
          <w:lang w:eastAsia="zh-TW"/>
        </w:rPr>
        <w:t xml:space="preserve"> (</w:t>
      </w:r>
      <w:proofErr w:type="gramStart"/>
      <w:r>
        <w:rPr>
          <w:spacing w:val="-24"/>
          <w:lang w:eastAsia="zh-TW"/>
        </w:rPr>
        <w:t>一</w:t>
      </w:r>
      <w:proofErr w:type="gramEnd"/>
      <w:r>
        <w:rPr>
          <w:spacing w:val="-24"/>
          <w:lang w:eastAsia="zh-TW"/>
        </w:rPr>
        <w:t xml:space="preserve">) </w:t>
      </w:r>
      <w:r>
        <w:rPr>
          <w:spacing w:val="-10"/>
          <w:lang w:eastAsia="zh-TW"/>
        </w:rPr>
        <w:t>申訴人非申訴事件之被害人。</w:t>
      </w:r>
    </w:p>
    <w:p w:rsidR="00DF7288" w:rsidRDefault="00A83855">
      <w:pPr>
        <w:pStyle w:val="a3"/>
        <w:ind w:left="493"/>
        <w:rPr>
          <w:lang w:eastAsia="zh-TW"/>
        </w:rPr>
      </w:pPr>
      <w:r>
        <w:rPr>
          <w:lang w:eastAsia="zh-TW"/>
        </w:rPr>
        <w:t>(二)對於非</w:t>
      </w:r>
      <w:proofErr w:type="gramStart"/>
      <w:r>
        <w:rPr>
          <w:lang w:eastAsia="zh-TW"/>
        </w:rPr>
        <w:t>屬職場霸凌之</w:t>
      </w:r>
      <w:proofErr w:type="gramEnd"/>
      <w:r>
        <w:rPr>
          <w:lang w:eastAsia="zh-TW"/>
        </w:rPr>
        <w:t>事件提起申訴。</w:t>
      </w:r>
    </w:p>
    <w:p w:rsidR="00DF7288" w:rsidRDefault="00A83855">
      <w:pPr>
        <w:pStyle w:val="a3"/>
        <w:spacing w:before="47"/>
        <w:ind w:left="493"/>
        <w:rPr>
          <w:lang w:eastAsia="zh-TW"/>
        </w:rPr>
      </w:pPr>
      <w:r>
        <w:rPr>
          <w:lang w:eastAsia="zh-TW"/>
        </w:rPr>
        <w:t>(三)無具體事實內容或未具真實姓名或服務單位。</w:t>
      </w:r>
    </w:p>
    <w:p w:rsidR="00DF7288" w:rsidRDefault="00A83855">
      <w:pPr>
        <w:pStyle w:val="a3"/>
        <w:spacing w:before="48" w:line="271" w:lineRule="auto"/>
        <w:ind w:left="452" w:right="909"/>
        <w:rPr>
          <w:lang w:eastAsia="zh-TW"/>
        </w:rPr>
      </w:pPr>
      <w:r>
        <w:rPr>
          <w:lang w:eastAsia="zh-TW"/>
        </w:rPr>
        <w:t>(四)申訴書或申訴紀錄不合規定程式不能補正，或經通知補正逾期</w:t>
      </w:r>
      <w:proofErr w:type="gramStart"/>
      <w:r>
        <w:rPr>
          <w:lang w:eastAsia="zh-TW"/>
        </w:rPr>
        <w:t>不</w:t>
      </w:r>
      <w:proofErr w:type="gramEnd"/>
      <w:r>
        <w:rPr>
          <w:lang w:eastAsia="zh-TW"/>
        </w:rPr>
        <w:t>補正。(五)對已函復調查結果或已撤回之同一職</w:t>
      </w:r>
      <w:proofErr w:type="gramStart"/>
      <w:r>
        <w:rPr>
          <w:lang w:eastAsia="zh-TW"/>
        </w:rPr>
        <w:t>場霸凌</w:t>
      </w:r>
      <w:proofErr w:type="gramEnd"/>
      <w:r>
        <w:rPr>
          <w:lang w:eastAsia="zh-TW"/>
        </w:rPr>
        <w:t>事件重行提起申訴。</w:t>
      </w:r>
    </w:p>
    <w:p w:rsidR="00DF7288" w:rsidRDefault="00A83855">
      <w:pPr>
        <w:pStyle w:val="a3"/>
        <w:spacing w:line="387" w:lineRule="exact"/>
        <w:ind w:left="493"/>
        <w:rPr>
          <w:lang w:eastAsia="zh-TW"/>
        </w:rPr>
      </w:pPr>
      <w:r>
        <w:rPr>
          <w:lang w:eastAsia="zh-TW"/>
        </w:rPr>
        <w:t>(六)提起申訴逾規定期間。</w:t>
      </w:r>
    </w:p>
    <w:p w:rsidR="00CE2E14" w:rsidRDefault="00A83855" w:rsidP="00CE2E14">
      <w:pPr>
        <w:pStyle w:val="a3"/>
        <w:spacing w:before="47" w:line="268" w:lineRule="auto"/>
        <w:ind w:left="687" w:right="906" w:hanging="476"/>
        <w:jc w:val="both"/>
        <w:rPr>
          <w:lang w:eastAsia="zh-TW"/>
        </w:rPr>
      </w:pPr>
      <w:r>
        <w:rPr>
          <w:lang w:eastAsia="zh-TW"/>
        </w:rPr>
        <w:t>九、</w:t>
      </w:r>
      <w:r w:rsidR="00CE2E14" w:rsidRPr="00CE2E14">
        <w:rPr>
          <w:rFonts w:hint="eastAsia"/>
          <w:lang w:eastAsia="zh-TW"/>
        </w:rPr>
        <w:t>本校應於收受申訴書或作成申訴紀錄之次日起二個月內，將調查結果作成書面函復當事人，必要時，得予延長，並通知當事人。延長以一次為限，最長不得逾四十五日。</w:t>
      </w:r>
    </w:p>
    <w:p w:rsidR="00DF7288" w:rsidRDefault="00A83855" w:rsidP="00CE2E14">
      <w:pPr>
        <w:pStyle w:val="a3"/>
        <w:spacing w:before="47" w:line="268" w:lineRule="auto"/>
        <w:ind w:left="687" w:right="906" w:hanging="476"/>
        <w:jc w:val="both"/>
        <w:rPr>
          <w:lang w:eastAsia="zh-TW"/>
        </w:rPr>
      </w:pPr>
      <w:bookmarkStart w:id="0" w:name="_GoBack"/>
      <w:bookmarkEnd w:id="0"/>
      <w:r>
        <w:rPr>
          <w:lang w:eastAsia="zh-TW"/>
        </w:rPr>
        <w:t>十、經調查審議屬實，應視情節輕重作成調整職務、懲處或其他適當處理之建</w:t>
      </w:r>
      <w:r>
        <w:rPr>
          <w:spacing w:val="-10"/>
          <w:lang w:eastAsia="zh-TW"/>
        </w:rPr>
        <w:t>議，由本</w:t>
      </w:r>
      <w:r w:rsidR="00EC778F">
        <w:rPr>
          <w:spacing w:val="-10"/>
          <w:lang w:eastAsia="zh-TW"/>
        </w:rPr>
        <w:t>校</w:t>
      </w:r>
      <w:r>
        <w:rPr>
          <w:spacing w:val="-10"/>
          <w:lang w:eastAsia="zh-TW"/>
        </w:rPr>
        <w:t>依規定辦理懲處或移送相關單位執行有關事項，並予以追蹤、考</w:t>
      </w:r>
      <w:r>
        <w:rPr>
          <w:spacing w:val="-7"/>
          <w:lang w:eastAsia="zh-TW"/>
        </w:rPr>
        <w:t>核及監督，避免職場霸凌或報復之情事再次發生。</w:t>
      </w:r>
    </w:p>
    <w:p w:rsidR="00DF7288" w:rsidRDefault="00A83855">
      <w:pPr>
        <w:pStyle w:val="a3"/>
        <w:spacing w:before="4" w:line="271" w:lineRule="auto"/>
        <w:ind w:left="1023" w:right="909" w:hanging="812"/>
        <w:rPr>
          <w:lang w:eastAsia="zh-TW"/>
        </w:rPr>
      </w:pPr>
      <w:r>
        <w:rPr>
          <w:lang w:eastAsia="zh-TW"/>
        </w:rPr>
        <w:t>十一、當事人有輔導、醫療等需要者，本</w:t>
      </w:r>
      <w:r w:rsidR="000261E6">
        <w:rPr>
          <w:lang w:eastAsia="zh-TW"/>
        </w:rPr>
        <w:t>校</w:t>
      </w:r>
      <w:r>
        <w:rPr>
          <w:lang w:eastAsia="zh-TW"/>
        </w:rPr>
        <w:t>得依員工協助方案協助轉</w:t>
      </w:r>
      <w:proofErr w:type="gramStart"/>
      <w:r>
        <w:rPr>
          <w:lang w:eastAsia="zh-TW"/>
        </w:rPr>
        <w:t>介</w:t>
      </w:r>
      <w:proofErr w:type="gramEnd"/>
      <w:r>
        <w:rPr>
          <w:lang w:eastAsia="zh-TW"/>
        </w:rPr>
        <w:t>至專業輔導或醫療機構，並持續關懷個案後續情形。</w:t>
      </w:r>
    </w:p>
    <w:p w:rsidR="00DF7288" w:rsidRPr="005008DD" w:rsidRDefault="00DF7288">
      <w:pPr>
        <w:spacing w:line="271" w:lineRule="auto"/>
        <w:rPr>
          <w:sz w:val="28"/>
          <w:szCs w:val="28"/>
          <w:lang w:eastAsia="zh-TW"/>
        </w:rPr>
      </w:pPr>
    </w:p>
    <w:p w:rsidR="005008DD" w:rsidRPr="005008DD" w:rsidRDefault="005008DD">
      <w:pPr>
        <w:spacing w:line="271" w:lineRule="auto"/>
        <w:rPr>
          <w:sz w:val="28"/>
          <w:szCs w:val="28"/>
          <w:lang w:eastAsia="zh-TW"/>
        </w:rPr>
      </w:pPr>
    </w:p>
    <w:p w:rsidR="005008DD" w:rsidRPr="005008DD" w:rsidRDefault="005008DD">
      <w:pPr>
        <w:spacing w:line="271" w:lineRule="auto"/>
        <w:rPr>
          <w:sz w:val="28"/>
          <w:szCs w:val="28"/>
          <w:lang w:eastAsia="zh-TW"/>
        </w:rPr>
      </w:pPr>
    </w:p>
    <w:p w:rsidR="005008DD" w:rsidRPr="005008DD" w:rsidRDefault="005008DD">
      <w:pPr>
        <w:spacing w:line="271" w:lineRule="auto"/>
        <w:rPr>
          <w:sz w:val="28"/>
          <w:szCs w:val="28"/>
          <w:lang w:eastAsia="zh-TW"/>
        </w:rPr>
      </w:pPr>
    </w:p>
    <w:p w:rsidR="005008DD" w:rsidRPr="005008DD" w:rsidRDefault="005008DD">
      <w:pPr>
        <w:spacing w:line="271" w:lineRule="auto"/>
        <w:rPr>
          <w:sz w:val="28"/>
          <w:szCs w:val="28"/>
          <w:lang w:eastAsia="zh-TW"/>
        </w:rPr>
      </w:pPr>
    </w:p>
    <w:p w:rsidR="005008DD" w:rsidRPr="005008DD" w:rsidRDefault="005008DD">
      <w:pPr>
        <w:spacing w:line="271" w:lineRule="auto"/>
        <w:rPr>
          <w:sz w:val="28"/>
          <w:szCs w:val="28"/>
          <w:lang w:eastAsia="zh-TW"/>
        </w:rPr>
      </w:pPr>
    </w:p>
    <w:p w:rsidR="005008DD" w:rsidRPr="005008DD" w:rsidRDefault="005008DD">
      <w:pPr>
        <w:spacing w:line="271" w:lineRule="auto"/>
        <w:rPr>
          <w:sz w:val="28"/>
          <w:szCs w:val="28"/>
          <w:lang w:eastAsia="zh-TW"/>
        </w:rPr>
      </w:pPr>
    </w:p>
    <w:p w:rsidR="005008DD" w:rsidRPr="005008DD" w:rsidRDefault="005008DD">
      <w:pPr>
        <w:spacing w:line="271" w:lineRule="auto"/>
        <w:rPr>
          <w:sz w:val="28"/>
          <w:szCs w:val="28"/>
          <w:lang w:eastAsia="zh-TW"/>
        </w:rPr>
      </w:pPr>
    </w:p>
    <w:p w:rsidR="005008DD" w:rsidRDefault="00701DD0">
      <w:pPr>
        <w:spacing w:line="271" w:lineRule="auto"/>
        <w:rPr>
          <w:lang w:eastAsia="zh-TW"/>
        </w:rPr>
        <w:sectPr w:rsidR="005008DD">
          <w:pgSz w:w="11900" w:h="16840"/>
          <w:pgMar w:top="1180" w:right="220" w:bottom="1440" w:left="920" w:header="0" w:footer="1242" w:gutter="0"/>
          <w:cols w:space="720"/>
        </w:sectPr>
      </w:pPr>
      <w:r w:rsidRPr="00701DD0">
        <w:rPr>
          <w:rFonts w:hint="eastAsia"/>
          <w:sz w:val="28"/>
          <w:szCs w:val="28"/>
          <w:lang w:eastAsia="zh-TW"/>
        </w:rPr>
        <w:t>承辦人：</w:t>
      </w:r>
      <w:r w:rsidRPr="00701DD0">
        <w:rPr>
          <w:sz w:val="28"/>
          <w:szCs w:val="28"/>
          <w:lang w:eastAsia="zh-TW"/>
        </w:rPr>
        <w:t xml:space="preserve">                  教導主任：               校長： </w:t>
      </w:r>
      <w:r w:rsidR="005008DD">
        <w:rPr>
          <w:lang w:eastAsia="zh-TW"/>
        </w:rPr>
        <w:t xml:space="preserve"> </w:t>
      </w:r>
    </w:p>
    <w:p w:rsidR="00DF7288" w:rsidRDefault="00A83855">
      <w:pPr>
        <w:pStyle w:val="a3"/>
        <w:spacing w:before="28"/>
        <w:ind w:left="212"/>
      </w:pPr>
      <w:proofErr w:type="spellStart"/>
      <w:r>
        <w:lastRenderedPageBreak/>
        <w:t>附件一</w:t>
      </w:r>
      <w:proofErr w:type="spellEnd"/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2"/>
        <w:gridCol w:w="595"/>
        <w:gridCol w:w="654"/>
        <w:gridCol w:w="594"/>
        <w:gridCol w:w="721"/>
        <w:gridCol w:w="907"/>
        <w:gridCol w:w="908"/>
        <w:gridCol w:w="722"/>
        <w:gridCol w:w="667"/>
        <w:gridCol w:w="799"/>
        <w:gridCol w:w="798"/>
        <w:gridCol w:w="666"/>
      </w:tblGrid>
      <w:tr w:rsidR="00DF7288">
        <w:trPr>
          <w:trHeight w:val="520"/>
        </w:trPr>
        <w:tc>
          <w:tcPr>
            <w:tcW w:w="9303" w:type="dxa"/>
            <w:gridSpan w:val="12"/>
          </w:tcPr>
          <w:p w:rsidR="00DF7288" w:rsidRDefault="00A83855">
            <w:pPr>
              <w:pStyle w:val="TableParagraph"/>
              <w:tabs>
                <w:tab w:val="left" w:pos="815"/>
                <w:tab w:val="left" w:pos="1614"/>
              </w:tabs>
              <w:spacing w:before="11" w:line="489" w:lineRule="exact"/>
              <w:ind w:left="13"/>
              <w:jc w:val="center"/>
              <w:rPr>
                <w:sz w:val="40"/>
              </w:rPr>
            </w:pPr>
            <w:r>
              <w:rPr>
                <w:sz w:val="40"/>
              </w:rPr>
              <w:t>申</w:t>
            </w:r>
            <w:r>
              <w:rPr>
                <w:sz w:val="40"/>
              </w:rPr>
              <w:tab/>
              <w:t>訴</w:t>
            </w:r>
            <w:r>
              <w:rPr>
                <w:sz w:val="40"/>
              </w:rPr>
              <w:tab/>
              <w:t>書</w:t>
            </w:r>
          </w:p>
        </w:tc>
      </w:tr>
      <w:tr w:rsidR="00DF7288">
        <w:trPr>
          <w:trHeight w:val="520"/>
        </w:trPr>
        <w:tc>
          <w:tcPr>
            <w:tcW w:w="1272" w:type="dxa"/>
            <w:vMerge w:val="restart"/>
          </w:tcPr>
          <w:p w:rsidR="00DF7288" w:rsidRDefault="00A83855">
            <w:pPr>
              <w:pStyle w:val="TableParagraph"/>
              <w:ind w:left="38"/>
              <w:rPr>
                <w:sz w:val="32"/>
              </w:rPr>
            </w:pPr>
            <w:proofErr w:type="spellStart"/>
            <w:r>
              <w:rPr>
                <w:sz w:val="32"/>
              </w:rPr>
              <w:t>申訴人</w:t>
            </w:r>
            <w:proofErr w:type="spellEnd"/>
          </w:p>
        </w:tc>
        <w:tc>
          <w:tcPr>
            <w:tcW w:w="595" w:type="dxa"/>
            <w:tcBorders>
              <w:right w:val="nil"/>
            </w:tcBorders>
          </w:tcPr>
          <w:p w:rsidR="00DF7288" w:rsidRDefault="00A83855">
            <w:pPr>
              <w:pStyle w:val="TableParagraph"/>
              <w:spacing w:line="411" w:lineRule="exact"/>
              <w:ind w:left="107"/>
              <w:rPr>
                <w:sz w:val="32"/>
              </w:rPr>
            </w:pPr>
            <w:r>
              <w:rPr>
                <w:w w:val="99"/>
                <w:sz w:val="32"/>
              </w:rPr>
              <w:t>姓</w:t>
            </w:r>
          </w:p>
        </w:tc>
        <w:tc>
          <w:tcPr>
            <w:tcW w:w="654" w:type="dxa"/>
            <w:tcBorders>
              <w:left w:val="nil"/>
              <w:right w:val="nil"/>
            </w:tcBorders>
          </w:tcPr>
          <w:p w:rsidR="00DF7288" w:rsidRDefault="00DF7288"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  <w:tc>
          <w:tcPr>
            <w:tcW w:w="594" w:type="dxa"/>
            <w:tcBorders>
              <w:left w:val="nil"/>
            </w:tcBorders>
          </w:tcPr>
          <w:p w:rsidR="00DF7288" w:rsidRDefault="00A83855">
            <w:pPr>
              <w:pStyle w:val="TableParagraph"/>
              <w:spacing w:line="411" w:lineRule="exact"/>
              <w:ind w:left="73"/>
              <w:jc w:val="center"/>
              <w:rPr>
                <w:sz w:val="32"/>
              </w:rPr>
            </w:pPr>
            <w:r>
              <w:rPr>
                <w:w w:val="99"/>
                <w:sz w:val="32"/>
              </w:rPr>
              <w:t>名</w:t>
            </w:r>
          </w:p>
        </w:tc>
        <w:tc>
          <w:tcPr>
            <w:tcW w:w="721" w:type="dxa"/>
            <w:tcBorders>
              <w:right w:val="nil"/>
            </w:tcBorders>
          </w:tcPr>
          <w:p w:rsidR="00DF7288" w:rsidRDefault="00A83855">
            <w:pPr>
              <w:pStyle w:val="TableParagraph"/>
              <w:spacing w:line="411" w:lineRule="exact"/>
              <w:ind w:left="107"/>
              <w:rPr>
                <w:sz w:val="32"/>
              </w:rPr>
            </w:pPr>
            <w:r>
              <w:rPr>
                <w:w w:val="99"/>
                <w:sz w:val="32"/>
              </w:rPr>
              <w:t>服</w:t>
            </w:r>
          </w:p>
        </w:tc>
        <w:tc>
          <w:tcPr>
            <w:tcW w:w="907" w:type="dxa"/>
            <w:tcBorders>
              <w:left w:val="nil"/>
              <w:right w:val="nil"/>
            </w:tcBorders>
          </w:tcPr>
          <w:p w:rsidR="00DF7288" w:rsidRDefault="00A83855">
            <w:pPr>
              <w:pStyle w:val="TableParagraph"/>
              <w:spacing w:line="411" w:lineRule="exact"/>
              <w:ind w:left="299"/>
              <w:rPr>
                <w:sz w:val="32"/>
              </w:rPr>
            </w:pPr>
            <w:r>
              <w:rPr>
                <w:w w:val="99"/>
                <w:sz w:val="32"/>
              </w:rPr>
              <w:t>務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DF7288" w:rsidRDefault="00A83855">
            <w:pPr>
              <w:pStyle w:val="TableParagraph"/>
              <w:spacing w:line="411" w:lineRule="exact"/>
              <w:ind w:right="287"/>
              <w:jc w:val="right"/>
              <w:rPr>
                <w:sz w:val="32"/>
              </w:rPr>
            </w:pPr>
            <w:r>
              <w:rPr>
                <w:w w:val="99"/>
                <w:sz w:val="32"/>
              </w:rPr>
              <w:t>單</w:t>
            </w:r>
          </w:p>
        </w:tc>
        <w:tc>
          <w:tcPr>
            <w:tcW w:w="722" w:type="dxa"/>
            <w:tcBorders>
              <w:left w:val="nil"/>
            </w:tcBorders>
          </w:tcPr>
          <w:p w:rsidR="00DF7288" w:rsidRDefault="00A83855">
            <w:pPr>
              <w:pStyle w:val="TableParagraph"/>
              <w:spacing w:line="411" w:lineRule="exact"/>
              <w:ind w:right="94"/>
              <w:jc w:val="right"/>
              <w:rPr>
                <w:sz w:val="32"/>
              </w:rPr>
            </w:pPr>
            <w:r>
              <w:rPr>
                <w:w w:val="99"/>
                <w:sz w:val="32"/>
              </w:rPr>
              <w:t>位</w:t>
            </w:r>
          </w:p>
        </w:tc>
        <w:tc>
          <w:tcPr>
            <w:tcW w:w="667" w:type="dxa"/>
            <w:tcBorders>
              <w:right w:val="nil"/>
            </w:tcBorders>
          </w:tcPr>
          <w:p w:rsidR="00DF7288" w:rsidRDefault="00A83855">
            <w:pPr>
              <w:pStyle w:val="TableParagraph"/>
              <w:spacing w:line="411" w:lineRule="exact"/>
              <w:ind w:left="109"/>
              <w:rPr>
                <w:sz w:val="32"/>
              </w:rPr>
            </w:pPr>
            <w:r>
              <w:rPr>
                <w:w w:val="99"/>
                <w:sz w:val="32"/>
              </w:rPr>
              <w:t>職</w:t>
            </w:r>
          </w:p>
        </w:tc>
        <w:tc>
          <w:tcPr>
            <w:tcW w:w="799" w:type="dxa"/>
            <w:tcBorders>
              <w:left w:val="nil"/>
              <w:right w:val="nil"/>
            </w:tcBorders>
          </w:tcPr>
          <w:p w:rsidR="00DF7288" w:rsidRDefault="00DF7288"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  <w:tc>
          <w:tcPr>
            <w:tcW w:w="798" w:type="dxa"/>
            <w:tcBorders>
              <w:left w:val="nil"/>
              <w:right w:val="nil"/>
            </w:tcBorders>
          </w:tcPr>
          <w:p w:rsidR="00DF7288" w:rsidRDefault="00DF7288"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  <w:tc>
          <w:tcPr>
            <w:tcW w:w="666" w:type="dxa"/>
            <w:tcBorders>
              <w:left w:val="nil"/>
            </w:tcBorders>
          </w:tcPr>
          <w:p w:rsidR="00DF7288" w:rsidRDefault="00A83855">
            <w:pPr>
              <w:pStyle w:val="TableParagraph"/>
              <w:spacing w:line="411" w:lineRule="exact"/>
              <w:ind w:right="94"/>
              <w:jc w:val="right"/>
              <w:rPr>
                <w:sz w:val="32"/>
              </w:rPr>
            </w:pPr>
            <w:r>
              <w:rPr>
                <w:w w:val="99"/>
                <w:sz w:val="32"/>
              </w:rPr>
              <w:t>稱</w:t>
            </w:r>
          </w:p>
        </w:tc>
      </w:tr>
      <w:tr w:rsidR="00DF7288">
        <w:trPr>
          <w:trHeight w:val="520"/>
        </w:trPr>
        <w:tc>
          <w:tcPr>
            <w:tcW w:w="1272" w:type="dxa"/>
            <w:vMerge/>
            <w:tcBorders>
              <w:top w:val="nil"/>
            </w:tcBorders>
          </w:tcPr>
          <w:p w:rsidR="00DF7288" w:rsidRDefault="00DF7288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gridSpan w:val="3"/>
            <w:vMerge w:val="restart"/>
          </w:tcPr>
          <w:p w:rsidR="00DF7288" w:rsidRDefault="00DF7288"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  <w:tc>
          <w:tcPr>
            <w:tcW w:w="3258" w:type="dxa"/>
            <w:gridSpan w:val="4"/>
          </w:tcPr>
          <w:p w:rsidR="00DF7288" w:rsidRDefault="00DF7288"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  <w:tc>
          <w:tcPr>
            <w:tcW w:w="2930" w:type="dxa"/>
            <w:gridSpan w:val="4"/>
          </w:tcPr>
          <w:p w:rsidR="00DF7288" w:rsidRDefault="00DF7288"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</w:tr>
      <w:tr w:rsidR="00DF7288">
        <w:trPr>
          <w:trHeight w:val="518"/>
        </w:trPr>
        <w:tc>
          <w:tcPr>
            <w:tcW w:w="1272" w:type="dxa"/>
            <w:vMerge/>
            <w:tcBorders>
              <w:top w:val="nil"/>
            </w:tcBorders>
          </w:tcPr>
          <w:p w:rsidR="00DF7288" w:rsidRDefault="00DF7288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gridSpan w:val="3"/>
            <w:vMerge/>
            <w:tcBorders>
              <w:top w:val="nil"/>
            </w:tcBorders>
          </w:tcPr>
          <w:p w:rsidR="00DF7288" w:rsidRDefault="00DF7288">
            <w:pPr>
              <w:rPr>
                <w:sz w:val="2"/>
                <w:szCs w:val="2"/>
              </w:rPr>
            </w:pPr>
          </w:p>
        </w:tc>
        <w:tc>
          <w:tcPr>
            <w:tcW w:w="3258" w:type="dxa"/>
            <w:gridSpan w:val="4"/>
          </w:tcPr>
          <w:p w:rsidR="00DF7288" w:rsidRDefault="00A83855">
            <w:pPr>
              <w:pStyle w:val="TableParagraph"/>
              <w:spacing w:line="409" w:lineRule="exact"/>
              <w:ind w:left="107"/>
              <w:rPr>
                <w:sz w:val="32"/>
              </w:rPr>
            </w:pPr>
            <w:r>
              <w:rPr>
                <w:spacing w:val="-15"/>
                <w:sz w:val="32"/>
              </w:rPr>
              <w:t>身 分 證 統 一 編 號</w:t>
            </w:r>
          </w:p>
        </w:tc>
        <w:tc>
          <w:tcPr>
            <w:tcW w:w="667" w:type="dxa"/>
            <w:tcBorders>
              <w:right w:val="nil"/>
            </w:tcBorders>
          </w:tcPr>
          <w:p w:rsidR="00DF7288" w:rsidRDefault="00A83855">
            <w:pPr>
              <w:pStyle w:val="TableParagraph"/>
              <w:spacing w:line="409" w:lineRule="exact"/>
              <w:ind w:left="109"/>
              <w:rPr>
                <w:sz w:val="32"/>
              </w:rPr>
            </w:pPr>
            <w:r>
              <w:rPr>
                <w:w w:val="99"/>
                <w:sz w:val="32"/>
              </w:rPr>
              <w:t>聯</w:t>
            </w:r>
          </w:p>
        </w:tc>
        <w:tc>
          <w:tcPr>
            <w:tcW w:w="799" w:type="dxa"/>
            <w:tcBorders>
              <w:left w:val="nil"/>
              <w:right w:val="nil"/>
            </w:tcBorders>
          </w:tcPr>
          <w:p w:rsidR="00DF7288" w:rsidRDefault="00A83855">
            <w:pPr>
              <w:pStyle w:val="TableParagraph"/>
              <w:spacing w:line="409" w:lineRule="exact"/>
              <w:ind w:left="12"/>
              <w:jc w:val="center"/>
              <w:rPr>
                <w:sz w:val="32"/>
              </w:rPr>
            </w:pPr>
            <w:r>
              <w:rPr>
                <w:w w:val="99"/>
                <w:sz w:val="32"/>
              </w:rPr>
              <w:t>絡</w:t>
            </w:r>
          </w:p>
        </w:tc>
        <w:tc>
          <w:tcPr>
            <w:tcW w:w="798" w:type="dxa"/>
            <w:tcBorders>
              <w:left w:val="nil"/>
              <w:right w:val="nil"/>
            </w:tcBorders>
          </w:tcPr>
          <w:p w:rsidR="00DF7288" w:rsidRDefault="00A83855">
            <w:pPr>
              <w:pStyle w:val="TableParagraph"/>
              <w:spacing w:line="409" w:lineRule="exact"/>
              <w:ind w:left="14"/>
              <w:jc w:val="center"/>
              <w:rPr>
                <w:sz w:val="32"/>
              </w:rPr>
            </w:pPr>
            <w:r>
              <w:rPr>
                <w:w w:val="99"/>
                <w:sz w:val="32"/>
              </w:rPr>
              <w:t>電</w:t>
            </w:r>
          </w:p>
        </w:tc>
        <w:tc>
          <w:tcPr>
            <w:tcW w:w="666" w:type="dxa"/>
            <w:tcBorders>
              <w:left w:val="nil"/>
            </w:tcBorders>
          </w:tcPr>
          <w:p w:rsidR="00DF7288" w:rsidRDefault="00A83855">
            <w:pPr>
              <w:pStyle w:val="TableParagraph"/>
              <w:spacing w:line="409" w:lineRule="exact"/>
              <w:ind w:right="94"/>
              <w:jc w:val="right"/>
              <w:rPr>
                <w:sz w:val="32"/>
              </w:rPr>
            </w:pPr>
            <w:r>
              <w:rPr>
                <w:w w:val="99"/>
                <w:sz w:val="32"/>
              </w:rPr>
              <w:t>話</w:t>
            </w:r>
          </w:p>
        </w:tc>
      </w:tr>
      <w:tr w:rsidR="00DF7288">
        <w:trPr>
          <w:trHeight w:val="520"/>
        </w:trPr>
        <w:tc>
          <w:tcPr>
            <w:tcW w:w="1272" w:type="dxa"/>
            <w:vMerge/>
            <w:tcBorders>
              <w:top w:val="nil"/>
            </w:tcBorders>
          </w:tcPr>
          <w:p w:rsidR="00DF7288" w:rsidRDefault="00DF7288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gridSpan w:val="3"/>
            <w:vMerge/>
            <w:tcBorders>
              <w:top w:val="nil"/>
            </w:tcBorders>
          </w:tcPr>
          <w:p w:rsidR="00DF7288" w:rsidRDefault="00DF7288">
            <w:pPr>
              <w:rPr>
                <w:sz w:val="2"/>
                <w:szCs w:val="2"/>
              </w:rPr>
            </w:pPr>
          </w:p>
        </w:tc>
        <w:tc>
          <w:tcPr>
            <w:tcW w:w="3258" w:type="dxa"/>
            <w:gridSpan w:val="4"/>
          </w:tcPr>
          <w:p w:rsidR="00DF7288" w:rsidRDefault="00DF7288"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  <w:tc>
          <w:tcPr>
            <w:tcW w:w="2930" w:type="dxa"/>
            <w:gridSpan w:val="4"/>
          </w:tcPr>
          <w:p w:rsidR="00DF7288" w:rsidRDefault="00DF7288"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</w:tr>
      <w:tr w:rsidR="00DF7288">
        <w:trPr>
          <w:trHeight w:val="786"/>
        </w:trPr>
        <w:tc>
          <w:tcPr>
            <w:tcW w:w="1272" w:type="dxa"/>
            <w:vMerge/>
            <w:tcBorders>
              <w:top w:val="nil"/>
            </w:tcBorders>
          </w:tcPr>
          <w:p w:rsidR="00DF7288" w:rsidRDefault="00DF7288">
            <w:pPr>
              <w:rPr>
                <w:sz w:val="2"/>
                <w:szCs w:val="2"/>
              </w:rPr>
            </w:pPr>
          </w:p>
        </w:tc>
        <w:tc>
          <w:tcPr>
            <w:tcW w:w="595" w:type="dxa"/>
            <w:tcBorders>
              <w:right w:val="nil"/>
            </w:tcBorders>
          </w:tcPr>
          <w:p w:rsidR="00DF7288" w:rsidRDefault="00A83855">
            <w:pPr>
              <w:pStyle w:val="TableParagraph"/>
              <w:ind w:left="107"/>
              <w:rPr>
                <w:sz w:val="32"/>
              </w:rPr>
            </w:pPr>
            <w:r>
              <w:rPr>
                <w:w w:val="99"/>
                <w:sz w:val="32"/>
              </w:rPr>
              <w:t>住</w:t>
            </w:r>
          </w:p>
        </w:tc>
        <w:tc>
          <w:tcPr>
            <w:tcW w:w="654" w:type="dxa"/>
            <w:tcBorders>
              <w:left w:val="nil"/>
              <w:right w:val="nil"/>
            </w:tcBorders>
          </w:tcPr>
          <w:p w:rsidR="00DF7288" w:rsidRDefault="00A83855">
            <w:pPr>
              <w:pStyle w:val="TableParagraph"/>
              <w:ind w:left="11"/>
              <w:jc w:val="center"/>
              <w:rPr>
                <w:sz w:val="32"/>
              </w:rPr>
            </w:pPr>
            <w:r>
              <w:rPr>
                <w:w w:val="99"/>
                <w:sz w:val="32"/>
              </w:rPr>
              <w:t>居</w:t>
            </w:r>
          </w:p>
        </w:tc>
        <w:tc>
          <w:tcPr>
            <w:tcW w:w="594" w:type="dxa"/>
            <w:tcBorders>
              <w:left w:val="nil"/>
            </w:tcBorders>
          </w:tcPr>
          <w:p w:rsidR="00DF7288" w:rsidRDefault="00A83855">
            <w:pPr>
              <w:pStyle w:val="TableParagraph"/>
              <w:ind w:left="73"/>
              <w:jc w:val="center"/>
              <w:rPr>
                <w:sz w:val="32"/>
              </w:rPr>
            </w:pPr>
            <w:r>
              <w:rPr>
                <w:w w:val="99"/>
                <w:sz w:val="32"/>
              </w:rPr>
              <w:t>所</w:t>
            </w:r>
          </w:p>
        </w:tc>
        <w:tc>
          <w:tcPr>
            <w:tcW w:w="6188" w:type="dxa"/>
            <w:gridSpan w:val="8"/>
          </w:tcPr>
          <w:p w:rsidR="00DF7288" w:rsidRDefault="00DF7288"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</w:tr>
      <w:tr w:rsidR="00DF7288">
        <w:trPr>
          <w:trHeight w:val="518"/>
        </w:trPr>
        <w:tc>
          <w:tcPr>
            <w:tcW w:w="1272" w:type="dxa"/>
            <w:vMerge w:val="restart"/>
          </w:tcPr>
          <w:p w:rsidR="00DF7288" w:rsidRDefault="00A83855">
            <w:pPr>
              <w:pStyle w:val="TableParagraph"/>
              <w:spacing w:line="278" w:lineRule="auto"/>
              <w:ind w:left="66" w:right="43"/>
              <w:jc w:val="both"/>
              <w:rPr>
                <w:rFonts w:ascii="Calibri" w:eastAsia="Calibri"/>
                <w:sz w:val="32"/>
              </w:rPr>
            </w:pPr>
            <w:r>
              <w:rPr>
                <w:spacing w:val="-30"/>
                <w:sz w:val="32"/>
              </w:rPr>
              <w:t>代 理 人</w:t>
            </w:r>
            <w:r>
              <w:rPr>
                <w:rFonts w:ascii="Calibri" w:eastAsia="Calibri"/>
                <w:spacing w:val="-23"/>
                <w:sz w:val="32"/>
              </w:rPr>
              <w:t xml:space="preserve">( </w:t>
            </w:r>
            <w:proofErr w:type="spellStart"/>
            <w:r>
              <w:rPr>
                <w:spacing w:val="16"/>
                <w:sz w:val="32"/>
              </w:rPr>
              <w:t>應附具</w:t>
            </w:r>
            <w:r>
              <w:rPr>
                <w:sz w:val="32"/>
              </w:rPr>
              <w:t>委任書</w:t>
            </w:r>
            <w:proofErr w:type="spellEnd"/>
            <w:r>
              <w:rPr>
                <w:rFonts w:ascii="Calibri" w:eastAsia="Calibri"/>
                <w:sz w:val="32"/>
              </w:rPr>
              <w:t>)</w:t>
            </w:r>
          </w:p>
        </w:tc>
        <w:tc>
          <w:tcPr>
            <w:tcW w:w="595" w:type="dxa"/>
            <w:tcBorders>
              <w:right w:val="nil"/>
            </w:tcBorders>
          </w:tcPr>
          <w:p w:rsidR="00DF7288" w:rsidRDefault="00A83855">
            <w:pPr>
              <w:pStyle w:val="TableParagraph"/>
              <w:spacing w:line="409" w:lineRule="exact"/>
              <w:ind w:left="107"/>
              <w:rPr>
                <w:sz w:val="32"/>
              </w:rPr>
            </w:pPr>
            <w:r>
              <w:rPr>
                <w:w w:val="99"/>
                <w:sz w:val="32"/>
              </w:rPr>
              <w:t>姓</w:t>
            </w:r>
          </w:p>
        </w:tc>
        <w:tc>
          <w:tcPr>
            <w:tcW w:w="654" w:type="dxa"/>
            <w:tcBorders>
              <w:left w:val="nil"/>
              <w:right w:val="nil"/>
            </w:tcBorders>
          </w:tcPr>
          <w:p w:rsidR="00DF7288" w:rsidRDefault="00DF7288"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  <w:tc>
          <w:tcPr>
            <w:tcW w:w="594" w:type="dxa"/>
            <w:tcBorders>
              <w:left w:val="nil"/>
            </w:tcBorders>
          </w:tcPr>
          <w:p w:rsidR="00DF7288" w:rsidRDefault="00A83855">
            <w:pPr>
              <w:pStyle w:val="TableParagraph"/>
              <w:spacing w:line="409" w:lineRule="exact"/>
              <w:ind w:left="73"/>
              <w:jc w:val="center"/>
              <w:rPr>
                <w:sz w:val="32"/>
              </w:rPr>
            </w:pPr>
            <w:r>
              <w:rPr>
                <w:w w:val="99"/>
                <w:sz w:val="32"/>
              </w:rPr>
              <w:t>名</w:t>
            </w:r>
          </w:p>
        </w:tc>
        <w:tc>
          <w:tcPr>
            <w:tcW w:w="721" w:type="dxa"/>
            <w:tcBorders>
              <w:right w:val="nil"/>
            </w:tcBorders>
          </w:tcPr>
          <w:p w:rsidR="00DF7288" w:rsidRDefault="00A83855">
            <w:pPr>
              <w:pStyle w:val="TableParagraph"/>
              <w:spacing w:line="409" w:lineRule="exact"/>
              <w:ind w:left="107"/>
              <w:rPr>
                <w:sz w:val="32"/>
              </w:rPr>
            </w:pPr>
            <w:r>
              <w:rPr>
                <w:w w:val="99"/>
                <w:sz w:val="32"/>
              </w:rPr>
              <w:t>服</w:t>
            </w:r>
          </w:p>
        </w:tc>
        <w:tc>
          <w:tcPr>
            <w:tcW w:w="907" w:type="dxa"/>
            <w:tcBorders>
              <w:left w:val="nil"/>
              <w:right w:val="nil"/>
            </w:tcBorders>
          </w:tcPr>
          <w:p w:rsidR="00DF7288" w:rsidRDefault="00A83855">
            <w:pPr>
              <w:pStyle w:val="TableParagraph"/>
              <w:spacing w:line="409" w:lineRule="exact"/>
              <w:ind w:left="299"/>
              <w:rPr>
                <w:sz w:val="32"/>
              </w:rPr>
            </w:pPr>
            <w:r>
              <w:rPr>
                <w:w w:val="99"/>
                <w:sz w:val="32"/>
              </w:rPr>
              <w:t>務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DF7288" w:rsidRDefault="00A83855">
            <w:pPr>
              <w:pStyle w:val="TableParagraph"/>
              <w:spacing w:line="409" w:lineRule="exact"/>
              <w:ind w:right="287"/>
              <w:jc w:val="right"/>
              <w:rPr>
                <w:sz w:val="32"/>
              </w:rPr>
            </w:pPr>
            <w:r>
              <w:rPr>
                <w:w w:val="99"/>
                <w:sz w:val="32"/>
              </w:rPr>
              <w:t>單</w:t>
            </w:r>
          </w:p>
        </w:tc>
        <w:tc>
          <w:tcPr>
            <w:tcW w:w="722" w:type="dxa"/>
            <w:tcBorders>
              <w:left w:val="nil"/>
            </w:tcBorders>
          </w:tcPr>
          <w:p w:rsidR="00DF7288" w:rsidRDefault="00A83855">
            <w:pPr>
              <w:pStyle w:val="TableParagraph"/>
              <w:spacing w:line="409" w:lineRule="exact"/>
              <w:ind w:right="94"/>
              <w:jc w:val="right"/>
              <w:rPr>
                <w:sz w:val="32"/>
              </w:rPr>
            </w:pPr>
            <w:r>
              <w:rPr>
                <w:w w:val="99"/>
                <w:sz w:val="32"/>
              </w:rPr>
              <w:t>位</w:t>
            </w:r>
          </w:p>
        </w:tc>
        <w:tc>
          <w:tcPr>
            <w:tcW w:w="667" w:type="dxa"/>
            <w:tcBorders>
              <w:right w:val="nil"/>
            </w:tcBorders>
          </w:tcPr>
          <w:p w:rsidR="00DF7288" w:rsidRDefault="00A83855">
            <w:pPr>
              <w:pStyle w:val="TableParagraph"/>
              <w:spacing w:line="409" w:lineRule="exact"/>
              <w:ind w:left="109"/>
              <w:rPr>
                <w:sz w:val="32"/>
              </w:rPr>
            </w:pPr>
            <w:r>
              <w:rPr>
                <w:w w:val="99"/>
                <w:sz w:val="32"/>
              </w:rPr>
              <w:t>職</w:t>
            </w:r>
          </w:p>
        </w:tc>
        <w:tc>
          <w:tcPr>
            <w:tcW w:w="799" w:type="dxa"/>
            <w:tcBorders>
              <w:left w:val="nil"/>
              <w:right w:val="nil"/>
            </w:tcBorders>
          </w:tcPr>
          <w:p w:rsidR="00DF7288" w:rsidRDefault="00DF7288"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  <w:tc>
          <w:tcPr>
            <w:tcW w:w="798" w:type="dxa"/>
            <w:tcBorders>
              <w:left w:val="nil"/>
              <w:right w:val="nil"/>
            </w:tcBorders>
          </w:tcPr>
          <w:p w:rsidR="00DF7288" w:rsidRDefault="00DF7288"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  <w:tc>
          <w:tcPr>
            <w:tcW w:w="666" w:type="dxa"/>
            <w:tcBorders>
              <w:left w:val="nil"/>
            </w:tcBorders>
          </w:tcPr>
          <w:p w:rsidR="00DF7288" w:rsidRDefault="00A83855">
            <w:pPr>
              <w:pStyle w:val="TableParagraph"/>
              <w:spacing w:line="409" w:lineRule="exact"/>
              <w:ind w:right="94"/>
              <w:jc w:val="right"/>
              <w:rPr>
                <w:sz w:val="32"/>
              </w:rPr>
            </w:pPr>
            <w:r>
              <w:rPr>
                <w:w w:val="99"/>
                <w:sz w:val="32"/>
              </w:rPr>
              <w:t>稱</w:t>
            </w:r>
          </w:p>
        </w:tc>
      </w:tr>
      <w:tr w:rsidR="00DF7288">
        <w:trPr>
          <w:trHeight w:val="520"/>
        </w:trPr>
        <w:tc>
          <w:tcPr>
            <w:tcW w:w="1272" w:type="dxa"/>
            <w:vMerge/>
            <w:tcBorders>
              <w:top w:val="nil"/>
            </w:tcBorders>
          </w:tcPr>
          <w:p w:rsidR="00DF7288" w:rsidRDefault="00DF7288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gridSpan w:val="3"/>
            <w:vMerge w:val="restart"/>
          </w:tcPr>
          <w:p w:rsidR="00DF7288" w:rsidRDefault="00DF7288"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  <w:tc>
          <w:tcPr>
            <w:tcW w:w="3258" w:type="dxa"/>
            <w:gridSpan w:val="4"/>
          </w:tcPr>
          <w:p w:rsidR="00DF7288" w:rsidRDefault="00DF7288"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  <w:tc>
          <w:tcPr>
            <w:tcW w:w="2930" w:type="dxa"/>
            <w:gridSpan w:val="4"/>
          </w:tcPr>
          <w:p w:rsidR="00DF7288" w:rsidRDefault="00DF7288"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</w:tr>
      <w:tr w:rsidR="00DF7288">
        <w:trPr>
          <w:trHeight w:val="520"/>
        </w:trPr>
        <w:tc>
          <w:tcPr>
            <w:tcW w:w="1272" w:type="dxa"/>
            <w:vMerge/>
            <w:tcBorders>
              <w:top w:val="nil"/>
            </w:tcBorders>
          </w:tcPr>
          <w:p w:rsidR="00DF7288" w:rsidRDefault="00DF7288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gridSpan w:val="3"/>
            <w:vMerge/>
            <w:tcBorders>
              <w:top w:val="nil"/>
            </w:tcBorders>
          </w:tcPr>
          <w:p w:rsidR="00DF7288" w:rsidRDefault="00DF7288">
            <w:pPr>
              <w:rPr>
                <w:sz w:val="2"/>
                <w:szCs w:val="2"/>
              </w:rPr>
            </w:pPr>
          </w:p>
        </w:tc>
        <w:tc>
          <w:tcPr>
            <w:tcW w:w="3258" w:type="dxa"/>
            <w:gridSpan w:val="4"/>
          </w:tcPr>
          <w:p w:rsidR="00DF7288" w:rsidRDefault="00A83855">
            <w:pPr>
              <w:pStyle w:val="TableParagraph"/>
              <w:spacing w:line="411" w:lineRule="exact"/>
              <w:ind w:left="107"/>
              <w:rPr>
                <w:sz w:val="32"/>
              </w:rPr>
            </w:pPr>
            <w:r>
              <w:rPr>
                <w:spacing w:val="-15"/>
                <w:sz w:val="32"/>
              </w:rPr>
              <w:t>身 分 證 統 一 編 號</w:t>
            </w:r>
          </w:p>
        </w:tc>
        <w:tc>
          <w:tcPr>
            <w:tcW w:w="667" w:type="dxa"/>
            <w:tcBorders>
              <w:right w:val="nil"/>
            </w:tcBorders>
          </w:tcPr>
          <w:p w:rsidR="00DF7288" w:rsidRDefault="00A83855">
            <w:pPr>
              <w:pStyle w:val="TableParagraph"/>
              <w:spacing w:line="411" w:lineRule="exact"/>
              <w:ind w:left="109"/>
              <w:rPr>
                <w:sz w:val="32"/>
              </w:rPr>
            </w:pPr>
            <w:r>
              <w:rPr>
                <w:w w:val="99"/>
                <w:sz w:val="32"/>
              </w:rPr>
              <w:t>聯</w:t>
            </w:r>
          </w:p>
        </w:tc>
        <w:tc>
          <w:tcPr>
            <w:tcW w:w="799" w:type="dxa"/>
            <w:tcBorders>
              <w:left w:val="nil"/>
              <w:right w:val="nil"/>
            </w:tcBorders>
          </w:tcPr>
          <w:p w:rsidR="00DF7288" w:rsidRDefault="00A83855">
            <w:pPr>
              <w:pStyle w:val="TableParagraph"/>
              <w:spacing w:line="411" w:lineRule="exact"/>
              <w:ind w:left="12"/>
              <w:jc w:val="center"/>
              <w:rPr>
                <w:sz w:val="32"/>
              </w:rPr>
            </w:pPr>
            <w:r>
              <w:rPr>
                <w:w w:val="99"/>
                <w:sz w:val="32"/>
              </w:rPr>
              <w:t>絡</w:t>
            </w:r>
          </w:p>
        </w:tc>
        <w:tc>
          <w:tcPr>
            <w:tcW w:w="798" w:type="dxa"/>
            <w:tcBorders>
              <w:left w:val="nil"/>
              <w:right w:val="nil"/>
            </w:tcBorders>
          </w:tcPr>
          <w:p w:rsidR="00DF7288" w:rsidRDefault="00A83855">
            <w:pPr>
              <w:pStyle w:val="TableParagraph"/>
              <w:spacing w:line="411" w:lineRule="exact"/>
              <w:ind w:left="14"/>
              <w:jc w:val="center"/>
              <w:rPr>
                <w:sz w:val="32"/>
              </w:rPr>
            </w:pPr>
            <w:r>
              <w:rPr>
                <w:w w:val="99"/>
                <w:sz w:val="32"/>
              </w:rPr>
              <w:t>電</w:t>
            </w:r>
          </w:p>
        </w:tc>
        <w:tc>
          <w:tcPr>
            <w:tcW w:w="666" w:type="dxa"/>
            <w:tcBorders>
              <w:left w:val="nil"/>
            </w:tcBorders>
          </w:tcPr>
          <w:p w:rsidR="00DF7288" w:rsidRDefault="00A83855">
            <w:pPr>
              <w:pStyle w:val="TableParagraph"/>
              <w:spacing w:line="411" w:lineRule="exact"/>
              <w:ind w:right="94"/>
              <w:jc w:val="right"/>
              <w:rPr>
                <w:sz w:val="32"/>
              </w:rPr>
            </w:pPr>
            <w:r>
              <w:rPr>
                <w:w w:val="99"/>
                <w:sz w:val="32"/>
              </w:rPr>
              <w:t>話</w:t>
            </w:r>
          </w:p>
        </w:tc>
      </w:tr>
      <w:tr w:rsidR="00DF7288">
        <w:trPr>
          <w:trHeight w:val="520"/>
        </w:trPr>
        <w:tc>
          <w:tcPr>
            <w:tcW w:w="1272" w:type="dxa"/>
            <w:vMerge/>
            <w:tcBorders>
              <w:top w:val="nil"/>
            </w:tcBorders>
          </w:tcPr>
          <w:p w:rsidR="00DF7288" w:rsidRDefault="00DF7288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gridSpan w:val="3"/>
            <w:vMerge/>
            <w:tcBorders>
              <w:top w:val="nil"/>
            </w:tcBorders>
          </w:tcPr>
          <w:p w:rsidR="00DF7288" w:rsidRDefault="00DF7288">
            <w:pPr>
              <w:rPr>
                <w:sz w:val="2"/>
                <w:szCs w:val="2"/>
              </w:rPr>
            </w:pPr>
          </w:p>
        </w:tc>
        <w:tc>
          <w:tcPr>
            <w:tcW w:w="3258" w:type="dxa"/>
            <w:gridSpan w:val="4"/>
          </w:tcPr>
          <w:p w:rsidR="00DF7288" w:rsidRDefault="00DF7288"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  <w:tc>
          <w:tcPr>
            <w:tcW w:w="2930" w:type="dxa"/>
            <w:gridSpan w:val="4"/>
          </w:tcPr>
          <w:p w:rsidR="00DF7288" w:rsidRDefault="00DF7288"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</w:tr>
      <w:tr w:rsidR="00DF7288">
        <w:trPr>
          <w:trHeight w:val="520"/>
        </w:trPr>
        <w:tc>
          <w:tcPr>
            <w:tcW w:w="1272" w:type="dxa"/>
            <w:vMerge/>
            <w:tcBorders>
              <w:top w:val="nil"/>
            </w:tcBorders>
          </w:tcPr>
          <w:p w:rsidR="00DF7288" w:rsidRDefault="00DF7288">
            <w:pPr>
              <w:rPr>
                <w:sz w:val="2"/>
                <w:szCs w:val="2"/>
              </w:rPr>
            </w:pPr>
          </w:p>
        </w:tc>
        <w:tc>
          <w:tcPr>
            <w:tcW w:w="595" w:type="dxa"/>
            <w:tcBorders>
              <w:right w:val="nil"/>
            </w:tcBorders>
          </w:tcPr>
          <w:p w:rsidR="00DF7288" w:rsidRDefault="00A83855">
            <w:pPr>
              <w:pStyle w:val="TableParagraph"/>
              <w:spacing w:line="411" w:lineRule="exact"/>
              <w:ind w:left="107"/>
              <w:rPr>
                <w:sz w:val="32"/>
              </w:rPr>
            </w:pPr>
            <w:r>
              <w:rPr>
                <w:w w:val="99"/>
                <w:sz w:val="32"/>
              </w:rPr>
              <w:t>住</w:t>
            </w:r>
          </w:p>
        </w:tc>
        <w:tc>
          <w:tcPr>
            <w:tcW w:w="654" w:type="dxa"/>
            <w:tcBorders>
              <w:left w:val="nil"/>
              <w:right w:val="nil"/>
            </w:tcBorders>
          </w:tcPr>
          <w:p w:rsidR="00DF7288" w:rsidRDefault="00A83855">
            <w:pPr>
              <w:pStyle w:val="TableParagraph"/>
              <w:spacing w:line="411" w:lineRule="exact"/>
              <w:ind w:left="11"/>
              <w:jc w:val="center"/>
              <w:rPr>
                <w:sz w:val="32"/>
              </w:rPr>
            </w:pPr>
            <w:r>
              <w:rPr>
                <w:w w:val="99"/>
                <w:sz w:val="32"/>
              </w:rPr>
              <w:t>居</w:t>
            </w:r>
          </w:p>
        </w:tc>
        <w:tc>
          <w:tcPr>
            <w:tcW w:w="594" w:type="dxa"/>
            <w:tcBorders>
              <w:left w:val="nil"/>
            </w:tcBorders>
          </w:tcPr>
          <w:p w:rsidR="00DF7288" w:rsidRDefault="00A83855">
            <w:pPr>
              <w:pStyle w:val="TableParagraph"/>
              <w:spacing w:line="411" w:lineRule="exact"/>
              <w:ind w:left="73"/>
              <w:jc w:val="center"/>
              <w:rPr>
                <w:sz w:val="32"/>
              </w:rPr>
            </w:pPr>
            <w:r>
              <w:rPr>
                <w:w w:val="99"/>
                <w:sz w:val="32"/>
              </w:rPr>
              <w:t>所</w:t>
            </w:r>
          </w:p>
        </w:tc>
        <w:tc>
          <w:tcPr>
            <w:tcW w:w="6188" w:type="dxa"/>
            <w:gridSpan w:val="8"/>
          </w:tcPr>
          <w:p w:rsidR="00DF7288" w:rsidRDefault="00DF7288"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</w:tr>
      <w:tr w:rsidR="00DF7288">
        <w:trPr>
          <w:trHeight w:val="6239"/>
        </w:trPr>
        <w:tc>
          <w:tcPr>
            <w:tcW w:w="9303" w:type="dxa"/>
            <w:gridSpan w:val="12"/>
          </w:tcPr>
          <w:p w:rsidR="00DF7288" w:rsidRDefault="00A83855">
            <w:pPr>
              <w:pStyle w:val="TableParagraph"/>
              <w:spacing w:line="278" w:lineRule="auto"/>
              <w:ind w:left="107" w:right="92"/>
              <w:rPr>
                <w:rFonts w:ascii="Calibri" w:eastAsia="Calibri"/>
                <w:sz w:val="32"/>
                <w:lang w:eastAsia="zh-TW"/>
              </w:rPr>
            </w:pPr>
            <w:r>
              <w:rPr>
                <w:sz w:val="32"/>
                <w:lang w:eastAsia="zh-TW"/>
              </w:rPr>
              <w:t>申訴事實：</w:t>
            </w:r>
            <w:r>
              <w:rPr>
                <w:rFonts w:ascii="Calibri" w:eastAsia="Calibri"/>
                <w:sz w:val="32"/>
                <w:lang w:eastAsia="zh-TW"/>
              </w:rPr>
              <w:t>(</w:t>
            </w:r>
            <w:proofErr w:type="gramStart"/>
            <w:r>
              <w:rPr>
                <w:sz w:val="32"/>
                <w:lang w:eastAsia="zh-TW"/>
              </w:rPr>
              <w:t>請載明</w:t>
            </w:r>
            <w:proofErr w:type="gramEnd"/>
            <w:r>
              <w:rPr>
                <w:sz w:val="32"/>
                <w:lang w:eastAsia="zh-TW"/>
              </w:rPr>
              <w:t>事實發生日期、時間、地點、發生事件時之行為、內容、相關事證或人證</w:t>
            </w:r>
            <w:r>
              <w:rPr>
                <w:rFonts w:ascii="Calibri" w:eastAsia="Calibri"/>
                <w:sz w:val="32"/>
                <w:lang w:eastAsia="zh-TW"/>
              </w:rPr>
              <w:t>)</w:t>
            </w:r>
          </w:p>
          <w:p w:rsidR="00DF7288" w:rsidRDefault="00DF7288">
            <w:pPr>
              <w:pStyle w:val="TableParagraph"/>
              <w:spacing w:before="0"/>
              <w:rPr>
                <w:sz w:val="34"/>
                <w:lang w:eastAsia="zh-TW"/>
              </w:rPr>
            </w:pPr>
          </w:p>
          <w:p w:rsidR="00DF7288" w:rsidRDefault="00DF7288">
            <w:pPr>
              <w:pStyle w:val="TableParagraph"/>
              <w:spacing w:before="0"/>
              <w:rPr>
                <w:sz w:val="34"/>
                <w:lang w:eastAsia="zh-TW"/>
              </w:rPr>
            </w:pPr>
          </w:p>
          <w:p w:rsidR="00DF7288" w:rsidRDefault="00DF7288">
            <w:pPr>
              <w:pStyle w:val="TableParagraph"/>
              <w:spacing w:before="8"/>
              <w:rPr>
                <w:sz w:val="43"/>
                <w:lang w:eastAsia="zh-TW"/>
              </w:rPr>
            </w:pPr>
          </w:p>
          <w:p w:rsidR="00DF7288" w:rsidRDefault="00A83855">
            <w:pPr>
              <w:pStyle w:val="TableParagraph"/>
              <w:spacing w:before="0"/>
              <w:ind w:left="107"/>
              <w:rPr>
                <w:rFonts w:ascii="Calibri" w:eastAsia="Calibri"/>
                <w:sz w:val="32"/>
                <w:lang w:eastAsia="zh-TW"/>
              </w:rPr>
            </w:pPr>
            <w:r>
              <w:rPr>
                <w:sz w:val="32"/>
                <w:lang w:eastAsia="zh-TW"/>
              </w:rPr>
              <w:t>附件名稱：</w:t>
            </w:r>
            <w:r>
              <w:rPr>
                <w:rFonts w:ascii="Calibri" w:eastAsia="Calibri"/>
                <w:sz w:val="32"/>
                <w:lang w:eastAsia="zh-TW"/>
              </w:rPr>
              <w:t>(</w:t>
            </w:r>
            <w:r>
              <w:rPr>
                <w:sz w:val="32"/>
                <w:lang w:eastAsia="zh-TW"/>
              </w:rPr>
              <w:t>如相關證明文件、代理人委託書正本</w:t>
            </w:r>
            <w:r>
              <w:rPr>
                <w:rFonts w:ascii="Calibri" w:eastAsia="Calibri"/>
                <w:sz w:val="32"/>
                <w:lang w:eastAsia="zh-TW"/>
              </w:rPr>
              <w:t>)</w:t>
            </w:r>
          </w:p>
          <w:p w:rsidR="00DF7288" w:rsidRDefault="00DF7288">
            <w:pPr>
              <w:pStyle w:val="TableParagraph"/>
              <w:spacing w:before="0"/>
              <w:rPr>
                <w:sz w:val="34"/>
                <w:lang w:eastAsia="zh-TW"/>
              </w:rPr>
            </w:pPr>
          </w:p>
          <w:p w:rsidR="00DF7288" w:rsidRDefault="00DF7288">
            <w:pPr>
              <w:pStyle w:val="TableParagraph"/>
              <w:spacing w:before="8"/>
              <w:rPr>
                <w:sz w:val="45"/>
                <w:lang w:eastAsia="zh-TW"/>
              </w:rPr>
            </w:pPr>
          </w:p>
          <w:p w:rsidR="00DF7288" w:rsidRDefault="00A83855">
            <w:pPr>
              <w:pStyle w:val="TableParagraph"/>
              <w:tabs>
                <w:tab w:val="left" w:pos="7792"/>
              </w:tabs>
              <w:spacing w:before="0"/>
              <w:ind w:left="3791"/>
              <w:rPr>
                <w:sz w:val="32"/>
                <w:lang w:eastAsia="zh-TW"/>
              </w:rPr>
            </w:pPr>
            <w:r>
              <w:rPr>
                <w:sz w:val="32"/>
                <w:lang w:eastAsia="zh-TW"/>
              </w:rPr>
              <w:t>申訴人：</w:t>
            </w:r>
            <w:r>
              <w:rPr>
                <w:sz w:val="32"/>
                <w:lang w:eastAsia="zh-TW"/>
              </w:rPr>
              <w:tab/>
            </w:r>
            <w:r>
              <w:rPr>
                <w:w w:val="95"/>
                <w:sz w:val="32"/>
                <w:lang w:eastAsia="zh-TW"/>
              </w:rPr>
              <w:t>(簽章)</w:t>
            </w:r>
          </w:p>
          <w:p w:rsidR="00DF7288" w:rsidRDefault="00A83855">
            <w:pPr>
              <w:pStyle w:val="TableParagraph"/>
              <w:tabs>
                <w:tab w:val="left" w:pos="7792"/>
              </w:tabs>
              <w:spacing w:before="74"/>
              <w:ind w:left="3791"/>
              <w:rPr>
                <w:sz w:val="32"/>
                <w:lang w:eastAsia="zh-TW"/>
              </w:rPr>
            </w:pPr>
            <w:r>
              <w:rPr>
                <w:sz w:val="32"/>
                <w:lang w:eastAsia="zh-TW"/>
              </w:rPr>
              <w:t>代理人：</w:t>
            </w:r>
            <w:r>
              <w:rPr>
                <w:sz w:val="32"/>
                <w:lang w:eastAsia="zh-TW"/>
              </w:rPr>
              <w:tab/>
            </w:r>
            <w:r>
              <w:rPr>
                <w:w w:val="95"/>
                <w:sz w:val="32"/>
                <w:lang w:eastAsia="zh-TW"/>
              </w:rPr>
              <w:t>(簽章)</w:t>
            </w:r>
          </w:p>
          <w:p w:rsidR="00DF7288" w:rsidRDefault="00DF7288">
            <w:pPr>
              <w:pStyle w:val="TableParagraph"/>
              <w:spacing w:before="4"/>
              <w:rPr>
                <w:sz w:val="42"/>
                <w:lang w:eastAsia="zh-TW"/>
              </w:rPr>
            </w:pPr>
          </w:p>
          <w:p w:rsidR="00DF7288" w:rsidRDefault="00A83855">
            <w:pPr>
              <w:pStyle w:val="TableParagraph"/>
              <w:tabs>
                <w:tab w:val="left" w:pos="2250"/>
                <w:tab w:val="left" w:pos="3531"/>
                <w:tab w:val="left" w:pos="4811"/>
              </w:tabs>
              <w:spacing w:before="0" w:line="411" w:lineRule="exact"/>
              <w:ind w:left="11"/>
              <w:jc w:val="center"/>
              <w:rPr>
                <w:sz w:val="32"/>
              </w:rPr>
            </w:pPr>
            <w:proofErr w:type="spellStart"/>
            <w:r>
              <w:rPr>
                <w:sz w:val="32"/>
              </w:rPr>
              <w:t>中華民國</w:t>
            </w:r>
            <w:proofErr w:type="spellEnd"/>
            <w:r>
              <w:rPr>
                <w:sz w:val="32"/>
              </w:rPr>
              <w:tab/>
              <w:t>年</w:t>
            </w:r>
            <w:r>
              <w:rPr>
                <w:sz w:val="32"/>
              </w:rPr>
              <w:tab/>
              <w:t>月</w:t>
            </w:r>
            <w:r>
              <w:rPr>
                <w:sz w:val="32"/>
              </w:rPr>
              <w:tab/>
              <w:t>日</w:t>
            </w:r>
          </w:p>
        </w:tc>
      </w:tr>
    </w:tbl>
    <w:p w:rsidR="00DF7288" w:rsidRDefault="00DF7288">
      <w:pPr>
        <w:spacing w:line="411" w:lineRule="exact"/>
        <w:jc w:val="center"/>
        <w:rPr>
          <w:sz w:val="32"/>
        </w:rPr>
        <w:sectPr w:rsidR="00DF7288">
          <w:pgSz w:w="11900" w:h="16840"/>
          <w:pgMar w:top="1240" w:right="220" w:bottom="1440" w:left="920" w:header="0" w:footer="1242" w:gutter="0"/>
          <w:cols w:space="720"/>
        </w:sectPr>
      </w:pPr>
    </w:p>
    <w:p w:rsidR="00DF7288" w:rsidRDefault="00DF7288">
      <w:pPr>
        <w:pStyle w:val="a3"/>
        <w:spacing w:before="4"/>
        <w:rPr>
          <w:sz w:val="10"/>
        </w:rPr>
      </w:pPr>
    </w:p>
    <w:p w:rsidR="00DF7288" w:rsidRDefault="00DF7288">
      <w:pPr>
        <w:rPr>
          <w:sz w:val="10"/>
        </w:rPr>
        <w:sectPr w:rsidR="00DF7288">
          <w:pgSz w:w="11900" w:h="16840"/>
          <w:pgMar w:top="1600" w:right="220" w:bottom="1440" w:left="920" w:header="0" w:footer="1242" w:gutter="0"/>
          <w:cols w:space="720"/>
        </w:sectPr>
      </w:pPr>
    </w:p>
    <w:p w:rsidR="00DF7288" w:rsidRDefault="00A83855">
      <w:pPr>
        <w:pStyle w:val="a3"/>
        <w:spacing w:before="45"/>
        <w:ind w:left="212"/>
      </w:pPr>
      <w:proofErr w:type="spellStart"/>
      <w:r>
        <w:t>附件二</w:t>
      </w:r>
      <w:proofErr w:type="spellEnd"/>
    </w:p>
    <w:p w:rsidR="00DF7288" w:rsidRDefault="00A83855">
      <w:pPr>
        <w:pStyle w:val="a3"/>
        <w:rPr>
          <w:sz w:val="32"/>
        </w:rPr>
      </w:pPr>
      <w:r>
        <w:br w:type="column"/>
      </w:r>
    </w:p>
    <w:p w:rsidR="00DF7288" w:rsidRDefault="00A83855">
      <w:pPr>
        <w:tabs>
          <w:tab w:val="left" w:pos="1014"/>
          <w:tab w:val="left" w:pos="1813"/>
        </w:tabs>
        <w:ind w:left="212"/>
        <w:rPr>
          <w:sz w:val="40"/>
        </w:rPr>
      </w:pPr>
      <w:r>
        <w:rPr>
          <w:sz w:val="40"/>
        </w:rPr>
        <w:t>委</w:t>
      </w:r>
      <w:r>
        <w:rPr>
          <w:sz w:val="40"/>
        </w:rPr>
        <w:tab/>
        <w:t>任</w:t>
      </w:r>
      <w:r>
        <w:rPr>
          <w:sz w:val="40"/>
        </w:rPr>
        <w:tab/>
        <w:t>書</w:t>
      </w:r>
    </w:p>
    <w:p w:rsidR="00DF7288" w:rsidRDefault="00DF7288">
      <w:pPr>
        <w:rPr>
          <w:sz w:val="40"/>
        </w:rPr>
        <w:sectPr w:rsidR="00DF7288">
          <w:type w:val="continuous"/>
          <w:pgSz w:w="11900" w:h="16840"/>
          <w:pgMar w:top="1160" w:right="220" w:bottom="1440" w:left="920" w:header="720" w:footer="720" w:gutter="0"/>
          <w:cols w:num="2" w:space="720" w:equalWidth="0">
            <w:col w:w="1096" w:space="2725"/>
            <w:col w:w="6939"/>
          </w:cols>
        </w:sectPr>
      </w:pPr>
    </w:p>
    <w:p w:rsidR="00DF7288" w:rsidRDefault="00DF7288">
      <w:pPr>
        <w:pStyle w:val="a3"/>
        <w:rPr>
          <w:sz w:val="20"/>
        </w:rPr>
      </w:pPr>
    </w:p>
    <w:p w:rsidR="00DF7288" w:rsidRDefault="00DF7288">
      <w:pPr>
        <w:pStyle w:val="a3"/>
        <w:rPr>
          <w:sz w:val="20"/>
        </w:rPr>
      </w:pPr>
    </w:p>
    <w:p w:rsidR="00DF7288" w:rsidRDefault="00DF7288">
      <w:pPr>
        <w:pStyle w:val="a3"/>
        <w:rPr>
          <w:sz w:val="13"/>
        </w:rPr>
      </w:pPr>
    </w:p>
    <w:p w:rsidR="00DF7288" w:rsidRDefault="00A83855">
      <w:pPr>
        <w:pStyle w:val="1"/>
        <w:tabs>
          <w:tab w:val="left" w:pos="5605"/>
        </w:tabs>
        <w:spacing w:before="29" w:line="343" w:lineRule="auto"/>
        <w:ind w:right="907" w:firstLine="712"/>
        <w:jc w:val="both"/>
        <w:rPr>
          <w:lang w:eastAsia="zh-TW"/>
        </w:rPr>
      </w:pPr>
      <w:r>
        <w:rPr>
          <w:lang w:eastAsia="zh-TW"/>
        </w:rPr>
        <w:t>茲委任受任人</w:t>
      </w:r>
      <w:r>
        <w:rPr>
          <w:lang w:eastAsia="zh-TW"/>
        </w:rPr>
        <w:tab/>
        <w:t>為代理</w:t>
      </w:r>
      <w:r>
        <w:rPr>
          <w:spacing w:val="-39"/>
          <w:lang w:eastAsia="zh-TW"/>
        </w:rPr>
        <w:t>人，</w:t>
      </w:r>
      <w:r>
        <w:rPr>
          <w:lang w:eastAsia="zh-TW"/>
        </w:rPr>
        <w:t>受委任人因職</w:t>
      </w:r>
      <w:proofErr w:type="gramStart"/>
      <w:r>
        <w:rPr>
          <w:spacing w:val="-14"/>
          <w:lang w:eastAsia="zh-TW"/>
        </w:rPr>
        <w:t>場</w:t>
      </w:r>
      <w:r>
        <w:rPr>
          <w:lang w:eastAsia="zh-TW"/>
        </w:rPr>
        <w:t>霸凌</w:t>
      </w:r>
      <w:proofErr w:type="gramEnd"/>
      <w:r>
        <w:rPr>
          <w:lang w:eastAsia="zh-TW"/>
        </w:rPr>
        <w:t>提起申訴案</w:t>
      </w:r>
      <w:r>
        <w:rPr>
          <w:spacing w:val="-22"/>
          <w:lang w:eastAsia="zh-TW"/>
        </w:rPr>
        <w:t>件，</w:t>
      </w:r>
      <w:r>
        <w:rPr>
          <w:lang w:eastAsia="zh-TW"/>
        </w:rPr>
        <w:t>有為一切申訴行為之權</w:t>
      </w:r>
      <w:r>
        <w:rPr>
          <w:spacing w:val="-22"/>
          <w:lang w:eastAsia="zh-TW"/>
        </w:rPr>
        <w:t>限，</w:t>
      </w:r>
      <w:r>
        <w:rPr>
          <w:lang w:eastAsia="zh-TW"/>
        </w:rPr>
        <w:t>並有撤回申訴之特別權限，</w:t>
      </w:r>
      <w:proofErr w:type="gramStart"/>
      <w:r>
        <w:rPr>
          <w:lang w:eastAsia="zh-TW"/>
        </w:rPr>
        <w:t>爰</w:t>
      </w:r>
      <w:proofErr w:type="gramEnd"/>
      <w:r>
        <w:rPr>
          <w:lang w:eastAsia="zh-TW"/>
        </w:rPr>
        <w:t>依法提出本件委任書。</w:t>
      </w:r>
    </w:p>
    <w:p w:rsidR="00DF7288" w:rsidRDefault="00DF7288">
      <w:pPr>
        <w:pStyle w:val="a3"/>
        <w:spacing w:before="6"/>
        <w:rPr>
          <w:sz w:val="51"/>
          <w:lang w:eastAsia="zh-TW"/>
        </w:rPr>
      </w:pPr>
    </w:p>
    <w:p w:rsidR="00DF7288" w:rsidRDefault="00A83855">
      <w:pPr>
        <w:spacing w:before="1" w:line="343" w:lineRule="auto"/>
        <w:ind w:left="212" w:right="8745" w:firstLine="768"/>
        <w:rPr>
          <w:sz w:val="36"/>
          <w:lang w:eastAsia="zh-TW"/>
        </w:rPr>
      </w:pPr>
      <w:r>
        <w:rPr>
          <w:sz w:val="36"/>
          <w:lang w:eastAsia="zh-TW"/>
        </w:rPr>
        <w:t>此致</w:t>
      </w:r>
    </w:p>
    <w:p w:rsidR="000261E6" w:rsidRDefault="000261E6">
      <w:pPr>
        <w:spacing w:before="1" w:line="343" w:lineRule="auto"/>
        <w:ind w:left="212" w:right="8745" w:firstLine="768"/>
        <w:rPr>
          <w:sz w:val="36"/>
          <w:lang w:eastAsia="zh-TW"/>
        </w:rPr>
      </w:pPr>
    </w:p>
    <w:p w:rsidR="00DF7288" w:rsidRDefault="000261E6">
      <w:pPr>
        <w:pStyle w:val="a3"/>
        <w:rPr>
          <w:sz w:val="36"/>
          <w:lang w:eastAsia="zh-TW"/>
        </w:rPr>
      </w:pPr>
      <w:r>
        <w:rPr>
          <w:sz w:val="36"/>
          <w:lang w:eastAsia="zh-TW"/>
        </w:rPr>
        <w:t>屏東縣</w:t>
      </w:r>
      <w:r w:rsidR="00223D87">
        <w:rPr>
          <w:rFonts w:hint="eastAsia"/>
          <w:sz w:val="36"/>
          <w:lang w:eastAsia="zh-TW"/>
        </w:rPr>
        <w:t>恆春鎮水泉</w:t>
      </w:r>
      <w:r>
        <w:rPr>
          <w:sz w:val="36"/>
          <w:lang w:eastAsia="zh-TW"/>
        </w:rPr>
        <w:t>國民小學</w:t>
      </w:r>
    </w:p>
    <w:p w:rsidR="00DF7288" w:rsidRDefault="00DF7288">
      <w:pPr>
        <w:pStyle w:val="a3"/>
        <w:rPr>
          <w:sz w:val="36"/>
          <w:lang w:eastAsia="zh-TW"/>
        </w:rPr>
      </w:pPr>
    </w:p>
    <w:p w:rsidR="00DF7288" w:rsidRPr="000261E6" w:rsidRDefault="00DF7288">
      <w:pPr>
        <w:pStyle w:val="a3"/>
        <w:rPr>
          <w:sz w:val="36"/>
          <w:lang w:eastAsia="zh-TW"/>
        </w:rPr>
      </w:pPr>
    </w:p>
    <w:p w:rsidR="00DF7288" w:rsidRDefault="00DF7288">
      <w:pPr>
        <w:pStyle w:val="a3"/>
        <w:rPr>
          <w:sz w:val="36"/>
          <w:lang w:eastAsia="zh-TW"/>
        </w:rPr>
      </w:pPr>
    </w:p>
    <w:p w:rsidR="000261E6" w:rsidRDefault="000261E6">
      <w:pPr>
        <w:pStyle w:val="a3"/>
        <w:rPr>
          <w:sz w:val="36"/>
          <w:lang w:eastAsia="zh-TW"/>
        </w:rPr>
      </w:pPr>
    </w:p>
    <w:p w:rsidR="00DF7288" w:rsidRDefault="00DF7288">
      <w:pPr>
        <w:pStyle w:val="a3"/>
        <w:rPr>
          <w:sz w:val="36"/>
          <w:lang w:eastAsia="zh-TW"/>
        </w:rPr>
      </w:pPr>
    </w:p>
    <w:p w:rsidR="00DF7288" w:rsidRDefault="00DF7288">
      <w:pPr>
        <w:pStyle w:val="a3"/>
        <w:spacing w:before="13"/>
        <w:rPr>
          <w:sz w:val="25"/>
          <w:lang w:eastAsia="zh-TW"/>
        </w:rPr>
      </w:pPr>
    </w:p>
    <w:p w:rsidR="00DF7288" w:rsidRDefault="00A83855">
      <w:pPr>
        <w:tabs>
          <w:tab w:val="left" w:pos="8771"/>
        </w:tabs>
        <w:ind w:left="4811"/>
        <w:rPr>
          <w:sz w:val="36"/>
          <w:lang w:eastAsia="zh-TW"/>
        </w:rPr>
      </w:pPr>
      <w:r>
        <w:rPr>
          <w:sz w:val="36"/>
          <w:lang w:eastAsia="zh-TW"/>
        </w:rPr>
        <w:t>委任人：</w:t>
      </w:r>
      <w:r>
        <w:rPr>
          <w:sz w:val="36"/>
          <w:lang w:eastAsia="zh-TW"/>
        </w:rPr>
        <w:tab/>
      </w:r>
      <w:r>
        <w:rPr>
          <w:w w:val="95"/>
          <w:sz w:val="36"/>
          <w:lang w:eastAsia="zh-TW"/>
        </w:rPr>
        <w:t>(簽章)</w:t>
      </w:r>
    </w:p>
    <w:p w:rsidR="00DF7288" w:rsidRDefault="00A83855">
      <w:pPr>
        <w:tabs>
          <w:tab w:val="left" w:pos="8771"/>
        </w:tabs>
        <w:spacing w:before="217"/>
        <w:ind w:left="4811"/>
        <w:rPr>
          <w:sz w:val="36"/>
          <w:lang w:eastAsia="zh-TW"/>
        </w:rPr>
      </w:pPr>
      <w:r>
        <w:rPr>
          <w:sz w:val="36"/>
          <w:lang w:eastAsia="zh-TW"/>
        </w:rPr>
        <w:t>受任人：</w:t>
      </w:r>
      <w:r>
        <w:rPr>
          <w:sz w:val="36"/>
          <w:lang w:eastAsia="zh-TW"/>
        </w:rPr>
        <w:tab/>
      </w:r>
      <w:r>
        <w:rPr>
          <w:w w:val="95"/>
          <w:sz w:val="36"/>
          <w:lang w:eastAsia="zh-TW"/>
        </w:rPr>
        <w:t>(簽章)</w:t>
      </w:r>
    </w:p>
    <w:p w:rsidR="00DF7288" w:rsidRDefault="00DF7288">
      <w:pPr>
        <w:pStyle w:val="a3"/>
        <w:rPr>
          <w:sz w:val="36"/>
          <w:lang w:eastAsia="zh-TW"/>
        </w:rPr>
      </w:pPr>
    </w:p>
    <w:p w:rsidR="00DF7288" w:rsidRDefault="00DF7288">
      <w:pPr>
        <w:pStyle w:val="a3"/>
        <w:rPr>
          <w:sz w:val="36"/>
          <w:lang w:eastAsia="zh-TW"/>
        </w:rPr>
      </w:pPr>
    </w:p>
    <w:p w:rsidR="00DF7288" w:rsidRDefault="00DF7288">
      <w:pPr>
        <w:pStyle w:val="a3"/>
        <w:spacing w:before="6"/>
        <w:rPr>
          <w:sz w:val="46"/>
          <w:lang w:eastAsia="zh-TW"/>
        </w:rPr>
      </w:pPr>
    </w:p>
    <w:p w:rsidR="00DF7288" w:rsidRDefault="00A83855">
      <w:pPr>
        <w:tabs>
          <w:tab w:val="left" w:pos="4347"/>
          <w:tab w:val="left" w:pos="6920"/>
          <w:tab w:val="left" w:pos="9491"/>
        </w:tabs>
        <w:ind w:left="212"/>
        <w:rPr>
          <w:sz w:val="36"/>
          <w:lang w:eastAsia="zh-TW"/>
        </w:rPr>
      </w:pPr>
      <w:r>
        <w:rPr>
          <w:sz w:val="36"/>
          <w:lang w:eastAsia="zh-TW"/>
        </w:rPr>
        <w:t>中 華</w:t>
      </w:r>
      <w:r>
        <w:rPr>
          <w:spacing w:val="-39"/>
          <w:sz w:val="36"/>
          <w:lang w:eastAsia="zh-TW"/>
        </w:rPr>
        <w:t xml:space="preserve"> </w:t>
      </w:r>
      <w:r>
        <w:rPr>
          <w:sz w:val="36"/>
          <w:lang w:eastAsia="zh-TW"/>
        </w:rPr>
        <w:t>民</w:t>
      </w:r>
      <w:r>
        <w:rPr>
          <w:spacing w:val="-19"/>
          <w:sz w:val="36"/>
          <w:lang w:eastAsia="zh-TW"/>
        </w:rPr>
        <w:t xml:space="preserve"> </w:t>
      </w:r>
      <w:r>
        <w:rPr>
          <w:sz w:val="36"/>
          <w:lang w:eastAsia="zh-TW"/>
        </w:rPr>
        <w:t>國</w:t>
      </w:r>
      <w:r>
        <w:rPr>
          <w:sz w:val="36"/>
          <w:lang w:eastAsia="zh-TW"/>
        </w:rPr>
        <w:tab/>
        <w:t>年</w:t>
      </w:r>
      <w:r>
        <w:rPr>
          <w:sz w:val="36"/>
          <w:lang w:eastAsia="zh-TW"/>
        </w:rPr>
        <w:tab/>
        <w:t>月</w:t>
      </w:r>
      <w:r>
        <w:rPr>
          <w:sz w:val="36"/>
          <w:lang w:eastAsia="zh-TW"/>
        </w:rPr>
        <w:tab/>
        <w:t>日</w:t>
      </w:r>
    </w:p>
    <w:p w:rsidR="00DF7288" w:rsidRDefault="00DF7288">
      <w:pPr>
        <w:rPr>
          <w:sz w:val="36"/>
          <w:lang w:eastAsia="zh-TW"/>
        </w:rPr>
        <w:sectPr w:rsidR="00DF7288">
          <w:type w:val="continuous"/>
          <w:pgSz w:w="11900" w:h="16840"/>
          <w:pgMar w:top="1160" w:right="220" w:bottom="1440" w:left="920" w:header="720" w:footer="720" w:gutter="0"/>
          <w:cols w:space="720"/>
        </w:sectPr>
      </w:pPr>
    </w:p>
    <w:p w:rsidR="00DF7288" w:rsidRDefault="00A83855" w:rsidP="00EC778F">
      <w:pPr>
        <w:pStyle w:val="2"/>
        <w:spacing w:before="13"/>
        <w:ind w:left="0"/>
        <w:jc w:val="center"/>
        <w:rPr>
          <w:lang w:eastAsia="zh-TW"/>
        </w:rPr>
      </w:pPr>
      <w:r>
        <w:rPr>
          <w:lang w:eastAsia="zh-TW"/>
        </w:rPr>
        <w:lastRenderedPageBreak/>
        <w:t>屏東縣</w:t>
      </w:r>
      <w:r w:rsidR="00223D87">
        <w:rPr>
          <w:rFonts w:hint="eastAsia"/>
          <w:lang w:eastAsia="zh-TW"/>
        </w:rPr>
        <w:t>恆春鎮水泉</w:t>
      </w:r>
      <w:r w:rsidR="00EC778F">
        <w:rPr>
          <w:lang w:eastAsia="zh-TW"/>
        </w:rPr>
        <w:t>國民小學</w:t>
      </w:r>
      <w:r>
        <w:rPr>
          <w:lang w:eastAsia="zh-TW"/>
        </w:rPr>
        <w:t>職</w:t>
      </w:r>
      <w:proofErr w:type="gramStart"/>
      <w:r>
        <w:rPr>
          <w:lang w:eastAsia="zh-TW"/>
        </w:rPr>
        <w:t>場霸凌</w:t>
      </w:r>
      <w:proofErr w:type="gramEnd"/>
      <w:r>
        <w:rPr>
          <w:lang w:eastAsia="zh-TW"/>
        </w:rPr>
        <w:t>處理標準作業流程</w:t>
      </w:r>
    </w:p>
    <w:p w:rsidR="00DF7288" w:rsidRDefault="00DF7288">
      <w:pPr>
        <w:pStyle w:val="a3"/>
        <w:rPr>
          <w:sz w:val="20"/>
          <w:lang w:eastAsia="zh-TW"/>
        </w:rPr>
      </w:pPr>
    </w:p>
    <w:p w:rsidR="00DF7288" w:rsidRDefault="007A78DE">
      <w:pPr>
        <w:spacing w:before="196"/>
        <w:ind w:left="3796" w:right="5003"/>
        <w:jc w:val="center"/>
        <w:rPr>
          <w:sz w:val="24"/>
          <w:lang w:eastAsia="zh-TW"/>
        </w:rPr>
      </w:pPr>
      <w:r>
        <w:rPr>
          <w:noProof/>
          <w:lang w:eastAsia="zh-TW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620395</wp:posOffset>
                </wp:positionH>
                <wp:positionV relativeFrom="page">
                  <wp:posOffset>1381125</wp:posOffset>
                </wp:positionV>
                <wp:extent cx="6777355" cy="8395970"/>
                <wp:effectExtent l="0" t="0" r="4445" b="508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77355" cy="8395970"/>
                          <a:chOff x="1058" y="2112"/>
                          <a:chExt cx="10673" cy="13222"/>
                        </a:xfrm>
                      </wpg:grpSpPr>
                      <wps:wsp>
                        <wps:cNvPr id="3" name="AutoShape 24"/>
                        <wps:cNvSpPr>
                          <a:spLocks/>
                        </wps:cNvSpPr>
                        <wps:spPr bwMode="auto">
                          <a:xfrm>
                            <a:off x="1058" y="2112"/>
                            <a:ext cx="8626" cy="13222"/>
                          </a:xfrm>
                          <a:custGeom>
                            <a:avLst/>
                            <a:gdLst>
                              <a:gd name="T0" fmla="+- 0 7270 1058"/>
                              <a:gd name="T1" fmla="*/ T0 w 8626"/>
                              <a:gd name="T2" fmla="+- 0 2112 2112"/>
                              <a:gd name="T3" fmla="*/ 2112 h 13222"/>
                              <a:gd name="T4" fmla="+- 0 7270 1058"/>
                              <a:gd name="T5" fmla="*/ T4 w 8626"/>
                              <a:gd name="T6" fmla="+- 0 2669 2112"/>
                              <a:gd name="T7" fmla="*/ 2669 h 13222"/>
                              <a:gd name="T8" fmla="+- 0 4128 1058"/>
                              <a:gd name="T9" fmla="*/ T8 w 8626"/>
                              <a:gd name="T10" fmla="+- 0 2126 2112"/>
                              <a:gd name="T11" fmla="*/ 2126 h 13222"/>
                              <a:gd name="T12" fmla="+- 0 7270 1058"/>
                              <a:gd name="T13" fmla="*/ T12 w 8626"/>
                              <a:gd name="T14" fmla="+- 0 2112 2112"/>
                              <a:gd name="T15" fmla="*/ 2112 h 13222"/>
                              <a:gd name="T16" fmla="+- 0 4114 1058"/>
                              <a:gd name="T17" fmla="*/ T16 w 8626"/>
                              <a:gd name="T18" fmla="+- 0 2683 2112"/>
                              <a:gd name="T19" fmla="*/ 2683 h 13222"/>
                              <a:gd name="T20" fmla="+- 0 7284 1058"/>
                              <a:gd name="T21" fmla="*/ T20 w 8626"/>
                              <a:gd name="T22" fmla="+- 0 2676 2112"/>
                              <a:gd name="T23" fmla="*/ 2676 h 13222"/>
                              <a:gd name="T24" fmla="+- 0 7284 1058"/>
                              <a:gd name="T25" fmla="*/ T24 w 8626"/>
                              <a:gd name="T26" fmla="+- 0 2126 2112"/>
                              <a:gd name="T27" fmla="*/ 2126 h 13222"/>
                              <a:gd name="T28" fmla="+- 0 7284 1058"/>
                              <a:gd name="T29" fmla="*/ T28 w 8626"/>
                              <a:gd name="T30" fmla="+- 0 2112 2112"/>
                              <a:gd name="T31" fmla="*/ 2112 h 13222"/>
                              <a:gd name="T32" fmla="+- 0 9670 1058"/>
                              <a:gd name="T33" fmla="*/ T32 w 8626"/>
                              <a:gd name="T34" fmla="+- 0 14866 2112"/>
                              <a:gd name="T35" fmla="*/ 14866 h 13222"/>
                              <a:gd name="T36" fmla="+- 0 9670 1058"/>
                              <a:gd name="T37" fmla="*/ T36 w 8626"/>
                              <a:gd name="T38" fmla="+- 0 15319 2112"/>
                              <a:gd name="T39" fmla="*/ 15319 h 13222"/>
                              <a:gd name="T40" fmla="+- 0 1073 1058"/>
                              <a:gd name="T41" fmla="*/ T40 w 8626"/>
                              <a:gd name="T42" fmla="+- 0 14882 2112"/>
                              <a:gd name="T43" fmla="*/ 14882 h 13222"/>
                              <a:gd name="T44" fmla="+- 0 9670 1058"/>
                              <a:gd name="T45" fmla="*/ T44 w 8626"/>
                              <a:gd name="T46" fmla="+- 0 14866 2112"/>
                              <a:gd name="T47" fmla="*/ 14866 h 13222"/>
                              <a:gd name="T48" fmla="+- 0 2222 1058"/>
                              <a:gd name="T49" fmla="*/ T48 w 8626"/>
                              <a:gd name="T50" fmla="+- 0 14753 2112"/>
                              <a:gd name="T51" fmla="*/ 14753 h 13222"/>
                              <a:gd name="T52" fmla="+- 0 2220 1058"/>
                              <a:gd name="T53" fmla="*/ T52 w 8626"/>
                              <a:gd name="T54" fmla="+- 0 14748 2112"/>
                              <a:gd name="T55" fmla="*/ 14748 h 13222"/>
                              <a:gd name="T56" fmla="+- 0 2215 1058"/>
                              <a:gd name="T57" fmla="*/ T56 w 8626"/>
                              <a:gd name="T58" fmla="+- 0 14746 2112"/>
                              <a:gd name="T59" fmla="*/ 14746 h 13222"/>
                              <a:gd name="T60" fmla="+- 0 2153 1058"/>
                              <a:gd name="T61" fmla="*/ T60 w 8626"/>
                              <a:gd name="T62" fmla="+- 0 14851 2112"/>
                              <a:gd name="T63" fmla="*/ 14851 h 13222"/>
                              <a:gd name="T64" fmla="+- 0 2153 1058"/>
                              <a:gd name="T65" fmla="*/ T64 w 8626"/>
                              <a:gd name="T66" fmla="+- 0 14866 2112"/>
                              <a:gd name="T67" fmla="*/ 14866 h 13222"/>
                              <a:gd name="T68" fmla="+- 0 2145 1058"/>
                              <a:gd name="T69" fmla="*/ T68 w 8626"/>
                              <a:gd name="T70" fmla="+- 0 14866 2112"/>
                              <a:gd name="T71" fmla="*/ 14866 h 13222"/>
                              <a:gd name="T72" fmla="+- 0 2153 1058"/>
                              <a:gd name="T73" fmla="*/ T72 w 8626"/>
                              <a:gd name="T74" fmla="+- 0 14862 2112"/>
                              <a:gd name="T75" fmla="*/ 14862 h 13222"/>
                              <a:gd name="T76" fmla="+- 0 2153 1058"/>
                              <a:gd name="T77" fmla="*/ T76 w 8626"/>
                              <a:gd name="T78" fmla="+- 0 12242 2112"/>
                              <a:gd name="T79" fmla="*/ 12242 h 13222"/>
                              <a:gd name="T80" fmla="+- 0 2153 1058"/>
                              <a:gd name="T81" fmla="*/ T80 w 8626"/>
                              <a:gd name="T82" fmla="+- 0 12230 2112"/>
                              <a:gd name="T83" fmla="*/ 12230 h 13222"/>
                              <a:gd name="T84" fmla="+- 0 1471 1058"/>
                              <a:gd name="T85" fmla="*/ T84 w 8626"/>
                              <a:gd name="T86" fmla="+- 0 12490 2112"/>
                              <a:gd name="T87" fmla="*/ 12490 h 13222"/>
                              <a:gd name="T88" fmla="+- 0 1483 1058"/>
                              <a:gd name="T89" fmla="*/ T88 w 8626"/>
                              <a:gd name="T90" fmla="+- 0 12242 2112"/>
                              <a:gd name="T91" fmla="*/ 12242 h 13222"/>
                              <a:gd name="T92" fmla="+- 0 2143 1058"/>
                              <a:gd name="T93" fmla="*/ T92 w 8626"/>
                              <a:gd name="T94" fmla="+- 0 14856 2112"/>
                              <a:gd name="T95" fmla="*/ 14856 h 13222"/>
                              <a:gd name="T96" fmla="+- 0 2081 1058"/>
                              <a:gd name="T97" fmla="*/ T96 w 8626"/>
                              <a:gd name="T98" fmla="+- 0 14746 2112"/>
                              <a:gd name="T99" fmla="*/ 14746 h 13222"/>
                              <a:gd name="T100" fmla="+- 0 2074 1058"/>
                              <a:gd name="T101" fmla="*/ T100 w 8626"/>
                              <a:gd name="T102" fmla="+- 0 14748 2112"/>
                              <a:gd name="T103" fmla="*/ 14748 h 13222"/>
                              <a:gd name="T104" fmla="+- 0 2071 1058"/>
                              <a:gd name="T105" fmla="*/ T104 w 8626"/>
                              <a:gd name="T106" fmla="+- 0 14750 2112"/>
                              <a:gd name="T107" fmla="*/ 14750 h 13222"/>
                              <a:gd name="T108" fmla="+- 0 2140 1058"/>
                              <a:gd name="T109" fmla="*/ T108 w 8626"/>
                              <a:gd name="T110" fmla="+- 0 14866 2112"/>
                              <a:gd name="T111" fmla="*/ 14866 h 13222"/>
                              <a:gd name="T112" fmla="+- 0 1058 1058"/>
                              <a:gd name="T113" fmla="*/ T112 w 8626"/>
                              <a:gd name="T114" fmla="+- 0 15334 2112"/>
                              <a:gd name="T115" fmla="*/ 15334 h 13222"/>
                              <a:gd name="T116" fmla="+- 0 9684 1058"/>
                              <a:gd name="T117" fmla="*/ T116 w 8626"/>
                              <a:gd name="T118" fmla="+- 0 15326 2112"/>
                              <a:gd name="T119" fmla="*/ 15326 h 13222"/>
                              <a:gd name="T120" fmla="+- 0 9684 1058"/>
                              <a:gd name="T121" fmla="*/ T120 w 8626"/>
                              <a:gd name="T122" fmla="+- 0 14882 2112"/>
                              <a:gd name="T123" fmla="*/ 14882 h 13222"/>
                              <a:gd name="T124" fmla="+- 0 9684 1058"/>
                              <a:gd name="T125" fmla="*/ T124 w 8626"/>
                              <a:gd name="T126" fmla="+- 0 14866 2112"/>
                              <a:gd name="T127" fmla="*/ 14866 h 132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8626" h="13222">
                                <a:moveTo>
                                  <a:pt x="6226" y="0"/>
                                </a:moveTo>
                                <a:lnTo>
                                  <a:pt x="6212" y="0"/>
                                </a:lnTo>
                                <a:lnTo>
                                  <a:pt x="6212" y="14"/>
                                </a:lnTo>
                                <a:lnTo>
                                  <a:pt x="6212" y="557"/>
                                </a:lnTo>
                                <a:lnTo>
                                  <a:pt x="3070" y="557"/>
                                </a:lnTo>
                                <a:lnTo>
                                  <a:pt x="3070" y="14"/>
                                </a:lnTo>
                                <a:lnTo>
                                  <a:pt x="6212" y="14"/>
                                </a:lnTo>
                                <a:lnTo>
                                  <a:pt x="6212" y="0"/>
                                </a:lnTo>
                                <a:lnTo>
                                  <a:pt x="3056" y="0"/>
                                </a:lnTo>
                                <a:lnTo>
                                  <a:pt x="3056" y="571"/>
                                </a:lnTo>
                                <a:lnTo>
                                  <a:pt x="6226" y="571"/>
                                </a:lnTo>
                                <a:lnTo>
                                  <a:pt x="6226" y="564"/>
                                </a:lnTo>
                                <a:lnTo>
                                  <a:pt x="6226" y="557"/>
                                </a:lnTo>
                                <a:lnTo>
                                  <a:pt x="6226" y="14"/>
                                </a:lnTo>
                                <a:lnTo>
                                  <a:pt x="6226" y="7"/>
                                </a:lnTo>
                                <a:lnTo>
                                  <a:pt x="6226" y="0"/>
                                </a:lnTo>
                                <a:moveTo>
                                  <a:pt x="8626" y="12754"/>
                                </a:moveTo>
                                <a:lnTo>
                                  <a:pt x="8612" y="12754"/>
                                </a:lnTo>
                                <a:lnTo>
                                  <a:pt x="8612" y="12770"/>
                                </a:lnTo>
                                <a:lnTo>
                                  <a:pt x="8612" y="13207"/>
                                </a:lnTo>
                                <a:lnTo>
                                  <a:pt x="15" y="13207"/>
                                </a:lnTo>
                                <a:lnTo>
                                  <a:pt x="15" y="12770"/>
                                </a:lnTo>
                                <a:lnTo>
                                  <a:pt x="8612" y="12770"/>
                                </a:lnTo>
                                <a:lnTo>
                                  <a:pt x="8612" y="12754"/>
                                </a:lnTo>
                                <a:lnTo>
                                  <a:pt x="1098" y="12754"/>
                                </a:lnTo>
                                <a:lnTo>
                                  <a:pt x="1164" y="12641"/>
                                </a:lnTo>
                                <a:lnTo>
                                  <a:pt x="1164" y="12636"/>
                                </a:lnTo>
                                <a:lnTo>
                                  <a:pt x="1162" y="12636"/>
                                </a:lnTo>
                                <a:lnTo>
                                  <a:pt x="1160" y="12634"/>
                                </a:lnTo>
                                <a:lnTo>
                                  <a:pt x="1157" y="12634"/>
                                </a:lnTo>
                                <a:lnTo>
                                  <a:pt x="1155" y="12636"/>
                                </a:lnTo>
                                <a:lnTo>
                                  <a:pt x="1095" y="12739"/>
                                </a:lnTo>
                                <a:lnTo>
                                  <a:pt x="1095" y="12750"/>
                                </a:lnTo>
                                <a:lnTo>
                                  <a:pt x="1095" y="12754"/>
                                </a:lnTo>
                                <a:lnTo>
                                  <a:pt x="1091" y="12754"/>
                                </a:lnTo>
                                <a:lnTo>
                                  <a:pt x="1087" y="12754"/>
                                </a:lnTo>
                                <a:lnTo>
                                  <a:pt x="1089" y="12750"/>
                                </a:lnTo>
                                <a:lnTo>
                                  <a:pt x="1095" y="12750"/>
                                </a:lnTo>
                                <a:lnTo>
                                  <a:pt x="1095" y="12739"/>
                                </a:lnTo>
                                <a:lnTo>
                                  <a:pt x="1095" y="10130"/>
                                </a:lnTo>
                                <a:lnTo>
                                  <a:pt x="1095" y="10123"/>
                                </a:lnTo>
                                <a:lnTo>
                                  <a:pt x="1095" y="10118"/>
                                </a:lnTo>
                                <a:lnTo>
                                  <a:pt x="413" y="10118"/>
                                </a:lnTo>
                                <a:lnTo>
                                  <a:pt x="413" y="10378"/>
                                </a:lnTo>
                                <a:lnTo>
                                  <a:pt x="425" y="10378"/>
                                </a:lnTo>
                                <a:lnTo>
                                  <a:pt x="425" y="10130"/>
                                </a:lnTo>
                                <a:lnTo>
                                  <a:pt x="1085" y="10130"/>
                                </a:lnTo>
                                <a:lnTo>
                                  <a:pt x="1085" y="12744"/>
                                </a:lnTo>
                                <a:lnTo>
                                  <a:pt x="1023" y="12636"/>
                                </a:lnTo>
                                <a:lnTo>
                                  <a:pt x="1023" y="12634"/>
                                </a:lnTo>
                                <a:lnTo>
                                  <a:pt x="1018" y="12634"/>
                                </a:lnTo>
                                <a:lnTo>
                                  <a:pt x="1016" y="12636"/>
                                </a:lnTo>
                                <a:lnTo>
                                  <a:pt x="1013" y="12636"/>
                                </a:lnTo>
                                <a:lnTo>
                                  <a:pt x="1013" y="12638"/>
                                </a:lnTo>
                                <a:lnTo>
                                  <a:pt x="1016" y="12641"/>
                                </a:lnTo>
                                <a:lnTo>
                                  <a:pt x="1082" y="12754"/>
                                </a:lnTo>
                                <a:lnTo>
                                  <a:pt x="0" y="12754"/>
                                </a:lnTo>
                                <a:lnTo>
                                  <a:pt x="0" y="13222"/>
                                </a:lnTo>
                                <a:lnTo>
                                  <a:pt x="8626" y="13222"/>
                                </a:lnTo>
                                <a:lnTo>
                                  <a:pt x="8626" y="13214"/>
                                </a:lnTo>
                                <a:lnTo>
                                  <a:pt x="8626" y="13207"/>
                                </a:lnTo>
                                <a:lnTo>
                                  <a:pt x="8626" y="12770"/>
                                </a:lnTo>
                                <a:lnTo>
                                  <a:pt x="8626" y="12763"/>
                                </a:lnTo>
                                <a:lnTo>
                                  <a:pt x="8626" y="12754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5744" y="2676"/>
                            <a:ext cx="0" cy="61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5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404" y="5277"/>
                            <a:ext cx="152" cy="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2134" y="5296"/>
                            <a:ext cx="8352" cy="0"/>
                          </a:xfrm>
                          <a:prstGeom prst="line">
                            <a:avLst/>
                          </a:prstGeom>
                          <a:noFill/>
                          <a:ln w="28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AutoShape 20"/>
                        <wps:cNvSpPr>
                          <a:spLocks/>
                        </wps:cNvSpPr>
                        <wps:spPr bwMode="auto">
                          <a:xfrm>
                            <a:off x="5668" y="4812"/>
                            <a:ext cx="152" cy="466"/>
                          </a:xfrm>
                          <a:custGeom>
                            <a:avLst/>
                            <a:gdLst>
                              <a:gd name="T0" fmla="+- 0 5674 5669"/>
                              <a:gd name="T1" fmla="*/ T0 w 152"/>
                              <a:gd name="T2" fmla="+- 0 5141 4812"/>
                              <a:gd name="T3" fmla="*/ 5141 h 466"/>
                              <a:gd name="T4" fmla="+- 0 5669 5669"/>
                              <a:gd name="T5" fmla="*/ T4 w 152"/>
                              <a:gd name="T6" fmla="+- 0 5146 4812"/>
                              <a:gd name="T7" fmla="*/ 5146 h 466"/>
                              <a:gd name="T8" fmla="+- 0 5669 5669"/>
                              <a:gd name="T9" fmla="*/ T8 w 152"/>
                              <a:gd name="T10" fmla="+- 0 5148 4812"/>
                              <a:gd name="T11" fmla="*/ 5148 h 466"/>
                              <a:gd name="T12" fmla="+- 0 5671 5669"/>
                              <a:gd name="T13" fmla="*/ T12 w 152"/>
                              <a:gd name="T14" fmla="+- 0 5150 4812"/>
                              <a:gd name="T15" fmla="*/ 5150 h 466"/>
                              <a:gd name="T16" fmla="+- 0 5743 5669"/>
                              <a:gd name="T17" fmla="*/ T16 w 152"/>
                              <a:gd name="T18" fmla="+- 0 5278 4812"/>
                              <a:gd name="T19" fmla="*/ 5278 h 466"/>
                              <a:gd name="T20" fmla="+- 0 5749 5669"/>
                              <a:gd name="T21" fmla="*/ T20 w 152"/>
                              <a:gd name="T22" fmla="+- 0 5268 4812"/>
                              <a:gd name="T23" fmla="*/ 5268 h 466"/>
                              <a:gd name="T24" fmla="+- 0 5738 5669"/>
                              <a:gd name="T25" fmla="*/ T24 w 152"/>
                              <a:gd name="T26" fmla="+- 0 5268 4812"/>
                              <a:gd name="T27" fmla="*/ 5268 h 466"/>
                              <a:gd name="T28" fmla="+- 0 5738 5669"/>
                              <a:gd name="T29" fmla="*/ T28 w 152"/>
                              <a:gd name="T30" fmla="+- 0 5249 4812"/>
                              <a:gd name="T31" fmla="*/ 5249 h 466"/>
                              <a:gd name="T32" fmla="+- 0 5678 5669"/>
                              <a:gd name="T33" fmla="*/ T32 w 152"/>
                              <a:gd name="T34" fmla="+- 0 5146 4812"/>
                              <a:gd name="T35" fmla="*/ 5146 h 466"/>
                              <a:gd name="T36" fmla="+- 0 5678 5669"/>
                              <a:gd name="T37" fmla="*/ T36 w 152"/>
                              <a:gd name="T38" fmla="+- 0 5143 4812"/>
                              <a:gd name="T39" fmla="*/ 5143 h 466"/>
                              <a:gd name="T40" fmla="+- 0 5674 5669"/>
                              <a:gd name="T41" fmla="*/ T40 w 152"/>
                              <a:gd name="T42" fmla="+- 0 5141 4812"/>
                              <a:gd name="T43" fmla="*/ 5141 h 466"/>
                              <a:gd name="T44" fmla="+- 0 5738 5669"/>
                              <a:gd name="T45" fmla="*/ T44 w 152"/>
                              <a:gd name="T46" fmla="+- 0 5249 4812"/>
                              <a:gd name="T47" fmla="*/ 5249 h 466"/>
                              <a:gd name="T48" fmla="+- 0 5738 5669"/>
                              <a:gd name="T49" fmla="*/ T48 w 152"/>
                              <a:gd name="T50" fmla="+- 0 5268 4812"/>
                              <a:gd name="T51" fmla="*/ 5268 h 466"/>
                              <a:gd name="T52" fmla="+- 0 5749 5669"/>
                              <a:gd name="T53" fmla="*/ T52 w 152"/>
                              <a:gd name="T54" fmla="+- 0 5268 4812"/>
                              <a:gd name="T55" fmla="*/ 5268 h 466"/>
                              <a:gd name="T56" fmla="+- 0 5750 5669"/>
                              <a:gd name="T57" fmla="*/ T56 w 152"/>
                              <a:gd name="T58" fmla="+- 0 5266 4812"/>
                              <a:gd name="T59" fmla="*/ 5266 h 466"/>
                              <a:gd name="T60" fmla="+- 0 5741 5669"/>
                              <a:gd name="T61" fmla="*/ T60 w 152"/>
                              <a:gd name="T62" fmla="+- 0 5266 4812"/>
                              <a:gd name="T63" fmla="*/ 5266 h 466"/>
                              <a:gd name="T64" fmla="+- 0 5744 5669"/>
                              <a:gd name="T65" fmla="*/ T64 w 152"/>
                              <a:gd name="T66" fmla="+- 0 5259 4812"/>
                              <a:gd name="T67" fmla="*/ 5259 h 466"/>
                              <a:gd name="T68" fmla="+- 0 5738 5669"/>
                              <a:gd name="T69" fmla="*/ T68 w 152"/>
                              <a:gd name="T70" fmla="+- 0 5249 4812"/>
                              <a:gd name="T71" fmla="*/ 5249 h 466"/>
                              <a:gd name="T72" fmla="+- 0 5750 5669"/>
                              <a:gd name="T73" fmla="*/ T72 w 152"/>
                              <a:gd name="T74" fmla="+- 0 5265 4812"/>
                              <a:gd name="T75" fmla="*/ 5265 h 466"/>
                              <a:gd name="T76" fmla="+- 0 5749 5669"/>
                              <a:gd name="T77" fmla="*/ T76 w 152"/>
                              <a:gd name="T78" fmla="+- 0 5268 4812"/>
                              <a:gd name="T79" fmla="*/ 5268 h 466"/>
                              <a:gd name="T80" fmla="+- 0 5750 5669"/>
                              <a:gd name="T81" fmla="*/ T80 w 152"/>
                              <a:gd name="T82" fmla="+- 0 5268 4812"/>
                              <a:gd name="T83" fmla="*/ 5268 h 466"/>
                              <a:gd name="T84" fmla="+- 0 5750 5669"/>
                              <a:gd name="T85" fmla="*/ T84 w 152"/>
                              <a:gd name="T86" fmla="+- 0 5265 4812"/>
                              <a:gd name="T87" fmla="*/ 5265 h 466"/>
                              <a:gd name="T88" fmla="+- 0 5744 5669"/>
                              <a:gd name="T89" fmla="*/ T88 w 152"/>
                              <a:gd name="T90" fmla="+- 0 5259 4812"/>
                              <a:gd name="T91" fmla="*/ 5259 h 466"/>
                              <a:gd name="T92" fmla="+- 0 5741 5669"/>
                              <a:gd name="T93" fmla="*/ T92 w 152"/>
                              <a:gd name="T94" fmla="+- 0 5266 4812"/>
                              <a:gd name="T95" fmla="*/ 5266 h 466"/>
                              <a:gd name="T96" fmla="+- 0 5748 5669"/>
                              <a:gd name="T97" fmla="*/ T96 w 152"/>
                              <a:gd name="T98" fmla="+- 0 5266 4812"/>
                              <a:gd name="T99" fmla="*/ 5266 h 466"/>
                              <a:gd name="T100" fmla="+- 0 5744 5669"/>
                              <a:gd name="T101" fmla="*/ T100 w 152"/>
                              <a:gd name="T102" fmla="+- 0 5259 4812"/>
                              <a:gd name="T103" fmla="*/ 5259 h 466"/>
                              <a:gd name="T104" fmla="+- 0 5750 5669"/>
                              <a:gd name="T105" fmla="*/ T104 w 152"/>
                              <a:gd name="T106" fmla="+- 0 5249 4812"/>
                              <a:gd name="T107" fmla="*/ 5249 h 466"/>
                              <a:gd name="T108" fmla="+- 0 5744 5669"/>
                              <a:gd name="T109" fmla="*/ T108 w 152"/>
                              <a:gd name="T110" fmla="+- 0 5259 4812"/>
                              <a:gd name="T111" fmla="*/ 5259 h 466"/>
                              <a:gd name="T112" fmla="+- 0 5748 5669"/>
                              <a:gd name="T113" fmla="*/ T112 w 152"/>
                              <a:gd name="T114" fmla="+- 0 5266 4812"/>
                              <a:gd name="T115" fmla="*/ 5266 h 466"/>
                              <a:gd name="T116" fmla="+- 0 5750 5669"/>
                              <a:gd name="T117" fmla="*/ T116 w 152"/>
                              <a:gd name="T118" fmla="+- 0 5266 4812"/>
                              <a:gd name="T119" fmla="*/ 5266 h 466"/>
                              <a:gd name="T120" fmla="+- 0 5750 5669"/>
                              <a:gd name="T121" fmla="*/ T120 w 152"/>
                              <a:gd name="T122" fmla="+- 0 5249 4812"/>
                              <a:gd name="T123" fmla="*/ 5249 h 466"/>
                              <a:gd name="T124" fmla="+- 0 5815 5669"/>
                              <a:gd name="T125" fmla="*/ T124 w 152"/>
                              <a:gd name="T126" fmla="+- 0 5141 4812"/>
                              <a:gd name="T127" fmla="*/ 5141 h 466"/>
                              <a:gd name="T128" fmla="+- 0 5810 5669"/>
                              <a:gd name="T129" fmla="*/ T128 w 152"/>
                              <a:gd name="T130" fmla="+- 0 5143 4812"/>
                              <a:gd name="T131" fmla="*/ 5143 h 466"/>
                              <a:gd name="T132" fmla="+- 0 5810 5669"/>
                              <a:gd name="T133" fmla="*/ T132 w 152"/>
                              <a:gd name="T134" fmla="+- 0 5146 4812"/>
                              <a:gd name="T135" fmla="*/ 5146 h 466"/>
                              <a:gd name="T136" fmla="+- 0 5750 5669"/>
                              <a:gd name="T137" fmla="*/ T136 w 152"/>
                              <a:gd name="T138" fmla="+- 0 5249 4812"/>
                              <a:gd name="T139" fmla="*/ 5249 h 466"/>
                              <a:gd name="T140" fmla="+- 0 5750 5669"/>
                              <a:gd name="T141" fmla="*/ T140 w 152"/>
                              <a:gd name="T142" fmla="+- 0 5265 4812"/>
                              <a:gd name="T143" fmla="*/ 5265 h 466"/>
                              <a:gd name="T144" fmla="+- 0 5818 5669"/>
                              <a:gd name="T145" fmla="*/ T144 w 152"/>
                              <a:gd name="T146" fmla="+- 0 5150 4812"/>
                              <a:gd name="T147" fmla="*/ 5150 h 466"/>
                              <a:gd name="T148" fmla="+- 0 5820 5669"/>
                              <a:gd name="T149" fmla="*/ T148 w 152"/>
                              <a:gd name="T150" fmla="+- 0 5148 4812"/>
                              <a:gd name="T151" fmla="*/ 5148 h 466"/>
                              <a:gd name="T152" fmla="+- 0 5820 5669"/>
                              <a:gd name="T153" fmla="*/ T152 w 152"/>
                              <a:gd name="T154" fmla="+- 0 5146 4812"/>
                              <a:gd name="T155" fmla="*/ 5146 h 466"/>
                              <a:gd name="T156" fmla="+- 0 5815 5669"/>
                              <a:gd name="T157" fmla="*/ T156 w 152"/>
                              <a:gd name="T158" fmla="+- 0 5141 4812"/>
                              <a:gd name="T159" fmla="*/ 5141 h 466"/>
                              <a:gd name="T160" fmla="+- 0 5750 5669"/>
                              <a:gd name="T161" fmla="*/ T160 w 152"/>
                              <a:gd name="T162" fmla="+- 0 4812 4812"/>
                              <a:gd name="T163" fmla="*/ 4812 h 466"/>
                              <a:gd name="T164" fmla="+- 0 5738 5669"/>
                              <a:gd name="T165" fmla="*/ T164 w 152"/>
                              <a:gd name="T166" fmla="+- 0 4812 4812"/>
                              <a:gd name="T167" fmla="*/ 4812 h 466"/>
                              <a:gd name="T168" fmla="+- 0 5738 5669"/>
                              <a:gd name="T169" fmla="*/ T168 w 152"/>
                              <a:gd name="T170" fmla="+- 0 5249 4812"/>
                              <a:gd name="T171" fmla="*/ 5249 h 466"/>
                              <a:gd name="T172" fmla="+- 0 5744 5669"/>
                              <a:gd name="T173" fmla="*/ T172 w 152"/>
                              <a:gd name="T174" fmla="+- 0 5259 4812"/>
                              <a:gd name="T175" fmla="*/ 5259 h 466"/>
                              <a:gd name="T176" fmla="+- 0 5750 5669"/>
                              <a:gd name="T177" fmla="*/ T176 w 152"/>
                              <a:gd name="T178" fmla="+- 0 5249 4812"/>
                              <a:gd name="T179" fmla="*/ 5249 h 466"/>
                              <a:gd name="T180" fmla="+- 0 5750 5669"/>
                              <a:gd name="T181" fmla="*/ T180 w 152"/>
                              <a:gd name="T182" fmla="+- 0 4812 4812"/>
                              <a:gd name="T183" fmla="*/ 4812 h 4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152" h="466">
                                <a:moveTo>
                                  <a:pt x="5" y="329"/>
                                </a:moveTo>
                                <a:lnTo>
                                  <a:pt x="0" y="334"/>
                                </a:lnTo>
                                <a:lnTo>
                                  <a:pt x="0" y="336"/>
                                </a:lnTo>
                                <a:lnTo>
                                  <a:pt x="2" y="338"/>
                                </a:lnTo>
                                <a:lnTo>
                                  <a:pt x="74" y="466"/>
                                </a:lnTo>
                                <a:lnTo>
                                  <a:pt x="80" y="456"/>
                                </a:lnTo>
                                <a:lnTo>
                                  <a:pt x="69" y="456"/>
                                </a:lnTo>
                                <a:lnTo>
                                  <a:pt x="69" y="437"/>
                                </a:lnTo>
                                <a:lnTo>
                                  <a:pt x="9" y="334"/>
                                </a:lnTo>
                                <a:lnTo>
                                  <a:pt x="9" y="331"/>
                                </a:lnTo>
                                <a:lnTo>
                                  <a:pt x="5" y="329"/>
                                </a:lnTo>
                                <a:close/>
                                <a:moveTo>
                                  <a:pt x="69" y="437"/>
                                </a:moveTo>
                                <a:lnTo>
                                  <a:pt x="69" y="456"/>
                                </a:lnTo>
                                <a:lnTo>
                                  <a:pt x="80" y="456"/>
                                </a:lnTo>
                                <a:lnTo>
                                  <a:pt x="81" y="454"/>
                                </a:lnTo>
                                <a:lnTo>
                                  <a:pt x="72" y="454"/>
                                </a:lnTo>
                                <a:lnTo>
                                  <a:pt x="75" y="447"/>
                                </a:lnTo>
                                <a:lnTo>
                                  <a:pt x="69" y="437"/>
                                </a:lnTo>
                                <a:close/>
                                <a:moveTo>
                                  <a:pt x="81" y="453"/>
                                </a:moveTo>
                                <a:lnTo>
                                  <a:pt x="80" y="456"/>
                                </a:lnTo>
                                <a:lnTo>
                                  <a:pt x="81" y="456"/>
                                </a:lnTo>
                                <a:lnTo>
                                  <a:pt x="81" y="453"/>
                                </a:lnTo>
                                <a:close/>
                                <a:moveTo>
                                  <a:pt x="75" y="447"/>
                                </a:moveTo>
                                <a:lnTo>
                                  <a:pt x="72" y="454"/>
                                </a:lnTo>
                                <a:lnTo>
                                  <a:pt x="79" y="454"/>
                                </a:lnTo>
                                <a:lnTo>
                                  <a:pt x="75" y="447"/>
                                </a:lnTo>
                                <a:close/>
                                <a:moveTo>
                                  <a:pt x="81" y="437"/>
                                </a:moveTo>
                                <a:lnTo>
                                  <a:pt x="75" y="447"/>
                                </a:lnTo>
                                <a:lnTo>
                                  <a:pt x="79" y="454"/>
                                </a:lnTo>
                                <a:lnTo>
                                  <a:pt x="81" y="454"/>
                                </a:lnTo>
                                <a:lnTo>
                                  <a:pt x="81" y="437"/>
                                </a:lnTo>
                                <a:close/>
                                <a:moveTo>
                                  <a:pt x="146" y="329"/>
                                </a:moveTo>
                                <a:lnTo>
                                  <a:pt x="141" y="331"/>
                                </a:lnTo>
                                <a:lnTo>
                                  <a:pt x="141" y="334"/>
                                </a:lnTo>
                                <a:lnTo>
                                  <a:pt x="81" y="437"/>
                                </a:lnTo>
                                <a:lnTo>
                                  <a:pt x="81" y="453"/>
                                </a:lnTo>
                                <a:lnTo>
                                  <a:pt x="149" y="338"/>
                                </a:lnTo>
                                <a:lnTo>
                                  <a:pt x="151" y="336"/>
                                </a:lnTo>
                                <a:lnTo>
                                  <a:pt x="151" y="334"/>
                                </a:lnTo>
                                <a:lnTo>
                                  <a:pt x="146" y="329"/>
                                </a:lnTo>
                                <a:close/>
                                <a:moveTo>
                                  <a:pt x="81" y="0"/>
                                </a:moveTo>
                                <a:lnTo>
                                  <a:pt x="69" y="0"/>
                                </a:lnTo>
                                <a:lnTo>
                                  <a:pt x="69" y="437"/>
                                </a:lnTo>
                                <a:lnTo>
                                  <a:pt x="75" y="447"/>
                                </a:lnTo>
                                <a:lnTo>
                                  <a:pt x="81" y="437"/>
                                </a:lnTo>
                                <a:lnTo>
                                  <a:pt x="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2335" y="3285"/>
                            <a:ext cx="7693" cy="16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18"/>
                        <wps:cNvSpPr>
                          <a:spLocks/>
                        </wps:cNvSpPr>
                        <wps:spPr bwMode="auto">
                          <a:xfrm>
                            <a:off x="2328" y="3278"/>
                            <a:ext cx="9315" cy="3123"/>
                          </a:xfrm>
                          <a:custGeom>
                            <a:avLst/>
                            <a:gdLst>
                              <a:gd name="T0" fmla="+- 0 9492 2328"/>
                              <a:gd name="T1" fmla="*/ T0 w 9315"/>
                              <a:gd name="T2" fmla="+- 0 3278 3278"/>
                              <a:gd name="T3" fmla="*/ 3278 h 3123"/>
                              <a:gd name="T4" fmla="+- 0 9478 2328"/>
                              <a:gd name="T5" fmla="*/ T4 w 9315"/>
                              <a:gd name="T6" fmla="+- 0 3278 3278"/>
                              <a:gd name="T7" fmla="*/ 3278 h 3123"/>
                              <a:gd name="T8" fmla="+- 0 9478 2328"/>
                              <a:gd name="T9" fmla="*/ T8 w 9315"/>
                              <a:gd name="T10" fmla="+- 0 3293 3278"/>
                              <a:gd name="T11" fmla="*/ 3293 h 3123"/>
                              <a:gd name="T12" fmla="+- 0 9478 2328"/>
                              <a:gd name="T13" fmla="*/ T12 w 9315"/>
                              <a:gd name="T14" fmla="+- 0 4949 3278"/>
                              <a:gd name="T15" fmla="*/ 4949 h 3123"/>
                              <a:gd name="T16" fmla="+- 0 2342 2328"/>
                              <a:gd name="T17" fmla="*/ T16 w 9315"/>
                              <a:gd name="T18" fmla="+- 0 4949 3278"/>
                              <a:gd name="T19" fmla="*/ 4949 h 3123"/>
                              <a:gd name="T20" fmla="+- 0 2342 2328"/>
                              <a:gd name="T21" fmla="*/ T20 w 9315"/>
                              <a:gd name="T22" fmla="+- 0 3293 3278"/>
                              <a:gd name="T23" fmla="*/ 3293 h 3123"/>
                              <a:gd name="T24" fmla="+- 0 9478 2328"/>
                              <a:gd name="T25" fmla="*/ T24 w 9315"/>
                              <a:gd name="T26" fmla="+- 0 3293 3278"/>
                              <a:gd name="T27" fmla="*/ 3293 h 3123"/>
                              <a:gd name="T28" fmla="+- 0 9478 2328"/>
                              <a:gd name="T29" fmla="*/ T28 w 9315"/>
                              <a:gd name="T30" fmla="+- 0 3278 3278"/>
                              <a:gd name="T31" fmla="*/ 3278 h 3123"/>
                              <a:gd name="T32" fmla="+- 0 2328 2328"/>
                              <a:gd name="T33" fmla="*/ T32 w 9315"/>
                              <a:gd name="T34" fmla="+- 0 3278 3278"/>
                              <a:gd name="T35" fmla="*/ 3278 h 3123"/>
                              <a:gd name="T36" fmla="+- 0 2328 2328"/>
                              <a:gd name="T37" fmla="*/ T36 w 9315"/>
                              <a:gd name="T38" fmla="+- 0 4963 3278"/>
                              <a:gd name="T39" fmla="*/ 4963 h 3123"/>
                              <a:gd name="T40" fmla="+- 0 9492 2328"/>
                              <a:gd name="T41" fmla="*/ T40 w 9315"/>
                              <a:gd name="T42" fmla="+- 0 4963 3278"/>
                              <a:gd name="T43" fmla="*/ 4963 h 3123"/>
                              <a:gd name="T44" fmla="+- 0 9492 2328"/>
                              <a:gd name="T45" fmla="*/ T44 w 9315"/>
                              <a:gd name="T46" fmla="+- 0 4956 3278"/>
                              <a:gd name="T47" fmla="*/ 4956 h 3123"/>
                              <a:gd name="T48" fmla="+- 0 9492 2328"/>
                              <a:gd name="T49" fmla="*/ T48 w 9315"/>
                              <a:gd name="T50" fmla="+- 0 4949 3278"/>
                              <a:gd name="T51" fmla="*/ 4949 h 3123"/>
                              <a:gd name="T52" fmla="+- 0 9492 2328"/>
                              <a:gd name="T53" fmla="*/ T52 w 9315"/>
                              <a:gd name="T54" fmla="+- 0 3293 3278"/>
                              <a:gd name="T55" fmla="*/ 3293 h 3123"/>
                              <a:gd name="T56" fmla="+- 0 9492 2328"/>
                              <a:gd name="T57" fmla="*/ T56 w 9315"/>
                              <a:gd name="T58" fmla="+- 0 3286 3278"/>
                              <a:gd name="T59" fmla="*/ 3286 h 3123"/>
                              <a:gd name="T60" fmla="+- 0 9492 2328"/>
                              <a:gd name="T61" fmla="*/ T60 w 9315"/>
                              <a:gd name="T62" fmla="+- 0 3278 3278"/>
                              <a:gd name="T63" fmla="*/ 3278 h 3123"/>
                              <a:gd name="T64" fmla="+- 0 11642 2328"/>
                              <a:gd name="T65" fmla="*/ T64 w 9315"/>
                              <a:gd name="T66" fmla="+- 0 5650 3278"/>
                              <a:gd name="T67" fmla="*/ 5650 h 3123"/>
                              <a:gd name="T68" fmla="+- 0 11626 2328"/>
                              <a:gd name="T69" fmla="*/ T68 w 9315"/>
                              <a:gd name="T70" fmla="+- 0 5650 3278"/>
                              <a:gd name="T71" fmla="*/ 5650 h 3123"/>
                              <a:gd name="T72" fmla="+- 0 11626 2328"/>
                              <a:gd name="T73" fmla="*/ T72 w 9315"/>
                              <a:gd name="T74" fmla="+- 0 5664 3278"/>
                              <a:gd name="T75" fmla="*/ 5664 h 3123"/>
                              <a:gd name="T76" fmla="+- 0 11626 2328"/>
                              <a:gd name="T77" fmla="*/ T76 w 9315"/>
                              <a:gd name="T78" fmla="+- 0 6386 3278"/>
                              <a:gd name="T79" fmla="*/ 6386 h 3123"/>
                              <a:gd name="T80" fmla="+- 0 8650 2328"/>
                              <a:gd name="T81" fmla="*/ T80 w 9315"/>
                              <a:gd name="T82" fmla="+- 0 6386 3278"/>
                              <a:gd name="T83" fmla="*/ 6386 h 3123"/>
                              <a:gd name="T84" fmla="+- 0 8650 2328"/>
                              <a:gd name="T85" fmla="*/ T84 w 9315"/>
                              <a:gd name="T86" fmla="+- 0 5664 3278"/>
                              <a:gd name="T87" fmla="*/ 5664 h 3123"/>
                              <a:gd name="T88" fmla="+- 0 11626 2328"/>
                              <a:gd name="T89" fmla="*/ T88 w 9315"/>
                              <a:gd name="T90" fmla="+- 0 5664 3278"/>
                              <a:gd name="T91" fmla="*/ 5664 h 3123"/>
                              <a:gd name="T92" fmla="+- 0 11626 2328"/>
                              <a:gd name="T93" fmla="*/ T92 w 9315"/>
                              <a:gd name="T94" fmla="+- 0 5650 3278"/>
                              <a:gd name="T95" fmla="*/ 5650 h 3123"/>
                              <a:gd name="T96" fmla="+- 0 8633 2328"/>
                              <a:gd name="T97" fmla="*/ T96 w 9315"/>
                              <a:gd name="T98" fmla="+- 0 5650 3278"/>
                              <a:gd name="T99" fmla="*/ 5650 h 3123"/>
                              <a:gd name="T100" fmla="+- 0 8633 2328"/>
                              <a:gd name="T101" fmla="*/ T100 w 9315"/>
                              <a:gd name="T102" fmla="+- 0 6401 3278"/>
                              <a:gd name="T103" fmla="*/ 6401 h 3123"/>
                              <a:gd name="T104" fmla="+- 0 11642 2328"/>
                              <a:gd name="T105" fmla="*/ T104 w 9315"/>
                              <a:gd name="T106" fmla="+- 0 6401 3278"/>
                              <a:gd name="T107" fmla="*/ 6401 h 3123"/>
                              <a:gd name="T108" fmla="+- 0 11642 2328"/>
                              <a:gd name="T109" fmla="*/ T108 w 9315"/>
                              <a:gd name="T110" fmla="+- 0 6394 3278"/>
                              <a:gd name="T111" fmla="*/ 6394 h 3123"/>
                              <a:gd name="T112" fmla="+- 0 11642 2328"/>
                              <a:gd name="T113" fmla="*/ T112 w 9315"/>
                              <a:gd name="T114" fmla="+- 0 6386 3278"/>
                              <a:gd name="T115" fmla="*/ 6386 h 3123"/>
                              <a:gd name="T116" fmla="+- 0 11642 2328"/>
                              <a:gd name="T117" fmla="*/ T116 w 9315"/>
                              <a:gd name="T118" fmla="+- 0 5664 3278"/>
                              <a:gd name="T119" fmla="*/ 5664 h 3123"/>
                              <a:gd name="T120" fmla="+- 0 11642 2328"/>
                              <a:gd name="T121" fmla="*/ T120 w 9315"/>
                              <a:gd name="T122" fmla="+- 0 5657 3278"/>
                              <a:gd name="T123" fmla="*/ 5657 h 3123"/>
                              <a:gd name="T124" fmla="+- 0 11642 2328"/>
                              <a:gd name="T125" fmla="*/ T124 w 9315"/>
                              <a:gd name="T126" fmla="+- 0 5650 3278"/>
                              <a:gd name="T127" fmla="*/ 5650 h 31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9315" h="3123">
                                <a:moveTo>
                                  <a:pt x="7164" y="0"/>
                                </a:moveTo>
                                <a:lnTo>
                                  <a:pt x="7150" y="0"/>
                                </a:lnTo>
                                <a:lnTo>
                                  <a:pt x="7150" y="15"/>
                                </a:lnTo>
                                <a:lnTo>
                                  <a:pt x="7150" y="1671"/>
                                </a:lnTo>
                                <a:lnTo>
                                  <a:pt x="14" y="1671"/>
                                </a:lnTo>
                                <a:lnTo>
                                  <a:pt x="14" y="15"/>
                                </a:lnTo>
                                <a:lnTo>
                                  <a:pt x="7150" y="15"/>
                                </a:lnTo>
                                <a:lnTo>
                                  <a:pt x="7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85"/>
                                </a:lnTo>
                                <a:lnTo>
                                  <a:pt x="7164" y="1685"/>
                                </a:lnTo>
                                <a:lnTo>
                                  <a:pt x="7164" y="1678"/>
                                </a:lnTo>
                                <a:lnTo>
                                  <a:pt x="7164" y="1671"/>
                                </a:lnTo>
                                <a:lnTo>
                                  <a:pt x="7164" y="15"/>
                                </a:lnTo>
                                <a:lnTo>
                                  <a:pt x="7164" y="8"/>
                                </a:lnTo>
                                <a:lnTo>
                                  <a:pt x="7164" y="0"/>
                                </a:lnTo>
                                <a:moveTo>
                                  <a:pt x="9314" y="2372"/>
                                </a:moveTo>
                                <a:lnTo>
                                  <a:pt x="9298" y="2372"/>
                                </a:lnTo>
                                <a:lnTo>
                                  <a:pt x="9298" y="2386"/>
                                </a:lnTo>
                                <a:lnTo>
                                  <a:pt x="9298" y="3108"/>
                                </a:lnTo>
                                <a:lnTo>
                                  <a:pt x="6322" y="3108"/>
                                </a:lnTo>
                                <a:lnTo>
                                  <a:pt x="6322" y="2386"/>
                                </a:lnTo>
                                <a:lnTo>
                                  <a:pt x="9298" y="2386"/>
                                </a:lnTo>
                                <a:lnTo>
                                  <a:pt x="9298" y="2372"/>
                                </a:lnTo>
                                <a:lnTo>
                                  <a:pt x="6305" y="2372"/>
                                </a:lnTo>
                                <a:lnTo>
                                  <a:pt x="6305" y="3123"/>
                                </a:lnTo>
                                <a:lnTo>
                                  <a:pt x="9314" y="3123"/>
                                </a:lnTo>
                                <a:lnTo>
                                  <a:pt x="9314" y="3116"/>
                                </a:lnTo>
                                <a:lnTo>
                                  <a:pt x="9314" y="3108"/>
                                </a:lnTo>
                                <a:lnTo>
                                  <a:pt x="9314" y="2386"/>
                                </a:lnTo>
                                <a:lnTo>
                                  <a:pt x="9314" y="2379"/>
                                </a:lnTo>
                                <a:lnTo>
                                  <a:pt x="9314" y="2372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9640" y="6394"/>
                            <a:ext cx="0" cy="2889"/>
                          </a:xfrm>
                          <a:prstGeom prst="line">
                            <a:avLst/>
                          </a:prstGeom>
                          <a:noFill/>
                          <a:ln w="1066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AutoShape 16"/>
                        <wps:cNvSpPr>
                          <a:spLocks/>
                        </wps:cNvSpPr>
                        <wps:spPr bwMode="auto">
                          <a:xfrm>
                            <a:off x="3520" y="5325"/>
                            <a:ext cx="8211" cy="9555"/>
                          </a:xfrm>
                          <a:custGeom>
                            <a:avLst/>
                            <a:gdLst>
                              <a:gd name="T0" fmla="+- 0 4162 3521"/>
                              <a:gd name="T1" fmla="*/ T0 w 8211"/>
                              <a:gd name="T2" fmla="+- 0 5326 5326"/>
                              <a:gd name="T3" fmla="*/ 5326 h 9555"/>
                              <a:gd name="T4" fmla="+- 0 4166 3521"/>
                              <a:gd name="T5" fmla="*/ T4 w 8211"/>
                              <a:gd name="T6" fmla="+- 0 5782 5326"/>
                              <a:gd name="T7" fmla="*/ 5782 h 9555"/>
                              <a:gd name="T8" fmla="+- 0 4613 3521"/>
                              <a:gd name="T9" fmla="*/ T8 w 8211"/>
                              <a:gd name="T10" fmla="+- 0 14748 5326"/>
                              <a:gd name="T11" fmla="*/ 14748 h 9555"/>
                              <a:gd name="T12" fmla="+- 0 4673 3521"/>
                              <a:gd name="T13" fmla="*/ T12 w 8211"/>
                              <a:gd name="T14" fmla="+- 0 14868 5326"/>
                              <a:gd name="T15" fmla="*/ 14868 h 9555"/>
                              <a:gd name="T16" fmla="+- 0 6408 3521"/>
                              <a:gd name="T17" fmla="*/ T16 w 8211"/>
                              <a:gd name="T18" fmla="+- 0 8657 5326"/>
                              <a:gd name="T19" fmla="*/ 8657 h 9555"/>
                              <a:gd name="T20" fmla="+- 0 6408 3521"/>
                              <a:gd name="T21" fmla="*/ T20 w 8211"/>
                              <a:gd name="T22" fmla="+- 0 8657 5326"/>
                              <a:gd name="T23" fmla="*/ 8657 h 9555"/>
                              <a:gd name="T24" fmla="+- 0 4099 3521"/>
                              <a:gd name="T25" fmla="*/ T24 w 8211"/>
                              <a:gd name="T26" fmla="+- 0 8525 5326"/>
                              <a:gd name="T27" fmla="*/ 8525 h 9555"/>
                              <a:gd name="T28" fmla="+- 0 3965 3521"/>
                              <a:gd name="T29" fmla="*/ T28 w 8211"/>
                              <a:gd name="T30" fmla="+- 0 8527 5326"/>
                              <a:gd name="T31" fmla="*/ 8527 h 9555"/>
                              <a:gd name="T32" fmla="+- 0 3521 3521"/>
                              <a:gd name="T33" fmla="*/ T32 w 8211"/>
                              <a:gd name="T34" fmla="+- 0 8657 5326"/>
                              <a:gd name="T35" fmla="*/ 8657 h 9555"/>
                              <a:gd name="T36" fmla="+- 0 6422 3521"/>
                              <a:gd name="T37" fmla="*/ T36 w 8211"/>
                              <a:gd name="T38" fmla="+- 0 8664 5326"/>
                              <a:gd name="T39" fmla="*/ 8664 h 9555"/>
                              <a:gd name="T40" fmla="+- 0 5256 3521"/>
                              <a:gd name="T41" fmla="*/ T40 w 8211"/>
                              <a:gd name="T42" fmla="+- 0 10099 5326"/>
                              <a:gd name="T43" fmla="*/ 10099 h 9555"/>
                              <a:gd name="T44" fmla="+- 0 5259 3521"/>
                              <a:gd name="T45" fmla="*/ T44 w 8211"/>
                              <a:gd name="T46" fmla="+- 0 9754 5326"/>
                              <a:gd name="T47" fmla="*/ 9754 h 9555"/>
                              <a:gd name="T48" fmla="+- 0 5256 3521"/>
                              <a:gd name="T49" fmla="*/ T48 w 8211"/>
                              <a:gd name="T50" fmla="+- 0 9754 5326"/>
                              <a:gd name="T51" fmla="*/ 9754 h 9555"/>
                              <a:gd name="T52" fmla="+- 0 7668 3521"/>
                              <a:gd name="T53" fmla="*/ T52 w 8211"/>
                              <a:gd name="T54" fmla="+- 0 9427 5326"/>
                              <a:gd name="T55" fmla="*/ 9427 h 9555"/>
                              <a:gd name="T56" fmla="+- 0 5153 3521"/>
                              <a:gd name="T57" fmla="*/ T56 w 8211"/>
                              <a:gd name="T58" fmla="+- 0 9686 5326"/>
                              <a:gd name="T59" fmla="*/ 9686 h 9555"/>
                              <a:gd name="T60" fmla="+- 0 4702 3521"/>
                              <a:gd name="T61" fmla="*/ T60 w 8211"/>
                              <a:gd name="T62" fmla="+- 0 9091 5326"/>
                              <a:gd name="T63" fmla="*/ 9091 h 9555"/>
                              <a:gd name="T64" fmla="+- 0 4684 3521"/>
                              <a:gd name="T65" fmla="*/ T64 w 8211"/>
                              <a:gd name="T66" fmla="+- 0 11534 5326"/>
                              <a:gd name="T67" fmla="*/ 11534 h 9555"/>
                              <a:gd name="T68" fmla="+- 0 4674 3521"/>
                              <a:gd name="T69" fmla="*/ T68 w 8211"/>
                              <a:gd name="T70" fmla="+- 0 14870 5326"/>
                              <a:gd name="T71" fmla="*/ 14870 h 9555"/>
                              <a:gd name="T72" fmla="+- 0 4750 3521"/>
                              <a:gd name="T73" fmla="*/ T72 w 8211"/>
                              <a:gd name="T74" fmla="+- 0 14746 5326"/>
                              <a:gd name="T75" fmla="*/ 14746 h 9555"/>
                              <a:gd name="T76" fmla="+- 0 5131 3521"/>
                              <a:gd name="T77" fmla="*/ T76 w 8211"/>
                              <a:gd name="T78" fmla="+- 0 11606 5326"/>
                              <a:gd name="T79" fmla="*/ 11606 h 9555"/>
                              <a:gd name="T80" fmla="+- 0 5138 3521"/>
                              <a:gd name="T81" fmla="*/ T80 w 8211"/>
                              <a:gd name="T82" fmla="+- 0 11614 5326"/>
                              <a:gd name="T83" fmla="*/ 11614 h 9555"/>
                              <a:gd name="T84" fmla="+- 0 7682 3521"/>
                              <a:gd name="T85" fmla="*/ T84 w 8211"/>
                              <a:gd name="T86" fmla="+- 0 11676 5326"/>
                              <a:gd name="T87" fmla="*/ 11676 h 9555"/>
                              <a:gd name="T88" fmla="+- 0 7668 3521"/>
                              <a:gd name="T89" fmla="*/ T88 w 8211"/>
                              <a:gd name="T90" fmla="+- 0 11256 5326"/>
                              <a:gd name="T91" fmla="*/ 11256 h 9555"/>
                              <a:gd name="T92" fmla="+- 0 7668 3521"/>
                              <a:gd name="T93" fmla="*/ T92 w 8211"/>
                              <a:gd name="T94" fmla="+- 0 11256 5326"/>
                              <a:gd name="T95" fmla="*/ 11256 h 9555"/>
                              <a:gd name="T96" fmla="+- 0 5131 3521"/>
                              <a:gd name="T97" fmla="*/ T96 w 8211"/>
                              <a:gd name="T98" fmla="+- 0 11465 5326"/>
                              <a:gd name="T99" fmla="*/ 11465 h 9555"/>
                              <a:gd name="T100" fmla="+- 0 4694 3521"/>
                              <a:gd name="T101" fmla="*/ T100 w 8211"/>
                              <a:gd name="T102" fmla="+- 0 11534 5326"/>
                              <a:gd name="T103" fmla="*/ 11534 h 9555"/>
                              <a:gd name="T104" fmla="+- 0 5143 3521"/>
                              <a:gd name="T105" fmla="*/ T104 w 8211"/>
                              <a:gd name="T106" fmla="+- 0 10754 5326"/>
                              <a:gd name="T107" fmla="*/ 10754 h 9555"/>
                              <a:gd name="T108" fmla="+- 0 7682 3521"/>
                              <a:gd name="T109" fmla="*/ T108 w 8211"/>
                              <a:gd name="T110" fmla="+- 0 11018 5326"/>
                              <a:gd name="T111" fmla="*/ 11018 h 9555"/>
                              <a:gd name="T112" fmla="+- 0 7668 3521"/>
                              <a:gd name="T113" fmla="*/ T112 w 8211"/>
                              <a:gd name="T114" fmla="+- 0 11018 5326"/>
                              <a:gd name="T115" fmla="*/ 11018 h 9555"/>
                              <a:gd name="T116" fmla="+- 0 5263 3521"/>
                              <a:gd name="T117" fmla="*/ T116 w 8211"/>
                              <a:gd name="T118" fmla="+- 0 10676 5326"/>
                              <a:gd name="T119" fmla="*/ 10676 h 9555"/>
                              <a:gd name="T120" fmla="+- 0 5136 3521"/>
                              <a:gd name="T121" fmla="*/ T120 w 8211"/>
                              <a:gd name="T122" fmla="+- 0 10613 5326"/>
                              <a:gd name="T123" fmla="*/ 10613 h 9555"/>
                              <a:gd name="T124" fmla="+- 0 5242 3521"/>
                              <a:gd name="T125" fmla="*/ T124 w 8211"/>
                              <a:gd name="T126" fmla="+- 0 9773 5326"/>
                              <a:gd name="T127" fmla="*/ 9773 h 9555"/>
                              <a:gd name="T128" fmla="+- 0 5242 3521"/>
                              <a:gd name="T129" fmla="*/ T128 w 8211"/>
                              <a:gd name="T130" fmla="+- 0 9785 5326"/>
                              <a:gd name="T131" fmla="*/ 9785 h 9555"/>
                              <a:gd name="T132" fmla="+- 0 7682 3521"/>
                              <a:gd name="T133" fmla="*/ T132 w 8211"/>
                              <a:gd name="T134" fmla="+- 0 9420 5326"/>
                              <a:gd name="T135" fmla="*/ 9420 h 9555"/>
                              <a:gd name="T136" fmla="+- 0 6338 3521"/>
                              <a:gd name="T137" fmla="*/ T136 w 8211"/>
                              <a:gd name="T138" fmla="+- 0 8604 5326"/>
                              <a:gd name="T139" fmla="*/ 8604 h 9555"/>
                              <a:gd name="T140" fmla="+- 0 8414 3521"/>
                              <a:gd name="T141" fmla="*/ T140 w 8211"/>
                              <a:gd name="T142" fmla="+- 0 8621 5326"/>
                              <a:gd name="T143" fmla="*/ 8621 h 9555"/>
                              <a:gd name="T144" fmla="+- 0 8422 3521"/>
                              <a:gd name="T145" fmla="*/ T144 w 8211"/>
                              <a:gd name="T146" fmla="+- 0 6480 5326"/>
                              <a:gd name="T147" fmla="*/ 6480 h 9555"/>
                              <a:gd name="T148" fmla="+- 0 8407 3521"/>
                              <a:gd name="T149" fmla="*/ T148 w 8211"/>
                              <a:gd name="T150" fmla="+- 0 6494 5326"/>
                              <a:gd name="T151" fmla="*/ 6494 h 9555"/>
                              <a:gd name="T152" fmla="+- 0 8422 3521"/>
                              <a:gd name="T153" fmla="*/ T152 w 8211"/>
                              <a:gd name="T154" fmla="+- 0 6883 5326"/>
                              <a:gd name="T155" fmla="*/ 6883 h 9555"/>
                              <a:gd name="T156" fmla="+- 0 8407 3521"/>
                              <a:gd name="T157" fmla="*/ T156 w 8211"/>
                              <a:gd name="T158" fmla="+- 0 5774 5326"/>
                              <a:gd name="T159" fmla="*/ 5774 h 9555"/>
                              <a:gd name="T160" fmla="+- 0 6331 3521"/>
                              <a:gd name="T161" fmla="*/ T160 w 8211"/>
                              <a:gd name="T162" fmla="+- 0 5760 5326"/>
                              <a:gd name="T163" fmla="*/ 5760 h 9555"/>
                              <a:gd name="T164" fmla="+- 0 8422 3521"/>
                              <a:gd name="T165" fmla="*/ T164 w 8211"/>
                              <a:gd name="T166" fmla="+- 0 5767 5326"/>
                              <a:gd name="T167" fmla="*/ 5767 h 9555"/>
                              <a:gd name="T168" fmla="+- 0 6353 3521"/>
                              <a:gd name="T169" fmla="*/ T168 w 8211"/>
                              <a:gd name="T170" fmla="+- 0 7613 5326"/>
                              <a:gd name="T171" fmla="*/ 7613 h 9555"/>
                              <a:gd name="T172" fmla="+- 0 8429 3521"/>
                              <a:gd name="T173" fmla="*/ T172 w 8211"/>
                              <a:gd name="T174" fmla="+- 0 7627 5326"/>
                              <a:gd name="T175" fmla="*/ 7627 h 9555"/>
                              <a:gd name="T176" fmla="+- 0 10200 3521"/>
                              <a:gd name="T177" fmla="*/ T176 w 8211"/>
                              <a:gd name="T178" fmla="+- 0 7418 5326"/>
                              <a:gd name="T179" fmla="*/ 7418 h 9555"/>
                              <a:gd name="T180" fmla="+- 0 10068 3521"/>
                              <a:gd name="T181" fmla="*/ T180 w 8211"/>
                              <a:gd name="T182" fmla="+- 0 7354 5326"/>
                              <a:gd name="T183" fmla="*/ 7354 h 9555"/>
                              <a:gd name="T184" fmla="+- 0 10066 3521"/>
                              <a:gd name="T185" fmla="*/ T184 w 8211"/>
                              <a:gd name="T186" fmla="+- 0 7486 5326"/>
                              <a:gd name="T187" fmla="*/ 7486 h 9555"/>
                              <a:gd name="T188" fmla="+- 0 10202 3521"/>
                              <a:gd name="T189" fmla="*/ T188 w 8211"/>
                              <a:gd name="T190" fmla="+- 0 8338 5326"/>
                              <a:gd name="T191" fmla="*/ 8338 h 9555"/>
                              <a:gd name="T192" fmla="+- 0 10068 3521"/>
                              <a:gd name="T193" fmla="*/ T192 w 8211"/>
                              <a:gd name="T194" fmla="+- 0 8270 5326"/>
                              <a:gd name="T195" fmla="*/ 8270 h 9555"/>
                              <a:gd name="T196" fmla="+- 0 10070 3521"/>
                              <a:gd name="T197" fmla="*/ T196 w 8211"/>
                              <a:gd name="T198" fmla="+- 0 8402 5326"/>
                              <a:gd name="T199" fmla="*/ 8402 h 9555"/>
                              <a:gd name="T200" fmla="+- 0 11712 3521"/>
                              <a:gd name="T201" fmla="*/ T200 w 8211"/>
                              <a:gd name="T202" fmla="+- 0 8930 5326"/>
                              <a:gd name="T203" fmla="*/ 8930 h 9555"/>
                              <a:gd name="T204" fmla="+- 0 11698 3521"/>
                              <a:gd name="T205" fmla="*/ T204 w 8211"/>
                              <a:gd name="T206" fmla="+- 0 8945 5326"/>
                              <a:gd name="T207" fmla="*/ 8945 h 9555"/>
                              <a:gd name="T208" fmla="+- 0 10066 3521"/>
                              <a:gd name="T209" fmla="*/ T208 w 8211"/>
                              <a:gd name="T210" fmla="+- 0 9209 5326"/>
                              <a:gd name="T211" fmla="*/ 9209 h 9555"/>
                              <a:gd name="T212" fmla="+- 0 10070 3521"/>
                              <a:gd name="T213" fmla="*/ T212 w 8211"/>
                              <a:gd name="T214" fmla="+- 0 9343 5326"/>
                              <a:gd name="T215" fmla="*/ 9343 h 9555"/>
                              <a:gd name="T216" fmla="+- 0 11712 3521"/>
                              <a:gd name="T217" fmla="*/ T216 w 8211"/>
                              <a:gd name="T218" fmla="+- 0 9857 5326"/>
                              <a:gd name="T219" fmla="*/ 9857 h 9555"/>
                              <a:gd name="T220" fmla="+- 0 11731 3521"/>
                              <a:gd name="T221" fmla="*/ T220 w 8211"/>
                              <a:gd name="T222" fmla="+- 0 7865 5326"/>
                              <a:gd name="T223" fmla="*/ 7865 h 9555"/>
                              <a:gd name="T224" fmla="+- 0 11717 3521"/>
                              <a:gd name="T225" fmla="*/ T224 w 8211"/>
                              <a:gd name="T226" fmla="+- 0 7879 5326"/>
                              <a:gd name="T227" fmla="*/ 7879 h 9555"/>
                              <a:gd name="T228" fmla="+- 0 11731 3521"/>
                              <a:gd name="T229" fmla="*/ T228 w 8211"/>
                              <a:gd name="T230" fmla="+- 0 8657 5326"/>
                              <a:gd name="T231" fmla="*/ 8657 h 9555"/>
                              <a:gd name="T232" fmla="+- 0 11717 3521"/>
                              <a:gd name="T233" fmla="*/ T232 w 8211"/>
                              <a:gd name="T234" fmla="+- 0 7171 5326"/>
                              <a:gd name="T235" fmla="*/ 7171 h 9555"/>
                              <a:gd name="T236" fmla="+- 0 10222 3521"/>
                              <a:gd name="T237" fmla="*/ T236 w 8211"/>
                              <a:gd name="T238" fmla="+- 0 7157 5326"/>
                              <a:gd name="T239" fmla="*/ 7157 h 9555"/>
                              <a:gd name="T240" fmla="+- 0 11731 3521"/>
                              <a:gd name="T241" fmla="*/ T240 w 8211"/>
                              <a:gd name="T242" fmla="+- 0 7164 5326"/>
                              <a:gd name="T243" fmla="*/ 7164 h 95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8211" h="9555">
                                <a:moveTo>
                                  <a:pt x="720" y="324"/>
                                </a:moveTo>
                                <a:lnTo>
                                  <a:pt x="715" y="319"/>
                                </a:lnTo>
                                <a:lnTo>
                                  <a:pt x="710" y="324"/>
                                </a:lnTo>
                                <a:lnTo>
                                  <a:pt x="650" y="427"/>
                                </a:lnTo>
                                <a:lnTo>
                                  <a:pt x="650" y="0"/>
                                </a:lnTo>
                                <a:lnTo>
                                  <a:pt x="641" y="0"/>
                                </a:lnTo>
                                <a:lnTo>
                                  <a:pt x="641" y="427"/>
                                </a:lnTo>
                                <a:lnTo>
                                  <a:pt x="581" y="324"/>
                                </a:lnTo>
                                <a:lnTo>
                                  <a:pt x="576" y="319"/>
                                </a:lnTo>
                                <a:lnTo>
                                  <a:pt x="569" y="326"/>
                                </a:lnTo>
                                <a:lnTo>
                                  <a:pt x="571" y="328"/>
                                </a:lnTo>
                                <a:lnTo>
                                  <a:pt x="645" y="456"/>
                                </a:lnTo>
                                <a:lnTo>
                                  <a:pt x="651" y="446"/>
                                </a:lnTo>
                                <a:lnTo>
                                  <a:pt x="720" y="328"/>
                                </a:lnTo>
                                <a:lnTo>
                                  <a:pt x="720" y="324"/>
                                </a:lnTo>
                                <a:moveTo>
                                  <a:pt x="1152" y="9542"/>
                                </a:moveTo>
                                <a:lnTo>
                                  <a:pt x="1152" y="9525"/>
                                </a:lnTo>
                                <a:lnTo>
                                  <a:pt x="1092" y="9422"/>
                                </a:lnTo>
                                <a:lnTo>
                                  <a:pt x="1092" y="9420"/>
                                </a:lnTo>
                                <a:lnTo>
                                  <a:pt x="1085" y="9420"/>
                                </a:lnTo>
                                <a:lnTo>
                                  <a:pt x="1082" y="9422"/>
                                </a:lnTo>
                                <a:lnTo>
                                  <a:pt x="1082" y="9424"/>
                                </a:lnTo>
                                <a:lnTo>
                                  <a:pt x="1085" y="9427"/>
                                </a:lnTo>
                                <a:lnTo>
                                  <a:pt x="1152" y="9542"/>
                                </a:lnTo>
                                <a:moveTo>
                                  <a:pt x="1153" y="9544"/>
                                </a:moveTo>
                                <a:lnTo>
                                  <a:pt x="1152" y="9542"/>
                                </a:lnTo>
                                <a:lnTo>
                                  <a:pt x="1152" y="9544"/>
                                </a:lnTo>
                                <a:lnTo>
                                  <a:pt x="1153" y="9544"/>
                                </a:lnTo>
                                <a:moveTo>
                                  <a:pt x="2901" y="3331"/>
                                </a:moveTo>
                                <a:lnTo>
                                  <a:pt x="2887" y="3331"/>
                                </a:lnTo>
                                <a:lnTo>
                                  <a:pt x="2887" y="3345"/>
                                </a:lnTo>
                                <a:lnTo>
                                  <a:pt x="2887" y="3734"/>
                                </a:lnTo>
                                <a:lnTo>
                                  <a:pt x="14" y="3734"/>
                                </a:lnTo>
                                <a:lnTo>
                                  <a:pt x="14" y="3345"/>
                                </a:lnTo>
                                <a:lnTo>
                                  <a:pt x="2887" y="3345"/>
                                </a:lnTo>
                                <a:lnTo>
                                  <a:pt x="2887" y="3331"/>
                                </a:lnTo>
                                <a:lnTo>
                                  <a:pt x="512" y="3331"/>
                                </a:lnTo>
                                <a:lnTo>
                                  <a:pt x="517" y="3324"/>
                                </a:lnTo>
                                <a:lnTo>
                                  <a:pt x="585" y="3206"/>
                                </a:lnTo>
                                <a:lnTo>
                                  <a:pt x="585" y="3201"/>
                                </a:lnTo>
                                <a:lnTo>
                                  <a:pt x="583" y="3199"/>
                                </a:lnTo>
                                <a:lnTo>
                                  <a:pt x="578" y="3199"/>
                                </a:lnTo>
                                <a:lnTo>
                                  <a:pt x="576" y="3201"/>
                                </a:lnTo>
                                <a:lnTo>
                                  <a:pt x="516" y="3305"/>
                                </a:lnTo>
                                <a:lnTo>
                                  <a:pt x="516" y="434"/>
                                </a:lnTo>
                                <a:lnTo>
                                  <a:pt x="506" y="434"/>
                                </a:lnTo>
                                <a:lnTo>
                                  <a:pt x="506" y="3305"/>
                                </a:lnTo>
                                <a:lnTo>
                                  <a:pt x="444" y="3201"/>
                                </a:lnTo>
                                <a:lnTo>
                                  <a:pt x="444" y="3199"/>
                                </a:lnTo>
                                <a:lnTo>
                                  <a:pt x="439" y="3199"/>
                                </a:lnTo>
                                <a:lnTo>
                                  <a:pt x="434" y="3204"/>
                                </a:lnTo>
                                <a:lnTo>
                                  <a:pt x="437" y="3206"/>
                                </a:lnTo>
                                <a:lnTo>
                                  <a:pt x="510" y="3331"/>
                                </a:lnTo>
                                <a:lnTo>
                                  <a:pt x="0" y="3331"/>
                                </a:lnTo>
                                <a:lnTo>
                                  <a:pt x="0" y="3748"/>
                                </a:lnTo>
                                <a:lnTo>
                                  <a:pt x="2901" y="3748"/>
                                </a:lnTo>
                                <a:lnTo>
                                  <a:pt x="2901" y="3741"/>
                                </a:lnTo>
                                <a:lnTo>
                                  <a:pt x="2901" y="3734"/>
                                </a:lnTo>
                                <a:lnTo>
                                  <a:pt x="2901" y="3345"/>
                                </a:lnTo>
                                <a:lnTo>
                                  <a:pt x="2901" y="3338"/>
                                </a:lnTo>
                                <a:lnTo>
                                  <a:pt x="2901" y="3331"/>
                                </a:lnTo>
                                <a:moveTo>
                                  <a:pt x="4161" y="4087"/>
                                </a:moveTo>
                                <a:lnTo>
                                  <a:pt x="4147" y="4087"/>
                                </a:lnTo>
                                <a:lnTo>
                                  <a:pt x="4147" y="4101"/>
                                </a:lnTo>
                                <a:lnTo>
                                  <a:pt x="4147" y="4773"/>
                                </a:lnTo>
                                <a:lnTo>
                                  <a:pt x="1735" y="4773"/>
                                </a:lnTo>
                                <a:lnTo>
                                  <a:pt x="1735" y="4451"/>
                                </a:lnTo>
                                <a:lnTo>
                                  <a:pt x="1758" y="4437"/>
                                </a:lnTo>
                                <a:lnTo>
                                  <a:pt x="1766" y="4432"/>
                                </a:lnTo>
                                <a:lnTo>
                                  <a:pt x="1758" y="4428"/>
                                </a:lnTo>
                                <a:lnTo>
                                  <a:pt x="1738" y="4416"/>
                                </a:lnTo>
                                <a:lnTo>
                                  <a:pt x="1738" y="4428"/>
                                </a:lnTo>
                                <a:lnTo>
                                  <a:pt x="1738" y="4437"/>
                                </a:lnTo>
                                <a:lnTo>
                                  <a:pt x="1735" y="4439"/>
                                </a:lnTo>
                                <a:lnTo>
                                  <a:pt x="1735" y="4437"/>
                                </a:lnTo>
                                <a:lnTo>
                                  <a:pt x="1738" y="4437"/>
                                </a:lnTo>
                                <a:lnTo>
                                  <a:pt x="1738" y="4428"/>
                                </a:lnTo>
                                <a:lnTo>
                                  <a:pt x="1735" y="4428"/>
                                </a:lnTo>
                                <a:lnTo>
                                  <a:pt x="1735" y="4426"/>
                                </a:lnTo>
                                <a:lnTo>
                                  <a:pt x="1738" y="4428"/>
                                </a:lnTo>
                                <a:lnTo>
                                  <a:pt x="1738" y="4416"/>
                                </a:lnTo>
                                <a:lnTo>
                                  <a:pt x="1735" y="4414"/>
                                </a:lnTo>
                                <a:lnTo>
                                  <a:pt x="1735" y="4101"/>
                                </a:lnTo>
                                <a:lnTo>
                                  <a:pt x="4147" y="4101"/>
                                </a:lnTo>
                                <a:lnTo>
                                  <a:pt x="4147" y="4087"/>
                                </a:lnTo>
                                <a:lnTo>
                                  <a:pt x="1721" y="4087"/>
                                </a:lnTo>
                                <a:lnTo>
                                  <a:pt x="1721" y="4406"/>
                                </a:lnTo>
                                <a:lnTo>
                                  <a:pt x="1639" y="4358"/>
                                </a:lnTo>
                                <a:lnTo>
                                  <a:pt x="1634" y="4358"/>
                                </a:lnTo>
                                <a:lnTo>
                                  <a:pt x="1632" y="4360"/>
                                </a:lnTo>
                                <a:lnTo>
                                  <a:pt x="1632" y="4365"/>
                                </a:lnTo>
                                <a:lnTo>
                                  <a:pt x="1634" y="4368"/>
                                </a:lnTo>
                                <a:lnTo>
                                  <a:pt x="1721" y="4418"/>
                                </a:lnTo>
                                <a:lnTo>
                                  <a:pt x="1721" y="4428"/>
                                </a:lnTo>
                                <a:lnTo>
                                  <a:pt x="1179" y="4428"/>
                                </a:lnTo>
                                <a:lnTo>
                                  <a:pt x="1181" y="3765"/>
                                </a:lnTo>
                                <a:lnTo>
                                  <a:pt x="1171" y="3765"/>
                                </a:lnTo>
                                <a:lnTo>
                                  <a:pt x="1166" y="5349"/>
                                </a:lnTo>
                                <a:lnTo>
                                  <a:pt x="1159" y="5349"/>
                                </a:lnTo>
                                <a:lnTo>
                                  <a:pt x="1159" y="5359"/>
                                </a:lnTo>
                                <a:lnTo>
                                  <a:pt x="1166" y="5359"/>
                                </a:lnTo>
                                <a:lnTo>
                                  <a:pt x="1163" y="6208"/>
                                </a:lnTo>
                                <a:lnTo>
                                  <a:pt x="1159" y="6208"/>
                                </a:lnTo>
                                <a:lnTo>
                                  <a:pt x="1159" y="6220"/>
                                </a:lnTo>
                                <a:lnTo>
                                  <a:pt x="1163" y="6220"/>
                                </a:lnTo>
                                <a:lnTo>
                                  <a:pt x="1152" y="9526"/>
                                </a:lnTo>
                                <a:lnTo>
                                  <a:pt x="1152" y="9542"/>
                                </a:lnTo>
                                <a:lnTo>
                                  <a:pt x="1153" y="9544"/>
                                </a:lnTo>
                                <a:lnTo>
                                  <a:pt x="1159" y="9554"/>
                                </a:lnTo>
                                <a:lnTo>
                                  <a:pt x="1165" y="9544"/>
                                </a:lnTo>
                                <a:lnTo>
                                  <a:pt x="1233" y="9427"/>
                                </a:lnTo>
                                <a:lnTo>
                                  <a:pt x="1233" y="9422"/>
                                </a:lnTo>
                                <a:lnTo>
                                  <a:pt x="1231" y="9422"/>
                                </a:lnTo>
                                <a:lnTo>
                                  <a:pt x="1229" y="9420"/>
                                </a:lnTo>
                                <a:lnTo>
                                  <a:pt x="1226" y="9420"/>
                                </a:lnTo>
                                <a:lnTo>
                                  <a:pt x="1224" y="9422"/>
                                </a:lnTo>
                                <a:lnTo>
                                  <a:pt x="1164" y="9525"/>
                                </a:lnTo>
                                <a:lnTo>
                                  <a:pt x="1173" y="6220"/>
                                </a:lnTo>
                                <a:lnTo>
                                  <a:pt x="1714" y="6220"/>
                                </a:lnTo>
                                <a:lnTo>
                                  <a:pt x="1610" y="6280"/>
                                </a:lnTo>
                                <a:lnTo>
                                  <a:pt x="1608" y="6280"/>
                                </a:lnTo>
                                <a:lnTo>
                                  <a:pt x="1608" y="6285"/>
                                </a:lnTo>
                                <a:lnTo>
                                  <a:pt x="1610" y="6288"/>
                                </a:lnTo>
                                <a:lnTo>
                                  <a:pt x="1610" y="6290"/>
                                </a:lnTo>
                                <a:lnTo>
                                  <a:pt x="1615" y="6290"/>
                                </a:lnTo>
                                <a:lnTo>
                                  <a:pt x="1617" y="6288"/>
                                </a:lnTo>
                                <a:lnTo>
                                  <a:pt x="1732" y="6220"/>
                                </a:lnTo>
                                <a:lnTo>
                                  <a:pt x="1735" y="6220"/>
                                </a:lnTo>
                                <a:lnTo>
                                  <a:pt x="1735" y="6219"/>
                                </a:lnTo>
                                <a:lnTo>
                                  <a:pt x="1742" y="6215"/>
                                </a:lnTo>
                                <a:lnTo>
                                  <a:pt x="1742" y="6350"/>
                                </a:lnTo>
                                <a:lnTo>
                                  <a:pt x="4161" y="6350"/>
                                </a:lnTo>
                                <a:lnTo>
                                  <a:pt x="4161" y="6343"/>
                                </a:lnTo>
                                <a:lnTo>
                                  <a:pt x="4161" y="6336"/>
                                </a:lnTo>
                                <a:lnTo>
                                  <a:pt x="4161" y="5944"/>
                                </a:lnTo>
                                <a:lnTo>
                                  <a:pt x="4161" y="5937"/>
                                </a:lnTo>
                                <a:lnTo>
                                  <a:pt x="4161" y="5930"/>
                                </a:lnTo>
                                <a:lnTo>
                                  <a:pt x="4147" y="5930"/>
                                </a:lnTo>
                                <a:lnTo>
                                  <a:pt x="4147" y="5944"/>
                                </a:lnTo>
                                <a:lnTo>
                                  <a:pt x="4147" y="6336"/>
                                </a:lnTo>
                                <a:lnTo>
                                  <a:pt x="1757" y="6336"/>
                                </a:lnTo>
                                <a:lnTo>
                                  <a:pt x="1757" y="5944"/>
                                </a:lnTo>
                                <a:lnTo>
                                  <a:pt x="4147" y="5944"/>
                                </a:lnTo>
                                <a:lnTo>
                                  <a:pt x="4147" y="5930"/>
                                </a:lnTo>
                                <a:lnTo>
                                  <a:pt x="1742" y="5930"/>
                                </a:lnTo>
                                <a:lnTo>
                                  <a:pt x="1742" y="6212"/>
                                </a:lnTo>
                                <a:lnTo>
                                  <a:pt x="1736" y="6208"/>
                                </a:lnTo>
                                <a:lnTo>
                                  <a:pt x="1617" y="6141"/>
                                </a:lnTo>
                                <a:lnTo>
                                  <a:pt x="1615" y="6139"/>
                                </a:lnTo>
                                <a:lnTo>
                                  <a:pt x="1610" y="6139"/>
                                </a:lnTo>
                                <a:lnTo>
                                  <a:pt x="1610" y="6141"/>
                                </a:lnTo>
                                <a:lnTo>
                                  <a:pt x="1608" y="6144"/>
                                </a:lnTo>
                                <a:lnTo>
                                  <a:pt x="1608" y="6148"/>
                                </a:lnTo>
                                <a:lnTo>
                                  <a:pt x="1610" y="6148"/>
                                </a:lnTo>
                                <a:lnTo>
                                  <a:pt x="1714" y="6208"/>
                                </a:lnTo>
                                <a:lnTo>
                                  <a:pt x="1173" y="6208"/>
                                </a:lnTo>
                                <a:lnTo>
                                  <a:pt x="1176" y="5359"/>
                                </a:lnTo>
                                <a:lnTo>
                                  <a:pt x="1721" y="5359"/>
                                </a:lnTo>
                                <a:lnTo>
                                  <a:pt x="1617" y="5419"/>
                                </a:lnTo>
                                <a:lnTo>
                                  <a:pt x="1613" y="5424"/>
                                </a:lnTo>
                                <a:lnTo>
                                  <a:pt x="1617" y="5428"/>
                                </a:lnTo>
                                <a:lnTo>
                                  <a:pt x="1622" y="5428"/>
                                </a:lnTo>
                                <a:lnTo>
                                  <a:pt x="1741" y="5359"/>
                                </a:lnTo>
                                <a:lnTo>
                                  <a:pt x="1742" y="5358"/>
                                </a:lnTo>
                                <a:lnTo>
                                  <a:pt x="1742" y="5707"/>
                                </a:lnTo>
                                <a:lnTo>
                                  <a:pt x="4161" y="5707"/>
                                </a:lnTo>
                                <a:lnTo>
                                  <a:pt x="4161" y="5700"/>
                                </a:lnTo>
                                <a:lnTo>
                                  <a:pt x="4161" y="5692"/>
                                </a:lnTo>
                                <a:lnTo>
                                  <a:pt x="4161" y="4968"/>
                                </a:lnTo>
                                <a:lnTo>
                                  <a:pt x="4161" y="4960"/>
                                </a:lnTo>
                                <a:lnTo>
                                  <a:pt x="4161" y="4951"/>
                                </a:lnTo>
                                <a:lnTo>
                                  <a:pt x="4147" y="4951"/>
                                </a:lnTo>
                                <a:lnTo>
                                  <a:pt x="4147" y="4968"/>
                                </a:lnTo>
                                <a:lnTo>
                                  <a:pt x="4147" y="5692"/>
                                </a:lnTo>
                                <a:lnTo>
                                  <a:pt x="1757" y="5692"/>
                                </a:lnTo>
                                <a:lnTo>
                                  <a:pt x="1757" y="4968"/>
                                </a:lnTo>
                                <a:lnTo>
                                  <a:pt x="4147" y="4968"/>
                                </a:lnTo>
                                <a:lnTo>
                                  <a:pt x="4147" y="4951"/>
                                </a:lnTo>
                                <a:lnTo>
                                  <a:pt x="1742" y="4951"/>
                                </a:lnTo>
                                <a:lnTo>
                                  <a:pt x="1742" y="5350"/>
                                </a:lnTo>
                                <a:lnTo>
                                  <a:pt x="1741" y="5349"/>
                                </a:lnTo>
                                <a:lnTo>
                                  <a:pt x="1622" y="5280"/>
                                </a:lnTo>
                                <a:lnTo>
                                  <a:pt x="1620" y="5277"/>
                                </a:lnTo>
                                <a:lnTo>
                                  <a:pt x="1617" y="5277"/>
                                </a:lnTo>
                                <a:lnTo>
                                  <a:pt x="1613" y="5282"/>
                                </a:lnTo>
                                <a:lnTo>
                                  <a:pt x="1615" y="5287"/>
                                </a:lnTo>
                                <a:lnTo>
                                  <a:pt x="1617" y="5287"/>
                                </a:lnTo>
                                <a:lnTo>
                                  <a:pt x="1725" y="5349"/>
                                </a:lnTo>
                                <a:lnTo>
                                  <a:pt x="1176" y="5349"/>
                                </a:lnTo>
                                <a:lnTo>
                                  <a:pt x="1179" y="4437"/>
                                </a:lnTo>
                                <a:lnTo>
                                  <a:pt x="1721" y="4437"/>
                                </a:lnTo>
                                <a:lnTo>
                                  <a:pt x="1721" y="4447"/>
                                </a:lnTo>
                                <a:lnTo>
                                  <a:pt x="1634" y="4497"/>
                                </a:lnTo>
                                <a:lnTo>
                                  <a:pt x="1632" y="4500"/>
                                </a:lnTo>
                                <a:lnTo>
                                  <a:pt x="1632" y="4504"/>
                                </a:lnTo>
                                <a:lnTo>
                                  <a:pt x="1637" y="4509"/>
                                </a:lnTo>
                                <a:lnTo>
                                  <a:pt x="1639" y="4507"/>
                                </a:lnTo>
                                <a:lnTo>
                                  <a:pt x="1721" y="4459"/>
                                </a:lnTo>
                                <a:lnTo>
                                  <a:pt x="1721" y="4788"/>
                                </a:lnTo>
                                <a:lnTo>
                                  <a:pt x="4161" y="4788"/>
                                </a:lnTo>
                                <a:lnTo>
                                  <a:pt x="4161" y="4780"/>
                                </a:lnTo>
                                <a:lnTo>
                                  <a:pt x="4161" y="4773"/>
                                </a:lnTo>
                                <a:lnTo>
                                  <a:pt x="4161" y="4101"/>
                                </a:lnTo>
                                <a:lnTo>
                                  <a:pt x="4161" y="4094"/>
                                </a:lnTo>
                                <a:lnTo>
                                  <a:pt x="4161" y="4087"/>
                                </a:lnTo>
                                <a:moveTo>
                                  <a:pt x="4893" y="2563"/>
                                </a:moveTo>
                                <a:lnTo>
                                  <a:pt x="4879" y="2563"/>
                                </a:lnTo>
                                <a:lnTo>
                                  <a:pt x="4879" y="2577"/>
                                </a:lnTo>
                                <a:lnTo>
                                  <a:pt x="4879" y="3278"/>
                                </a:lnTo>
                                <a:lnTo>
                                  <a:pt x="2817" y="3278"/>
                                </a:lnTo>
                                <a:lnTo>
                                  <a:pt x="2817" y="2577"/>
                                </a:lnTo>
                                <a:lnTo>
                                  <a:pt x="4879" y="2577"/>
                                </a:lnTo>
                                <a:lnTo>
                                  <a:pt x="4879" y="2563"/>
                                </a:lnTo>
                                <a:lnTo>
                                  <a:pt x="2801" y="2563"/>
                                </a:lnTo>
                                <a:lnTo>
                                  <a:pt x="2801" y="3295"/>
                                </a:lnTo>
                                <a:lnTo>
                                  <a:pt x="4893" y="3295"/>
                                </a:lnTo>
                                <a:lnTo>
                                  <a:pt x="4893" y="3285"/>
                                </a:lnTo>
                                <a:lnTo>
                                  <a:pt x="4893" y="3278"/>
                                </a:lnTo>
                                <a:lnTo>
                                  <a:pt x="4893" y="2577"/>
                                </a:lnTo>
                                <a:lnTo>
                                  <a:pt x="4893" y="2570"/>
                                </a:lnTo>
                                <a:lnTo>
                                  <a:pt x="4893" y="2563"/>
                                </a:lnTo>
                                <a:moveTo>
                                  <a:pt x="4901" y="1154"/>
                                </a:moveTo>
                                <a:lnTo>
                                  <a:pt x="4886" y="1154"/>
                                </a:lnTo>
                                <a:lnTo>
                                  <a:pt x="4886" y="1168"/>
                                </a:lnTo>
                                <a:lnTo>
                                  <a:pt x="4886" y="1557"/>
                                </a:lnTo>
                                <a:lnTo>
                                  <a:pt x="2825" y="1557"/>
                                </a:lnTo>
                                <a:lnTo>
                                  <a:pt x="2825" y="1168"/>
                                </a:lnTo>
                                <a:lnTo>
                                  <a:pt x="4886" y="1168"/>
                                </a:lnTo>
                                <a:lnTo>
                                  <a:pt x="4886" y="1154"/>
                                </a:lnTo>
                                <a:lnTo>
                                  <a:pt x="2810" y="1154"/>
                                </a:lnTo>
                                <a:lnTo>
                                  <a:pt x="2810" y="1572"/>
                                </a:lnTo>
                                <a:lnTo>
                                  <a:pt x="4901" y="1572"/>
                                </a:lnTo>
                                <a:lnTo>
                                  <a:pt x="4901" y="1564"/>
                                </a:lnTo>
                                <a:lnTo>
                                  <a:pt x="4901" y="1557"/>
                                </a:lnTo>
                                <a:lnTo>
                                  <a:pt x="4901" y="1168"/>
                                </a:lnTo>
                                <a:lnTo>
                                  <a:pt x="4901" y="1161"/>
                                </a:lnTo>
                                <a:lnTo>
                                  <a:pt x="4901" y="1154"/>
                                </a:lnTo>
                                <a:moveTo>
                                  <a:pt x="4901" y="434"/>
                                </a:moveTo>
                                <a:lnTo>
                                  <a:pt x="4886" y="434"/>
                                </a:lnTo>
                                <a:lnTo>
                                  <a:pt x="4886" y="448"/>
                                </a:lnTo>
                                <a:lnTo>
                                  <a:pt x="4886" y="837"/>
                                </a:lnTo>
                                <a:lnTo>
                                  <a:pt x="2825" y="837"/>
                                </a:lnTo>
                                <a:lnTo>
                                  <a:pt x="2825" y="448"/>
                                </a:lnTo>
                                <a:lnTo>
                                  <a:pt x="4886" y="448"/>
                                </a:lnTo>
                                <a:lnTo>
                                  <a:pt x="4886" y="434"/>
                                </a:lnTo>
                                <a:lnTo>
                                  <a:pt x="2810" y="434"/>
                                </a:lnTo>
                                <a:lnTo>
                                  <a:pt x="2810" y="852"/>
                                </a:lnTo>
                                <a:lnTo>
                                  <a:pt x="4901" y="852"/>
                                </a:lnTo>
                                <a:lnTo>
                                  <a:pt x="4901" y="844"/>
                                </a:lnTo>
                                <a:lnTo>
                                  <a:pt x="4901" y="837"/>
                                </a:lnTo>
                                <a:lnTo>
                                  <a:pt x="4901" y="448"/>
                                </a:lnTo>
                                <a:lnTo>
                                  <a:pt x="4901" y="441"/>
                                </a:lnTo>
                                <a:lnTo>
                                  <a:pt x="4901" y="434"/>
                                </a:lnTo>
                                <a:moveTo>
                                  <a:pt x="4908" y="1884"/>
                                </a:moveTo>
                                <a:lnTo>
                                  <a:pt x="4893" y="1884"/>
                                </a:lnTo>
                                <a:lnTo>
                                  <a:pt x="4893" y="1900"/>
                                </a:lnTo>
                                <a:lnTo>
                                  <a:pt x="4893" y="2287"/>
                                </a:lnTo>
                                <a:lnTo>
                                  <a:pt x="2832" y="2287"/>
                                </a:lnTo>
                                <a:lnTo>
                                  <a:pt x="2832" y="1900"/>
                                </a:lnTo>
                                <a:lnTo>
                                  <a:pt x="4893" y="1900"/>
                                </a:lnTo>
                                <a:lnTo>
                                  <a:pt x="4893" y="1884"/>
                                </a:lnTo>
                                <a:lnTo>
                                  <a:pt x="2815" y="1884"/>
                                </a:lnTo>
                                <a:lnTo>
                                  <a:pt x="2815" y="2301"/>
                                </a:lnTo>
                                <a:lnTo>
                                  <a:pt x="4908" y="2301"/>
                                </a:lnTo>
                                <a:lnTo>
                                  <a:pt x="4908" y="2294"/>
                                </a:lnTo>
                                <a:lnTo>
                                  <a:pt x="4908" y="2287"/>
                                </a:lnTo>
                                <a:lnTo>
                                  <a:pt x="4908" y="1900"/>
                                </a:lnTo>
                                <a:lnTo>
                                  <a:pt x="4908" y="1893"/>
                                </a:lnTo>
                                <a:lnTo>
                                  <a:pt x="4908" y="1884"/>
                                </a:lnTo>
                                <a:moveTo>
                                  <a:pt x="6679" y="2092"/>
                                </a:moveTo>
                                <a:lnTo>
                                  <a:pt x="6671" y="2088"/>
                                </a:lnTo>
                                <a:lnTo>
                                  <a:pt x="6552" y="2018"/>
                                </a:lnTo>
                                <a:lnTo>
                                  <a:pt x="6549" y="2016"/>
                                </a:lnTo>
                                <a:lnTo>
                                  <a:pt x="6545" y="2020"/>
                                </a:lnTo>
                                <a:lnTo>
                                  <a:pt x="6545" y="2025"/>
                                </a:lnTo>
                                <a:lnTo>
                                  <a:pt x="6547" y="2028"/>
                                </a:lnTo>
                                <a:lnTo>
                                  <a:pt x="6650" y="2088"/>
                                </a:lnTo>
                                <a:lnTo>
                                  <a:pt x="6115" y="2088"/>
                                </a:lnTo>
                                <a:lnTo>
                                  <a:pt x="6115" y="2097"/>
                                </a:lnTo>
                                <a:lnTo>
                                  <a:pt x="6650" y="2097"/>
                                </a:lnTo>
                                <a:lnTo>
                                  <a:pt x="6547" y="2157"/>
                                </a:lnTo>
                                <a:lnTo>
                                  <a:pt x="6545" y="2160"/>
                                </a:lnTo>
                                <a:lnTo>
                                  <a:pt x="6545" y="2164"/>
                                </a:lnTo>
                                <a:lnTo>
                                  <a:pt x="6547" y="2167"/>
                                </a:lnTo>
                                <a:lnTo>
                                  <a:pt x="6552" y="2167"/>
                                </a:lnTo>
                                <a:lnTo>
                                  <a:pt x="6671" y="2097"/>
                                </a:lnTo>
                                <a:lnTo>
                                  <a:pt x="6679" y="2092"/>
                                </a:lnTo>
                                <a:moveTo>
                                  <a:pt x="6681" y="3012"/>
                                </a:moveTo>
                                <a:lnTo>
                                  <a:pt x="6673" y="3007"/>
                                </a:lnTo>
                                <a:lnTo>
                                  <a:pt x="6554" y="2937"/>
                                </a:lnTo>
                                <a:lnTo>
                                  <a:pt x="6552" y="2935"/>
                                </a:lnTo>
                                <a:lnTo>
                                  <a:pt x="6549" y="2935"/>
                                </a:lnTo>
                                <a:lnTo>
                                  <a:pt x="6545" y="2940"/>
                                </a:lnTo>
                                <a:lnTo>
                                  <a:pt x="6547" y="2944"/>
                                </a:lnTo>
                                <a:lnTo>
                                  <a:pt x="6549" y="2944"/>
                                </a:lnTo>
                                <a:lnTo>
                                  <a:pt x="6657" y="3007"/>
                                </a:lnTo>
                                <a:lnTo>
                                  <a:pt x="6122" y="3007"/>
                                </a:lnTo>
                                <a:lnTo>
                                  <a:pt x="6122" y="3016"/>
                                </a:lnTo>
                                <a:lnTo>
                                  <a:pt x="6653" y="3016"/>
                                </a:lnTo>
                                <a:lnTo>
                                  <a:pt x="6549" y="3076"/>
                                </a:lnTo>
                                <a:lnTo>
                                  <a:pt x="6545" y="3081"/>
                                </a:lnTo>
                                <a:lnTo>
                                  <a:pt x="6549" y="3086"/>
                                </a:lnTo>
                                <a:lnTo>
                                  <a:pt x="6554" y="3086"/>
                                </a:lnTo>
                                <a:lnTo>
                                  <a:pt x="6673" y="3016"/>
                                </a:lnTo>
                                <a:lnTo>
                                  <a:pt x="6681" y="3012"/>
                                </a:lnTo>
                                <a:moveTo>
                                  <a:pt x="8191" y="3604"/>
                                </a:moveTo>
                                <a:lnTo>
                                  <a:pt x="8177" y="3604"/>
                                </a:lnTo>
                                <a:lnTo>
                                  <a:pt x="8177" y="3619"/>
                                </a:lnTo>
                                <a:lnTo>
                                  <a:pt x="8177" y="4514"/>
                                </a:lnTo>
                                <a:lnTo>
                                  <a:pt x="6686" y="4514"/>
                                </a:lnTo>
                                <a:lnTo>
                                  <a:pt x="6686" y="3619"/>
                                </a:lnTo>
                                <a:lnTo>
                                  <a:pt x="8177" y="3619"/>
                                </a:lnTo>
                                <a:lnTo>
                                  <a:pt x="8177" y="3604"/>
                                </a:lnTo>
                                <a:lnTo>
                                  <a:pt x="6672" y="3604"/>
                                </a:lnTo>
                                <a:lnTo>
                                  <a:pt x="6672" y="3947"/>
                                </a:lnTo>
                                <a:lnTo>
                                  <a:pt x="6554" y="3878"/>
                                </a:lnTo>
                                <a:lnTo>
                                  <a:pt x="6552" y="3876"/>
                                </a:lnTo>
                                <a:lnTo>
                                  <a:pt x="6545" y="3883"/>
                                </a:lnTo>
                                <a:lnTo>
                                  <a:pt x="6549" y="3888"/>
                                </a:lnTo>
                                <a:lnTo>
                                  <a:pt x="6653" y="3948"/>
                                </a:lnTo>
                                <a:lnTo>
                                  <a:pt x="6122" y="3948"/>
                                </a:lnTo>
                                <a:lnTo>
                                  <a:pt x="6122" y="3957"/>
                                </a:lnTo>
                                <a:lnTo>
                                  <a:pt x="6653" y="3957"/>
                                </a:lnTo>
                                <a:lnTo>
                                  <a:pt x="6549" y="4017"/>
                                </a:lnTo>
                                <a:lnTo>
                                  <a:pt x="6545" y="4022"/>
                                </a:lnTo>
                                <a:lnTo>
                                  <a:pt x="6552" y="4029"/>
                                </a:lnTo>
                                <a:lnTo>
                                  <a:pt x="6554" y="4027"/>
                                </a:lnTo>
                                <a:lnTo>
                                  <a:pt x="6672" y="3958"/>
                                </a:lnTo>
                                <a:lnTo>
                                  <a:pt x="6672" y="4531"/>
                                </a:lnTo>
                                <a:lnTo>
                                  <a:pt x="8191" y="4531"/>
                                </a:lnTo>
                                <a:lnTo>
                                  <a:pt x="8191" y="4521"/>
                                </a:lnTo>
                                <a:lnTo>
                                  <a:pt x="8191" y="4514"/>
                                </a:lnTo>
                                <a:lnTo>
                                  <a:pt x="8191" y="3619"/>
                                </a:lnTo>
                                <a:lnTo>
                                  <a:pt x="8191" y="3612"/>
                                </a:lnTo>
                                <a:lnTo>
                                  <a:pt x="8191" y="3604"/>
                                </a:lnTo>
                                <a:moveTo>
                                  <a:pt x="8210" y="2539"/>
                                </a:moveTo>
                                <a:lnTo>
                                  <a:pt x="8196" y="2539"/>
                                </a:lnTo>
                                <a:lnTo>
                                  <a:pt x="8196" y="2553"/>
                                </a:lnTo>
                                <a:lnTo>
                                  <a:pt x="8196" y="3331"/>
                                </a:lnTo>
                                <a:lnTo>
                                  <a:pt x="6705" y="3331"/>
                                </a:lnTo>
                                <a:lnTo>
                                  <a:pt x="6705" y="2553"/>
                                </a:lnTo>
                                <a:lnTo>
                                  <a:pt x="8196" y="2553"/>
                                </a:lnTo>
                                <a:lnTo>
                                  <a:pt x="8196" y="2539"/>
                                </a:lnTo>
                                <a:lnTo>
                                  <a:pt x="6691" y="2539"/>
                                </a:lnTo>
                                <a:lnTo>
                                  <a:pt x="6691" y="3348"/>
                                </a:lnTo>
                                <a:lnTo>
                                  <a:pt x="8210" y="3348"/>
                                </a:lnTo>
                                <a:lnTo>
                                  <a:pt x="8210" y="3340"/>
                                </a:lnTo>
                                <a:lnTo>
                                  <a:pt x="8210" y="3331"/>
                                </a:lnTo>
                                <a:lnTo>
                                  <a:pt x="8210" y="2553"/>
                                </a:lnTo>
                                <a:lnTo>
                                  <a:pt x="8210" y="2546"/>
                                </a:lnTo>
                                <a:lnTo>
                                  <a:pt x="8210" y="2539"/>
                                </a:lnTo>
                                <a:moveTo>
                                  <a:pt x="8210" y="1831"/>
                                </a:moveTo>
                                <a:lnTo>
                                  <a:pt x="8196" y="1831"/>
                                </a:lnTo>
                                <a:lnTo>
                                  <a:pt x="8196" y="1845"/>
                                </a:lnTo>
                                <a:lnTo>
                                  <a:pt x="8196" y="2282"/>
                                </a:lnTo>
                                <a:lnTo>
                                  <a:pt x="6717" y="2282"/>
                                </a:lnTo>
                                <a:lnTo>
                                  <a:pt x="6717" y="1845"/>
                                </a:lnTo>
                                <a:lnTo>
                                  <a:pt x="8196" y="1845"/>
                                </a:lnTo>
                                <a:lnTo>
                                  <a:pt x="8196" y="1831"/>
                                </a:lnTo>
                                <a:lnTo>
                                  <a:pt x="6701" y="1831"/>
                                </a:lnTo>
                                <a:lnTo>
                                  <a:pt x="6701" y="2299"/>
                                </a:lnTo>
                                <a:lnTo>
                                  <a:pt x="8210" y="2299"/>
                                </a:lnTo>
                                <a:lnTo>
                                  <a:pt x="8210" y="2292"/>
                                </a:lnTo>
                                <a:lnTo>
                                  <a:pt x="8210" y="2282"/>
                                </a:lnTo>
                                <a:lnTo>
                                  <a:pt x="8210" y="1845"/>
                                </a:lnTo>
                                <a:lnTo>
                                  <a:pt x="8210" y="1838"/>
                                </a:lnTo>
                                <a:lnTo>
                                  <a:pt x="8210" y="1831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4850" y="6154"/>
                            <a:ext cx="1128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3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73" y="5899"/>
                            <a:ext cx="353" cy="1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88" y="6648"/>
                            <a:ext cx="353" cy="1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88" y="7440"/>
                            <a:ext cx="353" cy="1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95" y="8076"/>
                            <a:ext cx="353" cy="1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" name="Freeform 10"/>
                        <wps:cNvSpPr>
                          <a:spLocks/>
                        </wps:cNvSpPr>
                        <wps:spPr bwMode="auto">
                          <a:xfrm>
                            <a:off x="3643" y="5786"/>
                            <a:ext cx="1472" cy="1030"/>
                          </a:xfrm>
                          <a:custGeom>
                            <a:avLst/>
                            <a:gdLst>
                              <a:gd name="T0" fmla="+- 0 4944 3643"/>
                              <a:gd name="T1" fmla="*/ T0 w 1472"/>
                              <a:gd name="T2" fmla="+- 0 5786 5786"/>
                              <a:gd name="T3" fmla="*/ 5786 h 1030"/>
                              <a:gd name="T4" fmla="+- 0 3816 3643"/>
                              <a:gd name="T5" fmla="*/ T4 w 1472"/>
                              <a:gd name="T6" fmla="+- 0 5786 5786"/>
                              <a:gd name="T7" fmla="*/ 5786 h 1030"/>
                              <a:gd name="T8" fmla="+- 0 3749 3643"/>
                              <a:gd name="T9" fmla="*/ T8 w 1472"/>
                              <a:gd name="T10" fmla="+- 0 5800 5786"/>
                              <a:gd name="T11" fmla="*/ 5800 h 1030"/>
                              <a:gd name="T12" fmla="+- 0 3694 3643"/>
                              <a:gd name="T13" fmla="*/ T12 w 1472"/>
                              <a:gd name="T14" fmla="+- 0 5837 5786"/>
                              <a:gd name="T15" fmla="*/ 5837 h 1030"/>
                              <a:gd name="T16" fmla="+- 0 3657 3643"/>
                              <a:gd name="T17" fmla="*/ T16 w 1472"/>
                              <a:gd name="T18" fmla="+- 0 5892 5786"/>
                              <a:gd name="T19" fmla="*/ 5892 h 1030"/>
                              <a:gd name="T20" fmla="+- 0 3643 3643"/>
                              <a:gd name="T21" fmla="*/ T20 w 1472"/>
                              <a:gd name="T22" fmla="+- 0 5959 5786"/>
                              <a:gd name="T23" fmla="*/ 5959 h 1030"/>
                              <a:gd name="T24" fmla="+- 0 3643 3643"/>
                              <a:gd name="T25" fmla="*/ T24 w 1472"/>
                              <a:gd name="T26" fmla="+- 0 6643 5786"/>
                              <a:gd name="T27" fmla="*/ 6643 h 1030"/>
                              <a:gd name="T28" fmla="+- 0 3657 3643"/>
                              <a:gd name="T29" fmla="*/ T28 w 1472"/>
                              <a:gd name="T30" fmla="+- 0 6711 5786"/>
                              <a:gd name="T31" fmla="*/ 6711 h 1030"/>
                              <a:gd name="T32" fmla="+- 0 3694 3643"/>
                              <a:gd name="T33" fmla="*/ T32 w 1472"/>
                              <a:gd name="T34" fmla="+- 0 6766 5786"/>
                              <a:gd name="T35" fmla="*/ 6766 h 1030"/>
                              <a:gd name="T36" fmla="+- 0 3749 3643"/>
                              <a:gd name="T37" fmla="*/ T36 w 1472"/>
                              <a:gd name="T38" fmla="+- 0 6802 5786"/>
                              <a:gd name="T39" fmla="*/ 6802 h 1030"/>
                              <a:gd name="T40" fmla="+- 0 3816 3643"/>
                              <a:gd name="T41" fmla="*/ T40 w 1472"/>
                              <a:gd name="T42" fmla="+- 0 6816 5786"/>
                              <a:gd name="T43" fmla="*/ 6816 h 1030"/>
                              <a:gd name="T44" fmla="+- 0 4944 3643"/>
                              <a:gd name="T45" fmla="*/ T44 w 1472"/>
                              <a:gd name="T46" fmla="+- 0 6816 5786"/>
                              <a:gd name="T47" fmla="*/ 6816 h 1030"/>
                              <a:gd name="T48" fmla="+- 0 5010 3643"/>
                              <a:gd name="T49" fmla="*/ T48 w 1472"/>
                              <a:gd name="T50" fmla="+- 0 6802 5786"/>
                              <a:gd name="T51" fmla="*/ 6802 h 1030"/>
                              <a:gd name="T52" fmla="+- 0 5064 3643"/>
                              <a:gd name="T53" fmla="*/ T52 w 1472"/>
                              <a:gd name="T54" fmla="+- 0 6766 5786"/>
                              <a:gd name="T55" fmla="*/ 6766 h 1030"/>
                              <a:gd name="T56" fmla="+- 0 5101 3643"/>
                              <a:gd name="T57" fmla="*/ T56 w 1472"/>
                              <a:gd name="T58" fmla="+- 0 6711 5786"/>
                              <a:gd name="T59" fmla="*/ 6711 h 1030"/>
                              <a:gd name="T60" fmla="+- 0 5114 3643"/>
                              <a:gd name="T61" fmla="*/ T60 w 1472"/>
                              <a:gd name="T62" fmla="+- 0 6643 5786"/>
                              <a:gd name="T63" fmla="*/ 6643 h 1030"/>
                              <a:gd name="T64" fmla="+- 0 5114 3643"/>
                              <a:gd name="T65" fmla="*/ T64 w 1472"/>
                              <a:gd name="T66" fmla="+- 0 5959 5786"/>
                              <a:gd name="T67" fmla="*/ 5959 h 1030"/>
                              <a:gd name="T68" fmla="+- 0 5101 3643"/>
                              <a:gd name="T69" fmla="*/ T68 w 1472"/>
                              <a:gd name="T70" fmla="+- 0 5892 5786"/>
                              <a:gd name="T71" fmla="*/ 5892 h 1030"/>
                              <a:gd name="T72" fmla="+- 0 5064 3643"/>
                              <a:gd name="T73" fmla="*/ T72 w 1472"/>
                              <a:gd name="T74" fmla="+- 0 5837 5786"/>
                              <a:gd name="T75" fmla="*/ 5837 h 1030"/>
                              <a:gd name="T76" fmla="+- 0 5010 3643"/>
                              <a:gd name="T77" fmla="*/ T76 w 1472"/>
                              <a:gd name="T78" fmla="+- 0 5800 5786"/>
                              <a:gd name="T79" fmla="*/ 5800 h 1030"/>
                              <a:gd name="T80" fmla="+- 0 4944 3643"/>
                              <a:gd name="T81" fmla="*/ T80 w 1472"/>
                              <a:gd name="T82" fmla="+- 0 5786 5786"/>
                              <a:gd name="T83" fmla="*/ 5786 h 10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472" h="1030">
                                <a:moveTo>
                                  <a:pt x="1301" y="0"/>
                                </a:moveTo>
                                <a:lnTo>
                                  <a:pt x="173" y="0"/>
                                </a:lnTo>
                                <a:lnTo>
                                  <a:pt x="106" y="14"/>
                                </a:lnTo>
                                <a:lnTo>
                                  <a:pt x="51" y="51"/>
                                </a:lnTo>
                                <a:lnTo>
                                  <a:pt x="14" y="106"/>
                                </a:lnTo>
                                <a:lnTo>
                                  <a:pt x="0" y="173"/>
                                </a:lnTo>
                                <a:lnTo>
                                  <a:pt x="0" y="857"/>
                                </a:lnTo>
                                <a:lnTo>
                                  <a:pt x="14" y="925"/>
                                </a:lnTo>
                                <a:lnTo>
                                  <a:pt x="51" y="980"/>
                                </a:lnTo>
                                <a:lnTo>
                                  <a:pt x="106" y="1016"/>
                                </a:lnTo>
                                <a:lnTo>
                                  <a:pt x="173" y="1030"/>
                                </a:lnTo>
                                <a:lnTo>
                                  <a:pt x="1301" y="1030"/>
                                </a:lnTo>
                                <a:lnTo>
                                  <a:pt x="1367" y="1016"/>
                                </a:lnTo>
                                <a:lnTo>
                                  <a:pt x="1421" y="980"/>
                                </a:lnTo>
                                <a:lnTo>
                                  <a:pt x="1458" y="925"/>
                                </a:lnTo>
                                <a:lnTo>
                                  <a:pt x="1471" y="857"/>
                                </a:lnTo>
                                <a:lnTo>
                                  <a:pt x="1471" y="173"/>
                                </a:lnTo>
                                <a:lnTo>
                                  <a:pt x="1458" y="106"/>
                                </a:lnTo>
                                <a:lnTo>
                                  <a:pt x="1421" y="51"/>
                                </a:lnTo>
                                <a:lnTo>
                                  <a:pt x="1367" y="14"/>
                                </a:lnTo>
                                <a:lnTo>
                                  <a:pt x="13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AutoShape 9"/>
                        <wps:cNvSpPr>
                          <a:spLocks/>
                        </wps:cNvSpPr>
                        <wps:spPr bwMode="auto">
                          <a:xfrm>
                            <a:off x="1192" y="5332"/>
                            <a:ext cx="4889" cy="3924"/>
                          </a:xfrm>
                          <a:custGeom>
                            <a:avLst/>
                            <a:gdLst>
                              <a:gd name="T0" fmla="+- 0 2129 1193"/>
                              <a:gd name="T1" fmla="*/ T0 w 4889"/>
                              <a:gd name="T2" fmla="+- 0 9228 5333"/>
                              <a:gd name="T3" fmla="*/ 9228 h 3924"/>
                              <a:gd name="T4" fmla="+- 0 2057 1193"/>
                              <a:gd name="T5" fmla="*/ T4 w 4889"/>
                              <a:gd name="T6" fmla="+- 0 9122 5333"/>
                              <a:gd name="T7" fmla="*/ 9122 h 3924"/>
                              <a:gd name="T8" fmla="+- 0 2130 1193"/>
                              <a:gd name="T9" fmla="*/ T8 w 4889"/>
                              <a:gd name="T10" fmla="+- 0 9247 5333"/>
                              <a:gd name="T11" fmla="*/ 9247 h 3924"/>
                              <a:gd name="T12" fmla="+- 0 3012 1193"/>
                              <a:gd name="T13" fmla="*/ T12 w 4889"/>
                              <a:gd name="T14" fmla="+- 0 5798 5333"/>
                              <a:gd name="T15" fmla="*/ 5798 h 3924"/>
                              <a:gd name="T16" fmla="+- 0 3012 1193"/>
                              <a:gd name="T17" fmla="*/ T16 w 4889"/>
                              <a:gd name="T18" fmla="+- 0 5782 5333"/>
                              <a:gd name="T19" fmla="*/ 5782 h 3924"/>
                              <a:gd name="T20" fmla="+- 0 2222 1193"/>
                              <a:gd name="T21" fmla="*/ T20 w 4889"/>
                              <a:gd name="T22" fmla="+- 0 5654 5333"/>
                              <a:gd name="T23" fmla="*/ 5654 h 3924"/>
                              <a:gd name="T24" fmla="+- 0 2153 1193"/>
                              <a:gd name="T25" fmla="*/ T24 w 4889"/>
                              <a:gd name="T26" fmla="+- 0 5774 5333"/>
                              <a:gd name="T27" fmla="*/ 5774 h 3924"/>
                              <a:gd name="T28" fmla="+- 0 2153 1193"/>
                              <a:gd name="T29" fmla="*/ T28 w 4889"/>
                              <a:gd name="T30" fmla="+- 0 5758 5333"/>
                              <a:gd name="T31" fmla="*/ 5758 h 3924"/>
                              <a:gd name="T32" fmla="+- 0 2143 1193"/>
                              <a:gd name="T33" fmla="*/ T32 w 4889"/>
                              <a:gd name="T34" fmla="+- 0 5777 5333"/>
                              <a:gd name="T35" fmla="*/ 5777 h 3924"/>
                              <a:gd name="T36" fmla="+- 0 2143 1193"/>
                              <a:gd name="T37" fmla="*/ T36 w 4889"/>
                              <a:gd name="T38" fmla="+- 0 5758 5333"/>
                              <a:gd name="T39" fmla="*/ 5758 h 3924"/>
                              <a:gd name="T40" fmla="+- 0 2081 1193"/>
                              <a:gd name="T41" fmla="*/ T40 w 4889"/>
                              <a:gd name="T42" fmla="+- 0 5652 5333"/>
                              <a:gd name="T43" fmla="*/ 5652 h 3924"/>
                              <a:gd name="T44" fmla="+- 0 2074 1193"/>
                              <a:gd name="T45" fmla="*/ T44 w 4889"/>
                              <a:gd name="T46" fmla="+- 0 5659 5333"/>
                              <a:gd name="T47" fmla="*/ 5659 h 3924"/>
                              <a:gd name="T48" fmla="+- 0 2119 1193"/>
                              <a:gd name="T49" fmla="*/ T48 w 4889"/>
                              <a:gd name="T50" fmla="+- 0 7201 5333"/>
                              <a:gd name="T51" fmla="*/ 7201 h 3924"/>
                              <a:gd name="T52" fmla="+- 0 2050 1193"/>
                              <a:gd name="T53" fmla="*/ T52 w 4889"/>
                              <a:gd name="T54" fmla="+- 0 7102 5333"/>
                              <a:gd name="T55" fmla="*/ 7102 h 3924"/>
                              <a:gd name="T56" fmla="+- 0 2196 1193"/>
                              <a:gd name="T57" fmla="*/ T56 w 4889"/>
                              <a:gd name="T58" fmla="+- 0 7094 5333"/>
                              <a:gd name="T59" fmla="*/ 7094 h 3924"/>
                              <a:gd name="T60" fmla="+- 0 3026 1193"/>
                              <a:gd name="T61" fmla="*/ T60 w 4889"/>
                              <a:gd name="T62" fmla="+- 0 6737 5333"/>
                              <a:gd name="T63" fmla="*/ 6737 h 3924"/>
                              <a:gd name="T64" fmla="+- 0 3026 1193"/>
                              <a:gd name="T65" fmla="*/ T64 w 4889"/>
                              <a:gd name="T66" fmla="+- 0 5782 5333"/>
                              <a:gd name="T67" fmla="*/ 5782 h 3924"/>
                              <a:gd name="T68" fmla="+- 0 5122 1193"/>
                              <a:gd name="T69" fmla="*/ T68 w 4889"/>
                              <a:gd name="T70" fmla="+- 0 5904 5333"/>
                              <a:gd name="T71" fmla="*/ 5904 h 3924"/>
                              <a:gd name="T72" fmla="+- 0 5100 1193"/>
                              <a:gd name="T73" fmla="*/ T72 w 4889"/>
                              <a:gd name="T74" fmla="+- 0 5858 5333"/>
                              <a:gd name="T75" fmla="*/ 5858 h 3924"/>
                              <a:gd name="T76" fmla="+- 0 5093 1193"/>
                              <a:gd name="T77" fmla="*/ T76 w 4889"/>
                              <a:gd name="T78" fmla="+- 0 6691 5333"/>
                              <a:gd name="T79" fmla="*/ 6691 h 3924"/>
                              <a:gd name="T80" fmla="+- 0 5071 1193"/>
                              <a:gd name="T81" fmla="*/ T80 w 4889"/>
                              <a:gd name="T82" fmla="+- 0 6732 5333"/>
                              <a:gd name="T83" fmla="*/ 6732 h 3924"/>
                              <a:gd name="T84" fmla="+- 0 5030 1193"/>
                              <a:gd name="T85" fmla="*/ T84 w 4889"/>
                              <a:gd name="T86" fmla="+- 0 6773 5333"/>
                              <a:gd name="T87" fmla="*/ 6773 h 3924"/>
                              <a:gd name="T88" fmla="+- 0 4990 1193"/>
                              <a:gd name="T89" fmla="*/ T88 w 4889"/>
                              <a:gd name="T90" fmla="+- 0 6794 5333"/>
                              <a:gd name="T91" fmla="*/ 6794 h 3924"/>
                              <a:gd name="T92" fmla="+- 0 4942 1193"/>
                              <a:gd name="T93" fmla="*/ T92 w 4889"/>
                              <a:gd name="T94" fmla="+- 0 6802 5333"/>
                              <a:gd name="T95" fmla="*/ 6802 h 3924"/>
                              <a:gd name="T96" fmla="+- 0 3770 1193"/>
                              <a:gd name="T97" fmla="*/ T96 w 4889"/>
                              <a:gd name="T98" fmla="+- 0 6794 5333"/>
                              <a:gd name="T99" fmla="*/ 6794 h 3924"/>
                              <a:gd name="T100" fmla="+- 0 3742 1193"/>
                              <a:gd name="T101" fmla="*/ T100 w 4889"/>
                              <a:gd name="T102" fmla="+- 0 6782 5333"/>
                              <a:gd name="T103" fmla="*/ 6782 h 3924"/>
                              <a:gd name="T104" fmla="+- 0 3694 1193"/>
                              <a:gd name="T105" fmla="*/ T104 w 4889"/>
                              <a:gd name="T106" fmla="+- 0 6744 5333"/>
                              <a:gd name="T107" fmla="*/ 6744 h 3924"/>
                              <a:gd name="T108" fmla="+- 0 3677 1193"/>
                              <a:gd name="T109" fmla="*/ T108 w 4889"/>
                              <a:gd name="T110" fmla="+- 0 6718 5333"/>
                              <a:gd name="T111" fmla="*/ 6718 h 3924"/>
                              <a:gd name="T112" fmla="+- 0 3663 1193"/>
                              <a:gd name="T113" fmla="*/ T112 w 4889"/>
                              <a:gd name="T114" fmla="+- 0 6677 5333"/>
                              <a:gd name="T115" fmla="*/ 6677 h 3924"/>
                              <a:gd name="T116" fmla="+- 0 3662 1193"/>
                              <a:gd name="T117" fmla="*/ T116 w 4889"/>
                              <a:gd name="T118" fmla="+- 0 5926 5333"/>
                              <a:gd name="T119" fmla="*/ 5926 h 3924"/>
                              <a:gd name="T120" fmla="+- 0 3666 1193"/>
                              <a:gd name="T121" fmla="*/ T120 w 4889"/>
                              <a:gd name="T122" fmla="+- 0 5911 5333"/>
                              <a:gd name="T123" fmla="*/ 5911 h 3924"/>
                              <a:gd name="T124" fmla="+- 0 3685 1193"/>
                              <a:gd name="T125" fmla="*/ T124 w 4889"/>
                              <a:gd name="T126" fmla="+- 0 5873 5333"/>
                              <a:gd name="T127" fmla="*/ 5873 h 3924"/>
                              <a:gd name="T128" fmla="+- 0 3694 1193"/>
                              <a:gd name="T129" fmla="*/ T128 w 4889"/>
                              <a:gd name="T130" fmla="+- 0 5861 5333"/>
                              <a:gd name="T131" fmla="*/ 5861 h 3924"/>
                              <a:gd name="T132" fmla="+- 0 3718 1193"/>
                              <a:gd name="T133" fmla="*/ T132 w 4889"/>
                              <a:gd name="T134" fmla="+- 0 5837 5333"/>
                              <a:gd name="T135" fmla="*/ 5837 h 3924"/>
                              <a:gd name="T136" fmla="+- 0 3756 1193"/>
                              <a:gd name="T137" fmla="*/ T136 w 4889"/>
                              <a:gd name="T138" fmla="+- 0 5815 5333"/>
                              <a:gd name="T139" fmla="*/ 5815 h 3924"/>
                              <a:gd name="T140" fmla="+- 0 3785 1193"/>
                              <a:gd name="T141" fmla="*/ T140 w 4889"/>
                              <a:gd name="T142" fmla="+- 0 5806 5333"/>
                              <a:gd name="T143" fmla="*/ 5806 h 3924"/>
                              <a:gd name="T144" fmla="+- 0 4973 1193"/>
                              <a:gd name="T145" fmla="*/ T144 w 4889"/>
                              <a:gd name="T146" fmla="+- 0 5806 5333"/>
                              <a:gd name="T147" fmla="*/ 5806 h 3924"/>
                              <a:gd name="T148" fmla="+- 0 5030 1193"/>
                              <a:gd name="T149" fmla="*/ T148 w 4889"/>
                              <a:gd name="T150" fmla="+- 0 5830 5333"/>
                              <a:gd name="T151" fmla="*/ 5830 h 3924"/>
                              <a:gd name="T152" fmla="+- 0 5064 1193"/>
                              <a:gd name="T153" fmla="*/ T152 w 4889"/>
                              <a:gd name="T154" fmla="+- 0 5858 5333"/>
                              <a:gd name="T155" fmla="*/ 5858 h 3924"/>
                              <a:gd name="T156" fmla="+- 0 5086 1193"/>
                              <a:gd name="T157" fmla="*/ T156 w 4889"/>
                              <a:gd name="T158" fmla="+- 0 5897 5333"/>
                              <a:gd name="T159" fmla="*/ 5897 h 3924"/>
                              <a:gd name="T160" fmla="+- 0 5100 1193"/>
                              <a:gd name="T161" fmla="*/ T160 w 4889"/>
                              <a:gd name="T162" fmla="+- 0 5959 5333"/>
                              <a:gd name="T163" fmla="*/ 5959 h 3924"/>
                              <a:gd name="T164" fmla="+- 0 5084 1193"/>
                              <a:gd name="T165" fmla="*/ T164 w 4889"/>
                              <a:gd name="T166" fmla="+- 0 5837 5333"/>
                              <a:gd name="T167" fmla="*/ 5837 h 3924"/>
                              <a:gd name="T168" fmla="+- 0 5033 1193"/>
                              <a:gd name="T169" fmla="*/ T168 w 4889"/>
                              <a:gd name="T170" fmla="+- 0 5796 5333"/>
                              <a:gd name="T171" fmla="*/ 5796 h 3924"/>
                              <a:gd name="T172" fmla="+- 0 4944 1193"/>
                              <a:gd name="T173" fmla="*/ T172 w 4889"/>
                              <a:gd name="T174" fmla="+- 0 5772 5333"/>
                              <a:gd name="T175" fmla="*/ 5772 h 3924"/>
                              <a:gd name="T176" fmla="+- 0 3742 1193"/>
                              <a:gd name="T177" fmla="*/ T176 w 4889"/>
                              <a:gd name="T178" fmla="+- 0 5786 5333"/>
                              <a:gd name="T179" fmla="*/ 5786 h 3924"/>
                              <a:gd name="T180" fmla="+- 0 3660 1193"/>
                              <a:gd name="T181" fmla="*/ T180 w 4889"/>
                              <a:gd name="T182" fmla="+- 0 5854 5333"/>
                              <a:gd name="T183" fmla="*/ 5854 h 3924"/>
                              <a:gd name="T184" fmla="+- 0 3629 1193"/>
                              <a:gd name="T185" fmla="*/ T184 w 4889"/>
                              <a:gd name="T186" fmla="+- 0 6662 5333"/>
                              <a:gd name="T187" fmla="*/ 6662 h 3924"/>
                              <a:gd name="T188" fmla="+- 0 3672 1193"/>
                              <a:gd name="T189" fmla="*/ T188 w 4889"/>
                              <a:gd name="T190" fmla="+- 0 6763 5333"/>
                              <a:gd name="T191" fmla="*/ 6763 h 3924"/>
                              <a:gd name="T192" fmla="+- 0 3758 1193"/>
                              <a:gd name="T193" fmla="*/ T192 w 4889"/>
                              <a:gd name="T194" fmla="+- 0 6823 5333"/>
                              <a:gd name="T195" fmla="*/ 6823 h 3924"/>
                              <a:gd name="T196" fmla="+- 0 4999 1193"/>
                              <a:gd name="T197" fmla="*/ T196 w 4889"/>
                              <a:gd name="T198" fmla="+- 0 6823 5333"/>
                              <a:gd name="T199" fmla="*/ 6823 h 3924"/>
                              <a:gd name="T200" fmla="+- 0 5076 1193"/>
                              <a:gd name="T201" fmla="*/ T200 w 4889"/>
                              <a:gd name="T202" fmla="+- 0 6775 5333"/>
                              <a:gd name="T203" fmla="*/ 6775 h 3924"/>
                              <a:gd name="T204" fmla="+- 0 5122 1193"/>
                              <a:gd name="T205" fmla="*/ T204 w 4889"/>
                              <a:gd name="T206" fmla="+- 0 6701 5333"/>
                              <a:gd name="T207" fmla="*/ 6701 h 3924"/>
                              <a:gd name="T208" fmla="+- 0 6082 1193"/>
                              <a:gd name="T209" fmla="*/ T208 w 4889"/>
                              <a:gd name="T210" fmla="+- 0 8530 5333"/>
                              <a:gd name="T211" fmla="*/ 8530 h 3924"/>
                              <a:gd name="T212" fmla="+- 0 6053 1193"/>
                              <a:gd name="T213" fmla="*/ T212 w 4889"/>
                              <a:gd name="T214" fmla="+- 0 8522 5333"/>
                              <a:gd name="T215" fmla="*/ 8522 h 3924"/>
                              <a:gd name="T216" fmla="+- 0 5938 1193"/>
                              <a:gd name="T217" fmla="*/ T216 w 4889"/>
                              <a:gd name="T218" fmla="+- 0 8522 5333"/>
                              <a:gd name="T219" fmla="*/ 8522 h 3924"/>
                              <a:gd name="T220" fmla="+- 0 5909 1193"/>
                              <a:gd name="T221" fmla="*/ T220 w 4889"/>
                              <a:gd name="T222" fmla="+- 0 8530 5333"/>
                              <a:gd name="T223" fmla="*/ 8530 h 3924"/>
                              <a:gd name="T224" fmla="+- 0 6082 1193"/>
                              <a:gd name="T225" fmla="*/ T224 w 4889"/>
                              <a:gd name="T226" fmla="+- 0 8530 5333"/>
                              <a:gd name="T227" fmla="*/ 8530 h 39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4889" h="3924">
                                <a:moveTo>
                                  <a:pt x="1005" y="3792"/>
                                </a:moveTo>
                                <a:lnTo>
                                  <a:pt x="1003" y="3789"/>
                                </a:lnTo>
                                <a:lnTo>
                                  <a:pt x="998" y="3789"/>
                                </a:lnTo>
                                <a:lnTo>
                                  <a:pt x="996" y="3792"/>
                                </a:lnTo>
                                <a:lnTo>
                                  <a:pt x="936" y="3895"/>
                                </a:lnTo>
                                <a:lnTo>
                                  <a:pt x="936" y="3093"/>
                                </a:lnTo>
                                <a:lnTo>
                                  <a:pt x="926" y="3093"/>
                                </a:lnTo>
                                <a:lnTo>
                                  <a:pt x="926" y="3896"/>
                                </a:lnTo>
                                <a:lnTo>
                                  <a:pt x="864" y="3792"/>
                                </a:lnTo>
                                <a:lnTo>
                                  <a:pt x="864" y="3789"/>
                                </a:lnTo>
                                <a:lnTo>
                                  <a:pt x="859" y="3789"/>
                                </a:lnTo>
                                <a:lnTo>
                                  <a:pt x="854" y="3794"/>
                                </a:lnTo>
                                <a:lnTo>
                                  <a:pt x="857" y="3797"/>
                                </a:lnTo>
                                <a:lnTo>
                                  <a:pt x="931" y="3924"/>
                                </a:lnTo>
                                <a:lnTo>
                                  <a:pt x="937" y="3914"/>
                                </a:lnTo>
                                <a:lnTo>
                                  <a:pt x="1005" y="3797"/>
                                </a:lnTo>
                                <a:lnTo>
                                  <a:pt x="1005" y="3792"/>
                                </a:lnTo>
                                <a:moveTo>
                                  <a:pt x="1833" y="449"/>
                                </a:moveTo>
                                <a:lnTo>
                                  <a:pt x="1819" y="449"/>
                                </a:lnTo>
                                <a:lnTo>
                                  <a:pt x="1819" y="465"/>
                                </a:lnTo>
                                <a:lnTo>
                                  <a:pt x="1819" y="1389"/>
                                </a:lnTo>
                                <a:lnTo>
                                  <a:pt x="17" y="1389"/>
                                </a:lnTo>
                                <a:lnTo>
                                  <a:pt x="17" y="465"/>
                                </a:lnTo>
                                <a:lnTo>
                                  <a:pt x="1819" y="465"/>
                                </a:lnTo>
                                <a:lnTo>
                                  <a:pt x="1819" y="449"/>
                                </a:lnTo>
                                <a:lnTo>
                                  <a:pt x="958" y="449"/>
                                </a:lnTo>
                                <a:lnTo>
                                  <a:pt x="960" y="444"/>
                                </a:lnTo>
                                <a:lnTo>
                                  <a:pt x="1027" y="326"/>
                                </a:lnTo>
                                <a:lnTo>
                                  <a:pt x="1029" y="324"/>
                                </a:lnTo>
                                <a:lnTo>
                                  <a:pt x="1029" y="321"/>
                                </a:lnTo>
                                <a:lnTo>
                                  <a:pt x="1027" y="319"/>
                                </a:lnTo>
                                <a:lnTo>
                                  <a:pt x="1020" y="319"/>
                                </a:lnTo>
                                <a:lnTo>
                                  <a:pt x="1020" y="321"/>
                                </a:lnTo>
                                <a:lnTo>
                                  <a:pt x="960" y="425"/>
                                </a:lnTo>
                                <a:lnTo>
                                  <a:pt x="960" y="441"/>
                                </a:lnTo>
                                <a:lnTo>
                                  <a:pt x="960" y="444"/>
                                </a:lnTo>
                                <a:lnTo>
                                  <a:pt x="960" y="441"/>
                                </a:lnTo>
                                <a:lnTo>
                                  <a:pt x="960" y="425"/>
                                </a:lnTo>
                                <a:lnTo>
                                  <a:pt x="957" y="0"/>
                                </a:lnTo>
                                <a:lnTo>
                                  <a:pt x="950" y="0"/>
                                </a:lnTo>
                                <a:lnTo>
                                  <a:pt x="950" y="441"/>
                                </a:lnTo>
                                <a:lnTo>
                                  <a:pt x="950" y="444"/>
                                </a:lnTo>
                                <a:lnTo>
                                  <a:pt x="950" y="441"/>
                                </a:lnTo>
                                <a:lnTo>
                                  <a:pt x="950" y="0"/>
                                </a:lnTo>
                                <a:lnTo>
                                  <a:pt x="945" y="0"/>
                                </a:lnTo>
                                <a:lnTo>
                                  <a:pt x="950" y="425"/>
                                </a:lnTo>
                                <a:lnTo>
                                  <a:pt x="950" y="436"/>
                                </a:lnTo>
                                <a:lnTo>
                                  <a:pt x="950" y="425"/>
                                </a:lnTo>
                                <a:lnTo>
                                  <a:pt x="888" y="321"/>
                                </a:lnTo>
                                <a:lnTo>
                                  <a:pt x="888" y="319"/>
                                </a:lnTo>
                                <a:lnTo>
                                  <a:pt x="883" y="319"/>
                                </a:lnTo>
                                <a:lnTo>
                                  <a:pt x="881" y="321"/>
                                </a:lnTo>
                                <a:lnTo>
                                  <a:pt x="878" y="321"/>
                                </a:lnTo>
                                <a:lnTo>
                                  <a:pt x="878" y="326"/>
                                </a:lnTo>
                                <a:lnTo>
                                  <a:pt x="881" y="326"/>
                                </a:lnTo>
                                <a:lnTo>
                                  <a:pt x="952" y="449"/>
                                </a:lnTo>
                                <a:lnTo>
                                  <a:pt x="0" y="449"/>
                                </a:lnTo>
                                <a:lnTo>
                                  <a:pt x="0" y="1404"/>
                                </a:lnTo>
                                <a:lnTo>
                                  <a:pt x="926" y="1404"/>
                                </a:lnTo>
                                <a:lnTo>
                                  <a:pt x="926" y="1868"/>
                                </a:lnTo>
                                <a:lnTo>
                                  <a:pt x="864" y="1764"/>
                                </a:lnTo>
                                <a:lnTo>
                                  <a:pt x="864" y="1761"/>
                                </a:lnTo>
                                <a:lnTo>
                                  <a:pt x="859" y="1761"/>
                                </a:lnTo>
                                <a:lnTo>
                                  <a:pt x="854" y="1766"/>
                                </a:lnTo>
                                <a:lnTo>
                                  <a:pt x="857" y="1769"/>
                                </a:lnTo>
                                <a:lnTo>
                                  <a:pt x="931" y="1896"/>
                                </a:lnTo>
                                <a:lnTo>
                                  <a:pt x="937" y="1886"/>
                                </a:lnTo>
                                <a:lnTo>
                                  <a:pt x="1005" y="1769"/>
                                </a:lnTo>
                                <a:lnTo>
                                  <a:pt x="1005" y="1764"/>
                                </a:lnTo>
                                <a:lnTo>
                                  <a:pt x="1003" y="1761"/>
                                </a:lnTo>
                                <a:lnTo>
                                  <a:pt x="998" y="1761"/>
                                </a:lnTo>
                                <a:lnTo>
                                  <a:pt x="996" y="1764"/>
                                </a:lnTo>
                                <a:lnTo>
                                  <a:pt x="936" y="1867"/>
                                </a:lnTo>
                                <a:lnTo>
                                  <a:pt x="936" y="1404"/>
                                </a:lnTo>
                                <a:lnTo>
                                  <a:pt x="1833" y="1404"/>
                                </a:lnTo>
                                <a:lnTo>
                                  <a:pt x="1833" y="1397"/>
                                </a:lnTo>
                                <a:lnTo>
                                  <a:pt x="1833" y="1389"/>
                                </a:lnTo>
                                <a:lnTo>
                                  <a:pt x="1833" y="465"/>
                                </a:lnTo>
                                <a:lnTo>
                                  <a:pt x="1833" y="458"/>
                                </a:lnTo>
                                <a:lnTo>
                                  <a:pt x="1833" y="449"/>
                                </a:lnTo>
                                <a:moveTo>
                                  <a:pt x="3936" y="607"/>
                                </a:moveTo>
                                <a:lnTo>
                                  <a:pt x="3934" y="593"/>
                                </a:lnTo>
                                <a:lnTo>
                                  <a:pt x="3933" y="588"/>
                                </a:lnTo>
                                <a:lnTo>
                                  <a:pt x="3931" y="578"/>
                                </a:lnTo>
                                <a:lnTo>
                                  <a:pt x="3929" y="571"/>
                                </a:lnTo>
                                <a:lnTo>
                                  <a:pt x="3927" y="566"/>
                                </a:lnTo>
                                <a:lnTo>
                                  <a:pt x="3915" y="540"/>
                                </a:lnTo>
                                <a:lnTo>
                                  <a:pt x="3914" y="537"/>
                                </a:lnTo>
                                <a:lnTo>
                                  <a:pt x="3907" y="525"/>
                                </a:lnTo>
                                <a:lnTo>
                                  <a:pt x="3907" y="626"/>
                                </a:lnTo>
                                <a:lnTo>
                                  <a:pt x="3907" y="1310"/>
                                </a:lnTo>
                                <a:lnTo>
                                  <a:pt x="3902" y="1344"/>
                                </a:lnTo>
                                <a:lnTo>
                                  <a:pt x="3902" y="1341"/>
                                </a:lnTo>
                                <a:lnTo>
                                  <a:pt x="3900" y="1358"/>
                                </a:lnTo>
                                <a:lnTo>
                                  <a:pt x="3893" y="1373"/>
                                </a:lnTo>
                                <a:lnTo>
                                  <a:pt x="3895" y="1373"/>
                                </a:lnTo>
                                <a:lnTo>
                                  <a:pt x="3888" y="1387"/>
                                </a:lnTo>
                                <a:lnTo>
                                  <a:pt x="3888" y="1385"/>
                                </a:lnTo>
                                <a:lnTo>
                                  <a:pt x="3878" y="1399"/>
                                </a:lnTo>
                                <a:lnTo>
                                  <a:pt x="3881" y="1399"/>
                                </a:lnTo>
                                <a:lnTo>
                                  <a:pt x="3871" y="1411"/>
                                </a:lnTo>
                                <a:lnTo>
                                  <a:pt x="3849" y="1433"/>
                                </a:lnTo>
                                <a:lnTo>
                                  <a:pt x="3837" y="1442"/>
                                </a:lnTo>
                                <a:lnTo>
                                  <a:pt x="3837" y="1440"/>
                                </a:lnTo>
                                <a:lnTo>
                                  <a:pt x="3823" y="1449"/>
                                </a:lnTo>
                                <a:lnTo>
                                  <a:pt x="3825" y="1449"/>
                                </a:lnTo>
                                <a:lnTo>
                                  <a:pt x="3811" y="1457"/>
                                </a:lnTo>
                                <a:lnTo>
                                  <a:pt x="3811" y="1454"/>
                                </a:lnTo>
                                <a:lnTo>
                                  <a:pt x="3797" y="1461"/>
                                </a:lnTo>
                                <a:lnTo>
                                  <a:pt x="3780" y="1464"/>
                                </a:lnTo>
                                <a:lnTo>
                                  <a:pt x="3782" y="1464"/>
                                </a:lnTo>
                                <a:lnTo>
                                  <a:pt x="3765" y="1466"/>
                                </a:lnTo>
                                <a:lnTo>
                                  <a:pt x="3768" y="1466"/>
                                </a:lnTo>
                                <a:lnTo>
                                  <a:pt x="3749" y="1469"/>
                                </a:lnTo>
                                <a:lnTo>
                                  <a:pt x="2623" y="1469"/>
                                </a:lnTo>
                                <a:lnTo>
                                  <a:pt x="2589" y="1464"/>
                                </a:lnTo>
                                <a:lnTo>
                                  <a:pt x="2592" y="1464"/>
                                </a:lnTo>
                                <a:lnTo>
                                  <a:pt x="2575" y="1461"/>
                                </a:lnTo>
                                <a:lnTo>
                                  <a:pt x="2577" y="1461"/>
                                </a:lnTo>
                                <a:lnTo>
                                  <a:pt x="2566" y="1457"/>
                                </a:lnTo>
                                <a:lnTo>
                                  <a:pt x="2561" y="1454"/>
                                </a:lnTo>
                                <a:lnTo>
                                  <a:pt x="2563" y="1457"/>
                                </a:lnTo>
                                <a:lnTo>
                                  <a:pt x="2546" y="1449"/>
                                </a:lnTo>
                                <a:lnTo>
                                  <a:pt x="2549" y="1449"/>
                                </a:lnTo>
                                <a:lnTo>
                                  <a:pt x="2538" y="1442"/>
                                </a:lnTo>
                                <a:lnTo>
                                  <a:pt x="2534" y="1440"/>
                                </a:lnTo>
                                <a:lnTo>
                                  <a:pt x="2534" y="1442"/>
                                </a:lnTo>
                                <a:lnTo>
                                  <a:pt x="2522" y="1433"/>
                                </a:lnTo>
                                <a:lnTo>
                                  <a:pt x="2501" y="1411"/>
                                </a:lnTo>
                                <a:lnTo>
                                  <a:pt x="2503" y="1411"/>
                                </a:lnTo>
                                <a:lnTo>
                                  <a:pt x="2491" y="1399"/>
                                </a:lnTo>
                                <a:lnTo>
                                  <a:pt x="2493" y="1399"/>
                                </a:lnTo>
                                <a:lnTo>
                                  <a:pt x="2485" y="1387"/>
                                </a:lnTo>
                                <a:lnTo>
                                  <a:pt x="2484" y="1385"/>
                                </a:lnTo>
                                <a:lnTo>
                                  <a:pt x="2484" y="1387"/>
                                </a:lnTo>
                                <a:lnTo>
                                  <a:pt x="2477" y="1373"/>
                                </a:lnTo>
                                <a:lnTo>
                                  <a:pt x="2479" y="1373"/>
                                </a:lnTo>
                                <a:lnTo>
                                  <a:pt x="2472" y="1358"/>
                                </a:lnTo>
                                <a:lnTo>
                                  <a:pt x="2470" y="1344"/>
                                </a:lnTo>
                                <a:lnTo>
                                  <a:pt x="2469" y="1341"/>
                                </a:lnTo>
                                <a:lnTo>
                                  <a:pt x="2469" y="1344"/>
                                </a:lnTo>
                                <a:lnTo>
                                  <a:pt x="2465" y="1310"/>
                                </a:lnTo>
                                <a:lnTo>
                                  <a:pt x="2465" y="626"/>
                                </a:lnTo>
                                <a:lnTo>
                                  <a:pt x="2469" y="593"/>
                                </a:lnTo>
                                <a:lnTo>
                                  <a:pt x="2469" y="595"/>
                                </a:lnTo>
                                <a:lnTo>
                                  <a:pt x="2470" y="593"/>
                                </a:lnTo>
                                <a:lnTo>
                                  <a:pt x="2472" y="578"/>
                                </a:lnTo>
                                <a:lnTo>
                                  <a:pt x="2472" y="581"/>
                                </a:lnTo>
                                <a:lnTo>
                                  <a:pt x="2473" y="578"/>
                                </a:lnTo>
                                <a:lnTo>
                                  <a:pt x="2478" y="566"/>
                                </a:lnTo>
                                <a:lnTo>
                                  <a:pt x="2479" y="564"/>
                                </a:lnTo>
                                <a:lnTo>
                                  <a:pt x="2477" y="566"/>
                                </a:lnTo>
                                <a:lnTo>
                                  <a:pt x="2484" y="552"/>
                                </a:lnTo>
                                <a:lnTo>
                                  <a:pt x="2492" y="540"/>
                                </a:lnTo>
                                <a:lnTo>
                                  <a:pt x="2493" y="537"/>
                                </a:lnTo>
                                <a:lnTo>
                                  <a:pt x="2491" y="540"/>
                                </a:lnTo>
                                <a:lnTo>
                                  <a:pt x="2501" y="528"/>
                                </a:lnTo>
                                <a:lnTo>
                                  <a:pt x="2503" y="525"/>
                                </a:lnTo>
                                <a:lnTo>
                                  <a:pt x="2501" y="528"/>
                                </a:lnTo>
                                <a:lnTo>
                                  <a:pt x="2511" y="516"/>
                                </a:lnTo>
                                <a:lnTo>
                                  <a:pt x="2513" y="513"/>
                                </a:lnTo>
                                <a:lnTo>
                                  <a:pt x="2522" y="504"/>
                                </a:lnTo>
                                <a:lnTo>
                                  <a:pt x="2522" y="506"/>
                                </a:lnTo>
                                <a:lnTo>
                                  <a:pt x="2525" y="504"/>
                                </a:lnTo>
                                <a:lnTo>
                                  <a:pt x="2534" y="497"/>
                                </a:lnTo>
                                <a:lnTo>
                                  <a:pt x="2549" y="487"/>
                                </a:lnTo>
                                <a:lnTo>
                                  <a:pt x="2546" y="489"/>
                                </a:lnTo>
                                <a:lnTo>
                                  <a:pt x="2552" y="487"/>
                                </a:lnTo>
                                <a:lnTo>
                                  <a:pt x="2563" y="482"/>
                                </a:lnTo>
                                <a:lnTo>
                                  <a:pt x="2561" y="482"/>
                                </a:lnTo>
                                <a:lnTo>
                                  <a:pt x="2577" y="475"/>
                                </a:lnTo>
                                <a:lnTo>
                                  <a:pt x="2575" y="477"/>
                                </a:lnTo>
                                <a:lnTo>
                                  <a:pt x="2583" y="475"/>
                                </a:lnTo>
                                <a:lnTo>
                                  <a:pt x="2592" y="473"/>
                                </a:lnTo>
                                <a:lnTo>
                                  <a:pt x="2589" y="473"/>
                                </a:lnTo>
                                <a:lnTo>
                                  <a:pt x="2606" y="470"/>
                                </a:lnTo>
                                <a:lnTo>
                                  <a:pt x="3765" y="470"/>
                                </a:lnTo>
                                <a:lnTo>
                                  <a:pt x="3782" y="473"/>
                                </a:lnTo>
                                <a:lnTo>
                                  <a:pt x="3780" y="473"/>
                                </a:lnTo>
                                <a:lnTo>
                                  <a:pt x="3797" y="477"/>
                                </a:lnTo>
                                <a:lnTo>
                                  <a:pt x="3797" y="475"/>
                                </a:lnTo>
                                <a:lnTo>
                                  <a:pt x="3825" y="489"/>
                                </a:lnTo>
                                <a:lnTo>
                                  <a:pt x="3823" y="487"/>
                                </a:lnTo>
                                <a:lnTo>
                                  <a:pt x="3837" y="497"/>
                                </a:lnTo>
                                <a:lnTo>
                                  <a:pt x="3849" y="506"/>
                                </a:lnTo>
                                <a:lnTo>
                                  <a:pt x="3849" y="504"/>
                                </a:lnTo>
                                <a:lnTo>
                                  <a:pt x="3859" y="513"/>
                                </a:lnTo>
                                <a:lnTo>
                                  <a:pt x="3871" y="528"/>
                                </a:lnTo>
                                <a:lnTo>
                                  <a:pt x="3871" y="525"/>
                                </a:lnTo>
                                <a:lnTo>
                                  <a:pt x="3881" y="540"/>
                                </a:lnTo>
                                <a:lnTo>
                                  <a:pt x="3878" y="537"/>
                                </a:lnTo>
                                <a:lnTo>
                                  <a:pt x="3888" y="552"/>
                                </a:lnTo>
                                <a:lnTo>
                                  <a:pt x="3895" y="566"/>
                                </a:lnTo>
                                <a:lnTo>
                                  <a:pt x="3893" y="564"/>
                                </a:lnTo>
                                <a:lnTo>
                                  <a:pt x="3900" y="581"/>
                                </a:lnTo>
                                <a:lnTo>
                                  <a:pt x="3900" y="578"/>
                                </a:lnTo>
                                <a:lnTo>
                                  <a:pt x="3902" y="595"/>
                                </a:lnTo>
                                <a:lnTo>
                                  <a:pt x="3902" y="593"/>
                                </a:lnTo>
                                <a:lnTo>
                                  <a:pt x="3907" y="626"/>
                                </a:lnTo>
                                <a:lnTo>
                                  <a:pt x="3907" y="525"/>
                                </a:lnTo>
                                <a:lnTo>
                                  <a:pt x="3905" y="521"/>
                                </a:lnTo>
                                <a:lnTo>
                                  <a:pt x="3901" y="516"/>
                                </a:lnTo>
                                <a:lnTo>
                                  <a:pt x="3893" y="506"/>
                                </a:lnTo>
                                <a:lnTo>
                                  <a:pt x="3891" y="504"/>
                                </a:lnTo>
                                <a:lnTo>
                                  <a:pt x="3883" y="494"/>
                                </a:lnTo>
                                <a:lnTo>
                                  <a:pt x="3874" y="487"/>
                                </a:lnTo>
                                <a:lnTo>
                                  <a:pt x="3860" y="475"/>
                                </a:lnTo>
                                <a:lnTo>
                                  <a:pt x="3854" y="470"/>
                                </a:lnTo>
                                <a:lnTo>
                                  <a:pt x="3840" y="463"/>
                                </a:lnTo>
                                <a:lnTo>
                                  <a:pt x="3823" y="453"/>
                                </a:lnTo>
                                <a:lnTo>
                                  <a:pt x="3806" y="449"/>
                                </a:lnTo>
                                <a:lnTo>
                                  <a:pt x="3787" y="444"/>
                                </a:lnTo>
                                <a:lnTo>
                                  <a:pt x="3770" y="441"/>
                                </a:lnTo>
                                <a:lnTo>
                                  <a:pt x="3751" y="439"/>
                                </a:lnTo>
                                <a:lnTo>
                                  <a:pt x="2621" y="439"/>
                                </a:lnTo>
                                <a:lnTo>
                                  <a:pt x="2604" y="441"/>
                                </a:lnTo>
                                <a:lnTo>
                                  <a:pt x="2585" y="444"/>
                                </a:lnTo>
                                <a:lnTo>
                                  <a:pt x="2565" y="449"/>
                                </a:lnTo>
                                <a:lnTo>
                                  <a:pt x="2549" y="453"/>
                                </a:lnTo>
                                <a:lnTo>
                                  <a:pt x="2534" y="463"/>
                                </a:lnTo>
                                <a:lnTo>
                                  <a:pt x="2517" y="470"/>
                                </a:lnTo>
                                <a:lnTo>
                                  <a:pt x="2503" y="482"/>
                                </a:lnTo>
                                <a:lnTo>
                                  <a:pt x="2479" y="506"/>
                                </a:lnTo>
                                <a:lnTo>
                                  <a:pt x="2467" y="521"/>
                                </a:lnTo>
                                <a:lnTo>
                                  <a:pt x="2457" y="537"/>
                                </a:lnTo>
                                <a:lnTo>
                                  <a:pt x="2443" y="571"/>
                                </a:lnTo>
                                <a:lnTo>
                                  <a:pt x="2441" y="588"/>
                                </a:lnTo>
                                <a:lnTo>
                                  <a:pt x="2436" y="607"/>
                                </a:lnTo>
                                <a:lnTo>
                                  <a:pt x="2436" y="1329"/>
                                </a:lnTo>
                                <a:lnTo>
                                  <a:pt x="2441" y="1349"/>
                                </a:lnTo>
                                <a:lnTo>
                                  <a:pt x="2443" y="1368"/>
                                </a:lnTo>
                                <a:lnTo>
                                  <a:pt x="2457" y="1401"/>
                                </a:lnTo>
                                <a:lnTo>
                                  <a:pt x="2467" y="1416"/>
                                </a:lnTo>
                                <a:lnTo>
                                  <a:pt x="2479" y="1430"/>
                                </a:lnTo>
                                <a:lnTo>
                                  <a:pt x="2503" y="1454"/>
                                </a:lnTo>
                                <a:lnTo>
                                  <a:pt x="2517" y="1466"/>
                                </a:lnTo>
                                <a:lnTo>
                                  <a:pt x="2534" y="1476"/>
                                </a:lnTo>
                                <a:lnTo>
                                  <a:pt x="2549" y="1483"/>
                                </a:lnTo>
                                <a:lnTo>
                                  <a:pt x="2565" y="1490"/>
                                </a:lnTo>
                                <a:lnTo>
                                  <a:pt x="2585" y="1495"/>
                                </a:lnTo>
                                <a:lnTo>
                                  <a:pt x="2604" y="1497"/>
                                </a:lnTo>
                                <a:lnTo>
                                  <a:pt x="3770" y="1497"/>
                                </a:lnTo>
                                <a:lnTo>
                                  <a:pt x="3787" y="1495"/>
                                </a:lnTo>
                                <a:lnTo>
                                  <a:pt x="3806" y="1490"/>
                                </a:lnTo>
                                <a:lnTo>
                                  <a:pt x="3840" y="1476"/>
                                </a:lnTo>
                                <a:lnTo>
                                  <a:pt x="3851" y="1469"/>
                                </a:lnTo>
                                <a:lnTo>
                                  <a:pt x="3854" y="1466"/>
                                </a:lnTo>
                                <a:lnTo>
                                  <a:pt x="3866" y="1457"/>
                                </a:lnTo>
                                <a:lnTo>
                                  <a:pt x="3883" y="1442"/>
                                </a:lnTo>
                                <a:lnTo>
                                  <a:pt x="3893" y="1430"/>
                                </a:lnTo>
                                <a:lnTo>
                                  <a:pt x="3905" y="1416"/>
                                </a:lnTo>
                                <a:lnTo>
                                  <a:pt x="3914" y="1401"/>
                                </a:lnTo>
                                <a:lnTo>
                                  <a:pt x="3920" y="1387"/>
                                </a:lnTo>
                                <a:lnTo>
                                  <a:pt x="3929" y="1368"/>
                                </a:lnTo>
                                <a:lnTo>
                                  <a:pt x="3933" y="1349"/>
                                </a:lnTo>
                                <a:lnTo>
                                  <a:pt x="3934" y="1344"/>
                                </a:lnTo>
                                <a:lnTo>
                                  <a:pt x="3936" y="1329"/>
                                </a:lnTo>
                                <a:lnTo>
                                  <a:pt x="3936" y="607"/>
                                </a:lnTo>
                                <a:moveTo>
                                  <a:pt x="4889" y="3197"/>
                                </a:moveTo>
                                <a:lnTo>
                                  <a:pt x="4886" y="3187"/>
                                </a:lnTo>
                                <a:lnTo>
                                  <a:pt x="4879" y="3185"/>
                                </a:lnTo>
                                <a:lnTo>
                                  <a:pt x="4872" y="3180"/>
                                </a:lnTo>
                                <a:lnTo>
                                  <a:pt x="4862" y="3182"/>
                                </a:lnTo>
                                <a:lnTo>
                                  <a:pt x="4860" y="3189"/>
                                </a:lnTo>
                                <a:lnTo>
                                  <a:pt x="4817" y="3264"/>
                                </a:lnTo>
                                <a:lnTo>
                                  <a:pt x="4817" y="653"/>
                                </a:lnTo>
                                <a:lnTo>
                                  <a:pt x="4788" y="653"/>
                                </a:lnTo>
                                <a:lnTo>
                                  <a:pt x="4788" y="3264"/>
                                </a:lnTo>
                                <a:lnTo>
                                  <a:pt x="4745" y="3189"/>
                                </a:lnTo>
                                <a:lnTo>
                                  <a:pt x="4740" y="3182"/>
                                </a:lnTo>
                                <a:lnTo>
                                  <a:pt x="4733" y="3180"/>
                                </a:lnTo>
                                <a:lnTo>
                                  <a:pt x="4725" y="3185"/>
                                </a:lnTo>
                                <a:lnTo>
                                  <a:pt x="4718" y="3187"/>
                                </a:lnTo>
                                <a:lnTo>
                                  <a:pt x="4716" y="3197"/>
                                </a:lnTo>
                                <a:lnTo>
                                  <a:pt x="4718" y="3204"/>
                                </a:lnTo>
                                <a:lnTo>
                                  <a:pt x="4802" y="3345"/>
                                </a:lnTo>
                                <a:lnTo>
                                  <a:pt x="4819" y="3317"/>
                                </a:lnTo>
                                <a:lnTo>
                                  <a:pt x="4886" y="3204"/>
                                </a:lnTo>
                                <a:lnTo>
                                  <a:pt x="4889" y="3197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214" y="7212"/>
                            <a:ext cx="1798" cy="146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AutoShape 7"/>
                        <wps:cNvSpPr>
                          <a:spLocks/>
                        </wps:cNvSpPr>
                        <wps:spPr bwMode="auto">
                          <a:xfrm>
                            <a:off x="1207" y="7204"/>
                            <a:ext cx="1812" cy="4268"/>
                          </a:xfrm>
                          <a:custGeom>
                            <a:avLst/>
                            <a:gdLst>
                              <a:gd name="T0" fmla="+- 0 2215 1207"/>
                              <a:gd name="T1" fmla="*/ T0 w 1812"/>
                              <a:gd name="T2" fmla="+- 0 11340 7205"/>
                              <a:gd name="T3" fmla="*/ 11340 h 4268"/>
                              <a:gd name="T4" fmla="+- 0 2213 1207"/>
                              <a:gd name="T5" fmla="*/ T4 w 1812"/>
                              <a:gd name="T6" fmla="+- 0 11340 7205"/>
                              <a:gd name="T7" fmla="*/ 11340 h 4268"/>
                              <a:gd name="T8" fmla="+- 0 2210 1207"/>
                              <a:gd name="T9" fmla="*/ T8 w 1812"/>
                              <a:gd name="T10" fmla="+- 0 11338 7205"/>
                              <a:gd name="T11" fmla="*/ 11338 h 4268"/>
                              <a:gd name="T12" fmla="+- 0 2206 1207"/>
                              <a:gd name="T13" fmla="*/ T12 w 1812"/>
                              <a:gd name="T14" fmla="+- 0 11338 7205"/>
                              <a:gd name="T15" fmla="*/ 11338 h 4268"/>
                              <a:gd name="T16" fmla="+- 0 2206 1207"/>
                              <a:gd name="T17" fmla="*/ T16 w 1812"/>
                              <a:gd name="T18" fmla="+- 0 11340 7205"/>
                              <a:gd name="T19" fmla="*/ 11340 h 4268"/>
                              <a:gd name="T20" fmla="+- 0 2143 1207"/>
                              <a:gd name="T21" fmla="*/ T20 w 1812"/>
                              <a:gd name="T22" fmla="+- 0 11448 7205"/>
                              <a:gd name="T23" fmla="*/ 11448 h 4268"/>
                              <a:gd name="T24" fmla="+- 0 2143 1207"/>
                              <a:gd name="T25" fmla="*/ T24 w 1812"/>
                              <a:gd name="T26" fmla="+- 0 10406 7205"/>
                              <a:gd name="T27" fmla="*/ 10406 h 4268"/>
                              <a:gd name="T28" fmla="+- 0 2143 1207"/>
                              <a:gd name="T29" fmla="*/ T28 w 1812"/>
                              <a:gd name="T30" fmla="+- 0 10402 7205"/>
                              <a:gd name="T31" fmla="*/ 10402 h 4268"/>
                              <a:gd name="T32" fmla="+- 0 2143 1207"/>
                              <a:gd name="T33" fmla="*/ T32 w 1812"/>
                              <a:gd name="T34" fmla="+- 0 10397 7205"/>
                              <a:gd name="T35" fmla="*/ 10397 h 4268"/>
                              <a:gd name="T36" fmla="+- 0 1990 1207"/>
                              <a:gd name="T37" fmla="*/ T36 w 1812"/>
                              <a:gd name="T38" fmla="+- 0 10397 7205"/>
                              <a:gd name="T39" fmla="*/ 10397 h 4268"/>
                              <a:gd name="T40" fmla="+- 0 1990 1207"/>
                              <a:gd name="T41" fmla="*/ T40 w 1812"/>
                              <a:gd name="T42" fmla="+- 0 10505 7205"/>
                              <a:gd name="T43" fmla="*/ 10505 h 4268"/>
                              <a:gd name="T44" fmla="+- 0 1999 1207"/>
                              <a:gd name="T45" fmla="*/ T44 w 1812"/>
                              <a:gd name="T46" fmla="+- 0 10505 7205"/>
                              <a:gd name="T47" fmla="*/ 10505 h 4268"/>
                              <a:gd name="T48" fmla="+- 0 1999 1207"/>
                              <a:gd name="T49" fmla="*/ T48 w 1812"/>
                              <a:gd name="T50" fmla="+- 0 10406 7205"/>
                              <a:gd name="T51" fmla="*/ 10406 h 4268"/>
                              <a:gd name="T52" fmla="+- 0 2134 1207"/>
                              <a:gd name="T53" fmla="*/ T52 w 1812"/>
                              <a:gd name="T54" fmla="+- 0 10406 7205"/>
                              <a:gd name="T55" fmla="*/ 10406 h 4268"/>
                              <a:gd name="T56" fmla="+- 0 2134 1207"/>
                              <a:gd name="T57" fmla="*/ T56 w 1812"/>
                              <a:gd name="T58" fmla="+- 0 11443 7205"/>
                              <a:gd name="T59" fmla="*/ 11443 h 4268"/>
                              <a:gd name="T60" fmla="+- 0 2074 1207"/>
                              <a:gd name="T61" fmla="*/ T60 w 1812"/>
                              <a:gd name="T62" fmla="+- 0 11340 7205"/>
                              <a:gd name="T63" fmla="*/ 11340 h 4268"/>
                              <a:gd name="T64" fmla="+- 0 2071 1207"/>
                              <a:gd name="T65" fmla="*/ T64 w 1812"/>
                              <a:gd name="T66" fmla="+- 0 11338 7205"/>
                              <a:gd name="T67" fmla="*/ 11338 h 4268"/>
                              <a:gd name="T68" fmla="+- 0 2069 1207"/>
                              <a:gd name="T69" fmla="*/ T68 w 1812"/>
                              <a:gd name="T70" fmla="+- 0 11338 7205"/>
                              <a:gd name="T71" fmla="*/ 11338 h 4268"/>
                              <a:gd name="T72" fmla="+- 0 2066 1207"/>
                              <a:gd name="T73" fmla="*/ T72 w 1812"/>
                              <a:gd name="T74" fmla="+- 0 11340 7205"/>
                              <a:gd name="T75" fmla="*/ 11340 h 4268"/>
                              <a:gd name="T76" fmla="+- 0 2064 1207"/>
                              <a:gd name="T77" fmla="*/ T76 w 1812"/>
                              <a:gd name="T78" fmla="+- 0 11340 7205"/>
                              <a:gd name="T79" fmla="*/ 11340 h 4268"/>
                              <a:gd name="T80" fmla="+- 0 2064 1207"/>
                              <a:gd name="T81" fmla="*/ T80 w 1812"/>
                              <a:gd name="T82" fmla="+- 0 11345 7205"/>
                              <a:gd name="T83" fmla="*/ 11345 h 4268"/>
                              <a:gd name="T84" fmla="+- 0 2138 1207"/>
                              <a:gd name="T85" fmla="*/ T84 w 1812"/>
                              <a:gd name="T86" fmla="+- 0 11472 7205"/>
                              <a:gd name="T87" fmla="*/ 11472 h 4268"/>
                              <a:gd name="T88" fmla="+- 0 2144 1207"/>
                              <a:gd name="T89" fmla="*/ T88 w 1812"/>
                              <a:gd name="T90" fmla="+- 0 11462 7205"/>
                              <a:gd name="T91" fmla="*/ 11462 h 4268"/>
                              <a:gd name="T92" fmla="+- 0 2213 1207"/>
                              <a:gd name="T93" fmla="*/ T92 w 1812"/>
                              <a:gd name="T94" fmla="+- 0 11345 7205"/>
                              <a:gd name="T95" fmla="*/ 11345 h 4268"/>
                              <a:gd name="T96" fmla="+- 0 2215 1207"/>
                              <a:gd name="T97" fmla="*/ T96 w 1812"/>
                              <a:gd name="T98" fmla="+- 0 11342 7205"/>
                              <a:gd name="T99" fmla="*/ 11342 h 4268"/>
                              <a:gd name="T100" fmla="+- 0 2215 1207"/>
                              <a:gd name="T101" fmla="*/ T100 w 1812"/>
                              <a:gd name="T102" fmla="+- 0 11340 7205"/>
                              <a:gd name="T103" fmla="*/ 11340 h 4268"/>
                              <a:gd name="T104" fmla="+- 0 3019 1207"/>
                              <a:gd name="T105" fmla="*/ T104 w 1812"/>
                              <a:gd name="T106" fmla="+- 0 7205 7205"/>
                              <a:gd name="T107" fmla="*/ 7205 h 4268"/>
                              <a:gd name="T108" fmla="+- 0 3005 1207"/>
                              <a:gd name="T109" fmla="*/ T108 w 1812"/>
                              <a:gd name="T110" fmla="+- 0 7205 7205"/>
                              <a:gd name="T111" fmla="*/ 7205 h 4268"/>
                              <a:gd name="T112" fmla="+- 0 3005 1207"/>
                              <a:gd name="T113" fmla="*/ T112 w 1812"/>
                              <a:gd name="T114" fmla="+- 0 7219 7205"/>
                              <a:gd name="T115" fmla="*/ 7219 h 4268"/>
                              <a:gd name="T116" fmla="+- 0 3005 1207"/>
                              <a:gd name="T117" fmla="*/ T116 w 1812"/>
                              <a:gd name="T118" fmla="+- 0 8671 7205"/>
                              <a:gd name="T119" fmla="*/ 8671 h 4268"/>
                              <a:gd name="T120" fmla="+- 0 1222 1207"/>
                              <a:gd name="T121" fmla="*/ T120 w 1812"/>
                              <a:gd name="T122" fmla="+- 0 8671 7205"/>
                              <a:gd name="T123" fmla="*/ 8671 h 4268"/>
                              <a:gd name="T124" fmla="+- 0 1222 1207"/>
                              <a:gd name="T125" fmla="*/ T124 w 1812"/>
                              <a:gd name="T126" fmla="+- 0 7219 7205"/>
                              <a:gd name="T127" fmla="*/ 7219 h 4268"/>
                              <a:gd name="T128" fmla="+- 0 3005 1207"/>
                              <a:gd name="T129" fmla="*/ T128 w 1812"/>
                              <a:gd name="T130" fmla="+- 0 7219 7205"/>
                              <a:gd name="T131" fmla="*/ 7219 h 4268"/>
                              <a:gd name="T132" fmla="+- 0 3005 1207"/>
                              <a:gd name="T133" fmla="*/ T132 w 1812"/>
                              <a:gd name="T134" fmla="+- 0 7205 7205"/>
                              <a:gd name="T135" fmla="*/ 7205 h 4268"/>
                              <a:gd name="T136" fmla="+- 0 1207 1207"/>
                              <a:gd name="T137" fmla="*/ T136 w 1812"/>
                              <a:gd name="T138" fmla="+- 0 7205 7205"/>
                              <a:gd name="T139" fmla="*/ 7205 h 4268"/>
                              <a:gd name="T140" fmla="+- 0 1207 1207"/>
                              <a:gd name="T141" fmla="*/ T140 w 1812"/>
                              <a:gd name="T142" fmla="+- 0 8688 7205"/>
                              <a:gd name="T143" fmla="*/ 8688 h 4268"/>
                              <a:gd name="T144" fmla="+- 0 3019 1207"/>
                              <a:gd name="T145" fmla="*/ T144 w 1812"/>
                              <a:gd name="T146" fmla="+- 0 8688 7205"/>
                              <a:gd name="T147" fmla="*/ 8688 h 4268"/>
                              <a:gd name="T148" fmla="+- 0 3019 1207"/>
                              <a:gd name="T149" fmla="*/ T148 w 1812"/>
                              <a:gd name="T150" fmla="+- 0 8678 7205"/>
                              <a:gd name="T151" fmla="*/ 8678 h 4268"/>
                              <a:gd name="T152" fmla="+- 0 3019 1207"/>
                              <a:gd name="T153" fmla="*/ T152 w 1812"/>
                              <a:gd name="T154" fmla="+- 0 8671 7205"/>
                              <a:gd name="T155" fmla="*/ 8671 h 4268"/>
                              <a:gd name="T156" fmla="+- 0 3019 1207"/>
                              <a:gd name="T157" fmla="*/ T156 w 1812"/>
                              <a:gd name="T158" fmla="+- 0 7219 7205"/>
                              <a:gd name="T159" fmla="*/ 7219 h 4268"/>
                              <a:gd name="T160" fmla="+- 0 3019 1207"/>
                              <a:gd name="T161" fmla="*/ T160 w 1812"/>
                              <a:gd name="T162" fmla="+- 0 7212 7205"/>
                              <a:gd name="T163" fmla="*/ 7212 h 4268"/>
                              <a:gd name="T164" fmla="+- 0 3019 1207"/>
                              <a:gd name="T165" fmla="*/ T164 w 1812"/>
                              <a:gd name="T166" fmla="+- 0 7205 7205"/>
                              <a:gd name="T167" fmla="*/ 7205 h 42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1812" h="4268">
                                <a:moveTo>
                                  <a:pt x="1008" y="4135"/>
                                </a:moveTo>
                                <a:lnTo>
                                  <a:pt x="1006" y="4135"/>
                                </a:lnTo>
                                <a:lnTo>
                                  <a:pt x="1003" y="4133"/>
                                </a:lnTo>
                                <a:lnTo>
                                  <a:pt x="999" y="4133"/>
                                </a:lnTo>
                                <a:lnTo>
                                  <a:pt x="999" y="4135"/>
                                </a:lnTo>
                                <a:lnTo>
                                  <a:pt x="936" y="4243"/>
                                </a:lnTo>
                                <a:lnTo>
                                  <a:pt x="936" y="3201"/>
                                </a:lnTo>
                                <a:lnTo>
                                  <a:pt x="936" y="3197"/>
                                </a:lnTo>
                                <a:lnTo>
                                  <a:pt x="936" y="3192"/>
                                </a:lnTo>
                                <a:lnTo>
                                  <a:pt x="783" y="3192"/>
                                </a:lnTo>
                                <a:lnTo>
                                  <a:pt x="783" y="3300"/>
                                </a:lnTo>
                                <a:lnTo>
                                  <a:pt x="792" y="3300"/>
                                </a:lnTo>
                                <a:lnTo>
                                  <a:pt x="792" y="3201"/>
                                </a:lnTo>
                                <a:lnTo>
                                  <a:pt x="927" y="3201"/>
                                </a:lnTo>
                                <a:lnTo>
                                  <a:pt x="927" y="4238"/>
                                </a:lnTo>
                                <a:lnTo>
                                  <a:pt x="867" y="4135"/>
                                </a:lnTo>
                                <a:lnTo>
                                  <a:pt x="864" y="4133"/>
                                </a:lnTo>
                                <a:lnTo>
                                  <a:pt x="862" y="4133"/>
                                </a:lnTo>
                                <a:lnTo>
                                  <a:pt x="859" y="4135"/>
                                </a:lnTo>
                                <a:lnTo>
                                  <a:pt x="857" y="4135"/>
                                </a:lnTo>
                                <a:lnTo>
                                  <a:pt x="857" y="4140"/>
                                </a:lnTo>
                                <a:lnTo>
                                  <a:pt x="931" y="4267"/>
                                </a:lnTo>
                                <a:lnTo>
                                  <a:pt x="937" y="4257"/>
                                </a:lnTo>
                                <a:lnTo>
                                  <a:pt x="1006" y="4140"/>
                                </a:lnTo>
                                <a:lnTo>
                                  <a:pt x="1008" y="4137"/>
                                </a:lnTo>
                                <a:lnTo>
                                  <a:pt x="1008" y="4135"/>
                                </a:lnTo>
                                <a:moveTo>
                                  <a:pt x="1812" y="0"/>
                                </a:moveTo>
                                <a:lnTo>
                                  <a:pt x="1798" y="0"/>
                                </a:lnTo>
                                <a:lnTo>
                                  <a:pt x="1798" y="14"/>
                                </a:lnTo>
                                <a:lnTo>
                                  <a:pt x="1798" y="1466"/>
                                </a:lnTo>
                                <a:lnTo>
                                  <a:pt x="15" y="1466"/>
                                </a:lnTo>
                                <a:lnTo>
                                  <a:pt x="15" y="14"/>
                                </a:lnTo>
                                <a:lnTo>
                                  <a:pt x="1798" y="14"/>
                                </a:lnTo>
                                <a:lnTo>
                                  <a:pt x="179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83"/>
                                </a:lnTo>
                                <a:lnTo>
                                  <a:pt x="1812" y="1483"/>
                                </a:lnTo>
                                <a:lnTo>
                                  <a:pt x="1812" y="1473"/>
                                </a:lnTo>
                                <a:lnTo>
                                  <a:pt x="1812" y="1466"/>
                                </a:lnTo>
                                <a:lnTo>
                                  <a:pt x="1812" y="14"/>
                                </a:lnTo>
                                <a:lnTo>
                                  <a:pt x="1812" y="7"/>
                                </a:lnTo>
                                <a:lnTo>
                                  <a:pt x="1812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231" y="11527"/>
                            <a:ext cx="1786" cy="9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AutoShape 5"/>
                        <wps:cNvSpPr>
                          <a:spLocks/>
                        </wps:cNvSpPr>
                        <wps:spPr bwMode="auto">
                          <a:xfrm>
                            <a:off x="1224" y="11517"/>
                            <a:ext cx="1800" cy="992"/>
                          </a:xfrm>
                          <a:custGeom>
                            <a:avLst/>
                            <a:gdLst>
                              <a:gd name="T0" fmla="+- 0 3024 1224"/>
                              <a:gd name="T1" fmla="*/ T0 w 1800"/>
                              <a:gd name="T2" fmla="+- 0 11518 11518"/>
                              <a:gd name="T3" fmla="*/ 11518 h 992"/>
                              <a:gd name="T4" fmla="+- 0 1224 1224"/>
                              <a:gd name="T5" fmla="*/ T4 w 1800"/>
                              <a:gd name="T6" fmla="+- 0 11518 11518"/>
                              <a:gd name="T7" fmla="*/ 11518 h 992"/>
                              <a:gd name="T8" fmla="+- 0 1224 1224"/>
                              <a:gd name="T9" fmla="*/ T8 w 1800"/>
                              <a:gd name="T10" fmla="+- 0 12509 11518"/>
                              <a:gd name="T11" fmla="*/ 12509 h 992"/>
                              <a:gd name="T12" fmla="+- 0 3024 1224"/>
                              <a:gd name="T13" fmla="*/ T12 w 1800"/>
                              <a:gd name="T14" fmla="+- 0 12509 11518"/>
                              <a:gd name="T15" fmla="*/ 12509 h 992"/>
                              <a:gd name="T16" fmla="+- 0 3024 1224"/>
                              <a:gd name="T17" fmla="*/ T16 w 1800"/>
                              <a:gd name="T18" fmla="+- 0 12502 11518"/>
                              <a:gd name="T19" fmla="*/ 12502 h 992"/>
                              <a:gd name="T20" fmla="+- 0 1238 1224"/>
                              <a:gd name="T21" fmla="*/ T20 w 1800"/>
                              <a:gd name="T22" fmla="+- 0 12502 11518"/>
                              <a:gd name="T23" fmla="*/ 12502 h 992"/>
                              <a:gd name="T24" fmla="+- 0 1231 1224"/>
                              <a:gd name="T25" fmla="*/ T24 w 1800"/>
                              <a:gd name="T26" fmla="+- 0 12494 11518"/>
                              <a:gd name="T27" fmla="*/ 12494 h 992"/>
                              <a:gd name="T28" fmla="+- 0 1238 1224"/>
                              <a:gd name="T29" fmla="*/ T28 w 1800"/>
                              <a:gd name="T30" fmla="+- 0 12494 11518"/>
                              <a:gd name="T31" fmla="*/ 12494 h 992"/>
                              <a:gd name="T32" fmla="+- 0 1238 1224"/>
                              <a:gd name="T33" fmla="*/ T32 w 1800"/>
                              <a:gd name="T34" fmla="+- 0 11534 11518"/>
                              <a:gd name="T35" fmla="*/ 11534 h 992"/>
                              <a:gd name="T36" fmla="+- 0 1231 1224"/>
                              <a:gd name="T37" fmla="*/ T36 w 1800"/>
                              <a:gd name="T38" fmla="+- 0 11534 11518"/>
                              <a:gd name="T39" fmla="*/ 11534 h 992"/>
                              <a:gd name="T40" fmla="+- 0 1238 1224"/>
                              <a:gd name="T41" fmla="*/ T40 w 1800"/>
                              <a:gd name="T42" fmla="+- 0 11527 11518"/>
                              <a:gd name="T43" fmla="*/ 11527 h 992"/>
                              <a:gd name="T44" fmla="+- 0 3024 1224"/>
                              <a:gd name="T45" fmla="*/ T44 w 1800"/>
                              <a:gd name="T46" fmla="+- 0 11527 11518"/>
                              <a:gd name="T47" fmla="*/ 11527 h 992"/>
                              <a:gd name="T48" fmla="+- 0 3024 1224"/>
                              <a:gd name="T49" fmla="*/ T48 w 1800"/>
                              <a:gd name="T50" fmla="+- 0 11518 11518"/>
                              <a:gd name="T51" fmla="*/ 11518 h 992"/>
                              <a:gd name="T52" fmla="+- 0 1238 1224"/>
                              <a:gd name="T53" fmla="*/ T52 w 1800"/>
                              <a:gd name="T54" fmla="+- 0 12494 11518"/>
                              <a:gd name="T55" fmla="*/ 12494 h 992"/>
                              <a:gd name="T56" fmla="+- 0 1231 1224"/>
                              <a:gd name="T57" fmla="*/ T56 w 1800"/>
                              <a:gd name="T58" fmla="+- 0 12494 11518"/>
                              <a:gd name="T59" fmla="*/ 12494 h 992"/>
                              <a:gd name="T60" fmla="+- 0 1238 1224"/>
                              <a:gd name="T61" fmla="*/ T60 w 1800"/>
                              <a:gd name="T62" fmla="+- 0 12502 11518"/>
                              <a:gd name="T63" fmla="*/ 12502 h 992"/>
                              <a:gd name="T64" fmla="+- 0 1238 1224"/>
                              <a:gd name="T65" fmla="*/ T64 w 1800"/>
                              <a:gd name="T66" fmla="+- 0 12494 11518"/>
                              <a:gd name="T67" fmla="*/ 12494 h 992"/>
                              <a:gd name="T68" fmla="+- 0 3010 1224"/>
                              <a:gd name="T69" fmla="*/ T68 w 1800"/>
                              <a:gd name="T70" fmla="+- 0 12494 11518"/>
                              <a:gd name="T71" fmla="*/ 12494 h 992"/>
                              <a:gd name="T72" fmla="+- 0 1238 1224"/>
                              <a:gd name="T73" fmla="*/ T72 w 1800"/>
                              <a:gd name="T74" fmla="+- 0 12494 11518"/>
                              <a:gd name="T75" fmla="*/ 12494 h 992"/>
                              <a:gd name="T76" fmla="+- 0 1238 1224"/>
                              <a:gd name="T77" fmla="*/ T76 w 1800"/>
                              <a:gd name="T78" fmla="+- 0 12502 11518"/>
                              <a:gd name="T79" fmla="*/ 12502 h 992"/>
                              <a:gd name="T80" fmla="+- 0 3010 1224"/>
                              <a:gd name="T81" fmla="*/ T80 w 1800"/>
                              <a:gd name="T82" fmla="+- 0 12502 11518"/>
                              <a:gd name="T83" fmla="*/ 12502 h 992"/>
                              <a:gd name="T84" fmla="+- 0 3010 1224"/>
                              <a:gd name="T85" fmla="*/ T84 w 1800"/>
                              <a:gd name="T86" fmla="+- 0 12494 11518"/>
                              <a:gd name="T87" fmla="*/ 12494 h 992"/>
                              <a:gd name="T88" fmla="+- 0 3010 1224"/>
                              <a:gd name="T89" fmla="*/ T88 w 1800"/>
                              <a:gd name="T90" fmla="+- 0 11527 11518"/>
                              <a:gd name="T91" fmla="*/ 11527 h 992"/>
                              <a:gd name="T92" fmla="+- 0 3010 1224"/>
                              <a:gd name="T93" fmla="*/ T92 w 1800"/>
                              <a:gd name="T94" fmla="+- 0 12502 11518"/>
                              <a:gd name="T95" fmla="*/ 12502 h 992"/>
                              <a:gd name="T96" fmla="+- 0 3017 1224"/>
                              <a:gd name="T97" fmla="*/ T96 w 1800"/>
                              <a:gd name="T98" fmla="+- 0 12494 11518"/>
                              <a:gd name="T99" fmla="*/ 12494 h 992"/>
                              <a:gd name="T100" fmla="+- 0 3024 1224"/>
                              <a:gd name="T101" fmla="*/ T100 w 1800"/>
                              <a:gd name="T102" fmla="+- 0 12494 11518"/>
                              <a:gd name="T103" fmla="*/ 12494 h 992"/>
                              <a:gd name="T104" fmla="+- 0 3024 1224"/>
                              <a:gd name="T105" fmla="*/ T104 w 1800"/>
                              <a:gd name="T106" fmla="+- 0 11534 11518"/>
                              <a:gd name="T107" fmla="*/ 11534 h 992"/>
                              <a:gd name="T108" fmla="+- 0 3017 1224"/>
                              <a:gd name="T109" fmla="*/ T108 w 1800"/>
                              <a:gd name="T110" fmla="+- 0 11534 11518"/>
                              <a:gd name="T111" fmla="*/ 11534 h 992"/>
                              <a:gd name="T112" fmla="+- 0 3010 1224"/>
                              <a:gd name="T113" fmla="*/ T112 w 1800"/>
                              <a:gd name="T114" fmla="+- 0 11527 11518"/>
                              <a:gd name="T115" fmla="*/ 11527 h 992"/>
                              <a:gd name="T116" fmla="+- 0 3024 1224"/>
                              <a:gd name="T117" fmla="*/ T116 w 1800"/>
                              <a:gd name="T118" fmla="+- 0 12494 11518"/>
                              <a:gd name="T119" fmla="*/ 12494 h 992"/>
                              <a:gd name="T120" fmla="+- 0 3017 1224"/>
                              <a:gd name="T121" fmla="*/ T120 w 1800"/>
                              <a:gd name="T122" fmla="+- 0 12494 11518"/>
                              <a:gd name="T123" fmla="*/ 12494 h 992"/>
                              <a:gd name="T124" fmla="+- 0 3010 1224"/>
                              <a:gd name="T125" fmla="*/ T124 w 1800"/>
                              <a:gd name="T126" fmla="+- 0 12502 11518"/>
                              <a:gd name="T127" fmla="*/ 12502 h 992"/>
                              <a:gd name="T128" fmla="+- 0 3024 1224"/>
                              <a:gd name="T129" fmla="*/ T128 w 1800"/>
                              <a:gd name="T130" fmla="+- 0 12502 11518"/>
                              <a:gd name="T131" fmla="*/ 12502 h 992"/>
                              <a:gd name="T132" fmla="+- 0 3024 1224"/>
                              <a:gd name="T133" fmla="*/ T132 w 1800"/>
                              <a:gd name="T134" fmla="+- 0 12494 11518"/>
                              <a:gd name="T135" fmla="*/ 12494 h 992"/>
                              <a:gd name="T136" fmla="+- 0 1238 1224"/>
                              <a:gd name="T137" fmla="*/ T136 w 1800"/>
                              <a:gd name="T138" fmla="+- 0 11527 11518"/>
                              <a:gd name="T139" fmla="*/ 11527 h 992"/>
                              <a:gd name="T140" fmla="+- 0 1231 1224"/>
                              <a:gd name="T141" fmla="*/ T140 w 1800"/>
                              <a:gd name="T142" fmla="+- 0 11534 11518"/>
                              <a:gd name="T143" fmla="*/ 11534 h 992"/>
                              <a:gd name="T144" fmla="+- 0 1238 1224"/>
                              <a:gd name="T145" fmla="*/ T144 w 1800"/>
                              <a:gd name="T146" fmla="+- 0 11534 11518"/>
                              <a:gd name="T147" fmla="*/ 11534 h 992"/>
                              <a:gd name="T148" fmla="+- 0 1238 1224"/>
                              <a:gd name="T149" fmla="*/ T148 w 1800"/>
                              <a:gd name="T150" fmla="+- 0 11527 11518"/>
                              <a:gd name="T151" fmla="*/ 11527 h 992"/>
                              <a:gd name="T152" fmla="+- 0 3010 1224"/>
                              <a:gd name="T153" fmla="*/ T152 w 1800"/>
                              <a:gd name="T154" fmla="+- 0 11527 11518"/>
                              <a:gd name="T155" fmla="*/ 11527 h 992"/>
                              <a:gd name="T156" fmla="+- 0 1238 1224"/>
                              <a:gd name="T157" fmla="*/ T156 w 1800"/>
                              <a:gd name="T158" fmla="+- 0 11527 11518"/>
                              <a:gd name="T159" fmla="*/ 11527 h 992"/>
                              <a:gd name="T160" fmla="+- 0 1238 1224"/>
                              <a:gd name="T161" fmla="*/ T160 w 1800"/>
                              <a:gd name="T162" fmla="+- 0 11534 11518"/>
                              <a:gd name="T163" fmla="*/ 11534 h 992"/>
                              <a:gd name="T164" fmla="+- 0 3010 1224"/>
                              <a:gd name="T165" fmla="*/ T164 w 1800"/>
                              <a:gd name="T166" fmla="+- 0 11534 11518"/>
                              <a:gd name="T167" fmla="*/ 11534 h 992"/>
                              <a:gd name="T168" fmla="+- 0 3010 1224"/>
                              <a:gd name="T169" fmla="*/ T168 w 1800"/>
                              <a:gd name="T170" fmla="+- 0 11527 11518"/>
                              <a:gd name="T171" fmla="*/ 11527 h 992"/>
                              <a:gd name="T172" fmla="+- 0 3024 1224"/>
                              <a:gd name="T173" fmla="*/ T172 w 1800"/>
                              <a:gd name="T174" fmla="+- 0 11527 11518"/>
                              <a:gd name="T175" fmla="*/ 11527 h 992"/>
                              <a:gd name="T176" fmla="+- 0 3010 1224"/>
                              <a:gd name="T177" fmla="*/ T176 w 1800"/>
                              <a:gd name="T178" fmla="+- 0 11527 11518"/>
                              <a:gd name="T179" fmla="*/ 11527 h 992"/>
                              <a:gd name="T180" fmla="+- 0 3017 1224"/>
                              <a:gd name="T181" fmla="*/ T180 w 1800"/>
                              <a:gd name="T182" fmla="+- 0 11534 11518"/>
                              <a:gd name="T183" fmla="*/ 11534 h 992"/>
                              <a:gd name="T184" fmla="+- 0 3024 1224"/>
                              <a:gd name="T185" fmla="*/ T184 w 1800"/>
                              <a:gd name="T186" fmla="+- 0 11534 11518"/>
                              <a:gd name="T187" fmla="*/ 11534 h 992"/>
                              <a:gd name="T188" fmla="+- 0 3024 1224"/>
                              <a:gd name="T189" fmla="*/ T188 w 1800"/>
                              <a:gd name="T190" fmla="+- 0 11527 11518"/>
                              <a:gd name="T191" fmla="*/ 11527 h 9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1800" h="992">
                                <a:moveTo>
                                  <a:pt x="1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91"/>
                                </a:lnTo>
                                <a:lnTo>
                                  <a:pt x="1800" y="991"/>
                                </a:lnTo>
                                <a:lnTo>
                                  <a:pt x="1800" y="984"/>
                                </a:lnTo>
                                <a:lnTo>
                                  <a:pt x="14" y="984"/>
                                </a:lnTo>
                                <a:lnTo>
                                  <a:pt x="7" y="976"/>
                                </a:lnTo>
                                <a:lnTo>
                                  <a:pt x="14" y="976"/>
                                </a:lnTo>
                                <a:lnTo>
                                  <a:pt x="14" y="16"/>
                                </a:lnTo>
                                <a:lnTo>
                                  <a:pt x="7" y="16"/>
                                </a:lnTo>
                                <a:lnTo>
                                  <a:pt x="14" y="9"/>
                                </a:lnTo>
                                <a:lnTo>
                                  <a:pt x="1800" y="9"/>
                                </a:lnTo>
                                <a:lnTo>
                                  <a:pt x="1800" y="0"/>
                                </a:lnTo>
                                <a:close/>
                                <a:moveTo>
                                  <a:pt x="14" y="976"/>
                                </a:moveTo>
                                <a:lnTo>
                                  <a:pt x="7" y="976"/>
                                </a:lnTo>
                                <a:lnTo>
                                  <a:pt x="14" y="984"/>
                                </a:lnTo>
                                <a:lnTo>
                                  <a:pt x="14" y="976"/>
                                </a:lnTo>
                                <a:close/>
                                <a:moveTo>
                                  <a:pt x="1786" y="976"/>
                                </a:moveTo>
                                <a:lnTo>
                                  <a:pt x="14" y="976"/>
                                </a:lnTo>
                                <a:lnTo>
                                  <a:pt x="14" y="984"/>
                                </a:lnTo>
                                <a:lnTo>
                                  <a:pt x="1786" y="984"/>
                                </a:lnTo>
                                <a:lnTo>
                                  <a:pt x="1786" y="976"/>
                                </a:lnTo>
                                <a:close/>
                                <a:moveTo>
                                  <a:pt x="1786" y="9"/>
                                </a:moveTo>
                                <a:lnTo>
                                  <a:pt x="1786" y="984"/>
                                </a:lnTo>
                                <a:lnTo>
                                  <a:pt x="1793" y="976"/>
                                </a:lnTo>
                                <a:lnTo>
                                  <a:pt x="1800" y="976"/>
                                </a:lnTo>
                                <a:lnTo>
                                  <a:pt x="1800" y="16"/>
                                </a:lnTo>
                                <a:lnTo>
                                  <a:pt x="1793" y="16"/>
                                </a:lnTo>
                                <a:lnTo>
                                  <a:pt x="1786" y="9"/>
                                </a:lnTo>
                                <a:close/>
                                <a:moveTo>
                                  <a:pt x="1800" y="976"/>
                                </a:moveTo>
                                <a:lnTo>
                                  <a:pt x="1793" y="976"/>
                                </a:lnTo>
                                <a:lnTo>
                                  <a:pt x="1786" y="984"/>
                                </a:lnTo>
                                <a:lnTo>
                                  <a:pt x="1800" y="984"/>
                                </a:lnTo>
                                <a:lnTo>
                                  <a:pt x="1800" y="976"/>
                                </a:lnTo>
                                <a:close/>
                                <a:moveTo>
                                  <a:pt x="14" y="9"/>
                                </a:moveTo>
                                <a:lnTo>
                                  <a:pt x="7" y="16"/>
                                </a:lnTo>
                                <a:lnTo>
                                  <a:pt x="14" y="16"/>
                                </a:lnTo>
                                <a:lnTo>
                                  <a:pt x="14" y="9"/>
                                </a:lnTo>
                                <a:close/>
                                <a:moveTo>
                                  <a:pt x="1786" y="9"/>
                                </a:moveTo>
                                <a:lnTo>
                                  <a:pt x="14" y="9"/>
                                </a:lnTo>
                                <a:lnTo>
                                  <a:pt x="14" y="16"/>
                                </a:lnTo>
                                <a:lnTo>
                                  <a:pt x="1786" y="16"/>
                                </a:lnTo>
                                <a:lnTo>
                                  <a:pt x="1786" y="9"/>
                                </a:lnTo>
                                <a:close/>
                                <a:moveTo>
                                  <a:pt x="1800" y="9"/>
                                </a:moveTo>
                                <a:lnTo>
                                  <a:pt x="1786" y="9"/>
                                </a:lnTo>
                                <a:lnTo>
                                  <a:pt x="1793" y="16"/>
                                </a:lnTo>
                                <a:lnTo>
                                  <a:pt x="1800" y="16"/>
                                </a:lnTo>
                                <a:lnTo>
                                  <a:pt x="1800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226" y="9285"/>
                            <a:ext cx="1817" cy="12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AutoShape 3"/>
                        <wps:cNvSpPr>
                          <a:spLocks/>
                        </wps:cNvSpPr>
                        <wps:spPr bwMode="auto">
                          <a:xfrm>
                            <a:off x="1219" y="9278"/>
                            <a:ext cx="1832" cy="1275"/>
                          </a:xfrm>
                          <a:custGeom>
                            <a:avLst/>
                            <a:gdLst>
                              <a:gd name="T0" fmla="+- 0 3050 1219"/>
                              <a:gd name="T1" fmla="*/ T0 w 1832"/>
                              <a:gd name="T2" fmla="+- 0 9278 9278"/>
                              <a:gd name="T3" fmla="*/ 9278 h 1275"/>
                              <a:gd name="T4" fmla="+- 0 1219 1219"/>
                              <a:gd name="T5" fmla="*/ T4 w 1832"/>
                              <a:gd name="T6" fmla="+- 0 9278 9278"/>
                              <a:gd name="T7" fmla="*/ 9278 h 1275"/>
                              <a:gd name="T8" fmla="+- 0 1219 1219"/>
                              <a:gd name="T9" fmla="*/ T8 w 1832"/>
                              <a:gd name="T10" fmla="+- 0 10553 9278"/>
                              <a:gd name="T11" fmla="*/ 10553 h 1275"/>
                              <a:gd name="T12" fmla="+- 0 3050 1219"/>
                              <a:gd name="T13" fmla="*/ T12 w 1832"/>
                              <a:gd name="T14" fmla="+- 0 10553 9278"/>
                              <a:gd name="T15" fmla="*/ 10553 h 1275"/>
                              <a:gd name="T16" fmla="+- 0 3050 1219"/>
                              <a:gd name="T17" fmla="*/ T16 w 1832"/>
                              <a:gd name="T18" fmla="+- 0 10546 9278"/>
                              <a:gd name="T19" fmla="*/ 10546 h 1275"/>
                              <a:gd name="T20" fmla="+- 0 1234 1219"/>
                              <a:gd name="T21" fmla="*/ T20 w 1832"/>
                              <a:gd name="T22" fmla="+- 0 10546 9278"/>
                              <a:gd name="T23" fmla="*/ 10546 h 1275"/>
                              <a:gd name="T24" fmla="+- 0 1226 1219"/>
                              <a:gd name="T25" fmla="*/ T24 w 1832"/>
                              <a:gd name="T26" fmla="+- 0 10538 9278"/>
                              <a:gd name="T27" fmla="*/ 10538 h 1275"/>
                              <a:gd name="T28" fmla="+- 0 1234 1219"/>
                              <a:gd name="T29" fmla="*/ T28 w 1832"/>
                              <a:gd name="T30" fmla="+- 0 10538 9278"/>
                              <a:gd name="T31" fmla="*/ 10538 h 1275"/>
                              <a:gd name="T32" fmla="+- 0 1234 1219"/>
                              <a:gd name="T33" fmla="*/ T32 w 1832"/>
                              <a:gd name="T34" fmla="+- 0 9293 9278"/>
                              <a:gd name="T35" fmla="*/ 9293 h 1275"/>
                              <a:gd name="T36" fmla="+- 0 1226 1219"/>
                              <a:gd name="T37" fmla="*/ T36 w 1832"/>
                              <a:gd name="T38" fmla="+- 0 9293 9278"/>
                              <a:gd name="T39" fmla="*/ 9293 h 1275"/>
                              <a:gd name="T40" fmla="+- 0 1234 1219"/>
                              <a:gd name="T41" fmla="*/ T40 w 1832"/>
                              <a:gd name="T42" fmla="+- 0 9286 9278"/>
                              <a:gd name="T43" fmla="*/ 9286 h 1275"/>
                              <a:gd name="T44" fmla="+- 0 3050 1219"/>
                              <a:gd name="T45" fmla="*/ T44 w 1832"/>
                              <a:gd name="T46" fmla="+- 0 9286 9278"/>
                              <a:gd name="T47" fmla="*/ 9286 h 1275"/>
                              <a:gd name="T48" fmla="+- 0 3050 1219"/>
                              <a:gd name="T49" fmla="*/ T48 w 1832"/>
                              <a:gd name="T50" fmla="+- 0 9278 9278"/>
                              <a:gd name="T51" fmla="*/ 9278 h 1275"/>
                              <a:gd name="T52" fmla="+- 0 1234 1219"/>
                              <a:gd name="T53" fmla="*/ T52 w 1832"/>
                              <a:gd name="T54" fmla="+- 0 10538 9278"/>
                              <a:gd name="T55" fmla="*/ 10538 h 1275"/>
                              <a:gd name="T56" fmla="+- 0 1226 1219"/>
                              <a:gd name="T57" fmla="*/ T56 w 1832"/>
                              <a:gd name="T58" fmla="+- 0 10538 9278"/>
                              <a:gd name="T59" fmla="*/ 10538 h 1275"/>
                              <a:gd name="T60" fmla="+- 0 1234 1219"/>
                              <a:gd name="T61" fmla="*/ T60 w 1832"/>
                              <a:gd name="T62" fmla="+- 0 10546 9278"/>
                              <a:gd name="T63" fmla="*/ 10546 h 1275"/>
                              <a:gd name="T64" fmla="+- 0 1234 1219"/>
                              <a:gd name="T65" fmla="*/ T64 w 1832"/>
                              <a:gd name="T66" fmla="+- 0 10538 9278"/>
                              <a:gd name="T67" fmla="*/ 10538 h 1275"/>
                              <a:gd name="T68" fmla="+- 0 3034 1219"/>
                              <a:gd name="T69" fmla="*/ T68 w 1832"/>
                              <a:gd name="T70" fmla="+- 0 10538 9278"/>
                              <a:gd name="T71" fmla="*/ 10538 h 1275"/>
                              <a:gd name="T72" fmla="+- 0 1234 1219"/>
                              <a:gd name="T73" fmla="*/ T72 w 1832"/>
                              <a:gd name="T74" fmla="+- 0 10538 9278"/>
                              <a:gd name="T75" fmla="*/ 10538 h 1275"/>
                              <a:gd name="T76" fmla="+- 0 1234 1219"/>
                              <a:gd name="T77" fmla="*/ T76 w 1832"/>
                              <a:gd name="T78" fmla="+- 0 10546 9278"/>
                              <a:gd name="T79" fmla="*/ 10546 h 1275"/>
                              <a:gd name="T80" fmla="+- 0 3034 1219"/>
                              <a:gd name="T81" fmla="*/ T80 w 1832"/>
                              <a:gd name="T82" fmla="+- 0 10546 9278"/>
                              <a:gd name="T83" fmla="*/ 10546 h 1275"/>
                              <a:gd name="T84" fmla="+- 0 3034 1219"/>
                              <a:gd name="T85" fmla="*/ T84 w 1832"/>
                              <a:gd name="T86" fmla="+- 0 10538 9278"/>
                              <a:gd name="T87" fmla="*/ 10538 h 1275"/>
                              <a:gd name="T88" fmla="+- 0 3034 1219"/>
                              <a:gd name="T89" fmla="*/ T88 w 1832"/>
                              <a:gd name="T90" fmla="+- 0 9286 9278"/>
                              <a:gd name="T91" fmla="*/ 9286 h 1275"/>
                              <a:gd name="T92" fmla="+- 0 3034 1219"/>
                              <a:gd name="T93" fmla="*/ T92 w 1832"/>
                              <a:gd name="T94" fmla="+- 0 10546 9278"/>
                              <a:gd name="T95" fmla="*/ 10546 h 1275"/>
                              <a:gd name="T96" fmla="+- 0 3043 1219"/>
                              <a:gd name="T97" fmla="*/ T96 w 1832"/>
                              <a:gd name="T98" fmla="+- 0 10538 9278"/>
                              <a:gd name="T99" fmla="*/ 10538 h 1275"/>
                              <a:gd name="T100" fmla="+- 0 3050 1219"/>
                              <a:gd name="T101" fmla="*/ T100 w 1832"/>
                              <a:gd name="T102" fmla="+- 0 10538 9278"/>
                              <a:gd name="T103" fmla="*/ 10538 h 1275"/>
                              <a:gd name="T104" fmla="+- 0 3050 1219"/>
                              <a:gd name="T105" fmla="*/ T104 w 1832"/>
                              <a:gd name="T106" fmla="+- 0 9293 9278"/>
                              <a:gd name="T107" fmla="*/ 9293 h 1275"/>
                              <a:gd name="T108" fmla="+- 0 3043 1219"/>
                              <a:gd name="T109" fmla="*/ T108 w 1832"/>
                              <a:gd name="T110" fmla="+- 0 9293 9278"/>
                              <a:gd name="T111" fmla="*/ 9293 h 1275"/>
                              <a:gd name="T112" fmla="+- 0 3034 1219"/>
                              <a:gd name="T113" fmla="*/ T112 w 1832"/>
                              <a:gd name="T114" fmla="+- 0 9286 9278"/>
                              <a:gd name="T115" fmla="*/ 9286 h 1275"/>
                              <a:gd name="T116" fmla="+- 0 3050 1219"/>
                              <a:gd name="T117" fmla="*/ T116 w 1832"/>
                              <a:gd name="T118" fmla="+- 0 10538 9278"/>
                              <a:gd name="T119" fmla="*/ 10538 h 1275"/>
                              <a:gd name="T120" fmla="+- 0 3043 1219"/>
                              <a:gd name="T121" fmla="*/ T120 w 1832"/>
                              <a:gd name="T122" fmla="+- 0 10538 9278"/>
                              <a:gd name="T123" fmla="*/ 10538 h 1275"/>
                              <a:gd name="T124" fmla="+- 0 3034 1219"/>
                              <a:gd name="T125" fmla="*/ T124 w 1832"/>
                              <a:gd name="T126" fmla="+- 0 10546 9278"/>
                              <a:gd name="T127" fmla="*/ 10546 h 1275"/>
                              <a:gd name="T128" fmla="+- 0 3050 1219"/>
                              <a:gd name="T129" fmla="*/ T128 w 1832"/>
                              <a:gd name="T130" fmla="+- 0 10546 9278"/>
                              <a:gd name="T131" fmla="*/ 10546 h 1275"/>
                              <a:gd name="T132" fmla="+- 0 3050 1219"/>
                              <a:gd name="T133" fmla="*/ T132 w 1832"/>
                              <a:gd name="T134" fmla="+- 0 10538 9278"/>
                              <a:gd name="T135" fmla="*/ 10538 h 1275"/>
                              <a:gd name="T136" fmla="+- 0 1234 1219"/>
                              <a:gd name="T137" fmla="*/ T136 w 1832"/>
                              <a:gd name="T138" fmla="+- 0 9286 9278"/>
                              <a:gd name="T139" fmla="*/ 9286 h 1275"/>
                              <a:gd name="T140" fmla="+- 0 1226 1219"/>
                              <a:gd name="T141" fmla="*/ T140 w 1832"/>
                              <a:gd name="T142" fmla="+- 0 9293 9278"/>
                              <a:gd name="T143" fmla="*/ 9293 h 1275"/>
                              <a:gd name="T144" fmla="+- 0 1234 1219"/>
                              <a:gd name="T145" fmla="*/ T144 w 1832"/>
                              <a:gd name="T146" fmla="+- 0 9293 9278"/>
                              <a:gd name="T147" fmla="*/ 9293 h 1275"/>
                              <a:gd name="T148" fmla="+- 0 1234 1219"/>
                              <a:gd name="T149" fmla="*/ T148 w 1832"/>
                              <a:gd name="T150" fmla="+- 0 9286 9278"/>
                              <a:gd name="T151" fmla="*/ 9286 h 1275"/>
                              <a:gd name="T152" fmla="+- 0 3034 1219"/>
                              <a:gd name="T153" fmla="*/ T152 w 1832"/>
                              <a:gd name="T154" fmla="+- 0 9286 9278"/>
                              <a:gd name="T155" fmla="*/ 9286 h 1275"/>
                              <a:gd name="T156" fmla="+- 0 1234 1219"/>
                              <a:gd name="T157" fmla="*/ T156 w 1832"/>
                              <a:gd name="T158" fmla="+- 0 9286 9278"/>
                              <a:gd name="T159" fmla="*/ 9286 h 1275"/>
                              <a:gd name="T160" fmla="+- 0 1234 1219"/>
                              <a:gd name="T161" fmla="*/ T160 w 1832"/>
                              <a:gd name="T162" fmla="+- 0 9293 9278"/>
                              <a:gd name="T163" fmla="*/ 9293 h 1275"/>
                              <a:gd name="T164" fmla="+- 0 3034 1219"/>
                              <a:gd name="T165" fmla="*/ T164 w 1832"/>
                              <a:gd name="T166" fmla="+- 0 9293 9278"/>
                              <a:gd name="T167" fmla="*/ 9293 h 1275"/>
                              <a:gd name="T168" fmla="+- 0 3034 1219"/>
                              <a:gd name="T169" fmla="*/ T168 w 1832"/>
                              <a:gd name="T170" fmla="+- 0 9286 9278"/>
                              <a:gd name="T171" fmla="*/ 9286 h 1275"/>
                              <a:gd name="T172" fmla="+- 0 3050 1219"/>
                              <a:gd name="T173" fmla="*/ T172 w 1832"/>
                              <a:gd name="T174" fmla="+- 0 9286 9278"/>
                              <a:gd name="T175" fmla="*/ 9286 h 1275"/>
                              <a:gd name="T176" fmla="+- 0 3034 1219"/>
                              <a:gd name="T177" fmla="*/ T176 w 1832"/>
                              <a:gd name="T178" fmla="+- 0 9286 9278"/>
                              <a:gd name="T179" fmla="*/ 9286 h 1275"/>
                              <a:gd name="T180" fmla="+- 0 3043 1219"/>
                              <a:gd name="T181" fmla="*/ T180 w 1832"/>
                              <a:gd name="T182" fmla="+- 0 9293 9278"/>
                              <a:gd name="T183" fmla="*/ 9293 h 1275"/>
                              <a:gd name="T184" fmla="+- 0 3050 1219"/>
                              <a:gd name="T185" fmla="*/ T184 w 1832"/>
                              <a:gd name="T186" fmla="+- 0 9293 9278"/>
                              <a:gd name="T187" fmla="*/ 9293 h 1275"/>
                              <a:gd name="T188" fmla="+- 0 3050 1219"/>
                              <a:gd name="T189" fmla="*/ T188 w 1832"/>
                              <a:gd name="T190" fmla="+- 0 9286 9278"/>
                              <a:gd name="T191" fmla="*/ 9286 h 12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1832" h="1275">
                                <a:moveTo>
                                  <a:pt x="18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5"/>
                                </a:lnTo>
                                <a:lnTo>
                                  <a:pt x="1831" y="1275"/>
                                </a:lnTo>
                                <a:lnTo>
                                  <a:pt x="1831" y="1268"/>
                                </a:lnTo>
                                <a:lnTo>
                                  <a:pt x="15" y="1268"/>
                                </a:lnTo>
                                <a:lnTo>
                                  <a:pt x="7" y="1260"/>
                                </a:lnTo>
                                <a:lnTo>
                                  <a:pt x="15" y="1260"/>
                                </a:lnTo>
                                <a:lnTo>
                                  <a:pt x="15" y="15"/>
                                </a:lnTo>
                                <a:lnTo>
                                  <a:pt x="7" y="15"/>
                                </a:lnTo>
                                <a:lnTo>
                                  <a:pt x="15" y="8"/>
                                </a:lnTo>
                                <a:lnTo>
                                  <a:pt x="1831" y="8"/>
                                </a:lnTo>
                                <a:lnTo>
                                  <a:pt x="1831" y="0"/>
                                </a:lnTo>
                                <a:close/>
                                <a:moveTo>
                                  <a:pt x="15" y="1260"/>
                                </a:moveTo>
                                <a:lnTo>
                                  <a:pt x="7" y="1260"/>
                                </a:lnTo>
                                <a:lnTo>
                                  <a:pt x="15" y="1268"/>
                                </a:lnTo>
                                <a:lnTo>
                                  <a:pt x="15" y="1260"/>
                                </a:lnTo>
                                <a:close/>
                                <a:moveTo>
                                  <a:pt x="1815" y="1260"/>
                                </a:moveTo>
                                <a:lnTo>
                                  <a:pt x="15" y="1260"/>
                                </a:lnTo>
                                <a:lnTo>
                                  <a:pt x="15" y="1268"/>
                                </a:lnTo>
                                <a:lnTo>
                                  <a:pt x="1815" y="1268"/>
                                </a:lnTo>
                                <a:lnTo>
                                  <a:pt x="1815" y="1260"/>
                                </a:lnTo>
                                <a:close/>
                                <a:moveTo>
                                  <a:pt x="1815" y="8"/>
                                </a:moveTo>
                                <a:lnTo>
                                  <a:pt x="1815" y="1268"/>
                                </a:lnTo>
                                <a:lnTo>
                                  <a:pt x="1824" y="1260"/>
                                </a:lnTo>
                                <a:lnTo>
                                  <a:pt x="1831" y="1260"/>
                                </a:lnTo>
                                <a:lnTo>
                                  <a:pt x="1831" y="15"/>
                                </a:lnTo>
                                <a:lnTo>
                                  <a:pt x="1824" y="15"/>
                                </a:lnTo>
                                <a:lnTo>
                                  <a:pt x="1815" y="8"/>
                                </a:lnTo>
                                <a:close/>
                                <a:moveTo>
                                  <a:pt x="1831" y="1260"/>
                                </a:moveTo>
                                <a:lnTo>
                                  <a:pt x="1824" y="1260"/>
                                </a:lnTo>
                                <a:lnTo>
                                  <a:pt x="1815" y="1268"/>
                                </a:lnTo>
                                <a:lnTo>
                                  <a:pt x="1831" y="1268"/>
                                </a:lnTo>
                                <a:lnTo>
                                  <a:pt x="1831" y="1260"/>
                                </a:lnTo>
                                <a:close/>
                                <a:moveTo>
                                  <a:pt x="15" y="8"/>
                                </a:moveTo>
                                <a:lnTo>
                                  <a:pt x="7" y="15"/>
                                </a:lnTo>
                                <a:lnTo>
                                  <a:pt x="15" y="15"/>
                                </a:lnTo>
                                <a:lnTo>
                                  <a:pt x="15" y="8"/>
                                </a:lnTo>
                                <a:close/>
                                <a:moveTo>
                                  <a:pt x="1815" y="8"/>
                                </a:moveTo>
                                <a:lnTo>
                                  <a:pt x="15" y="8"/>
                                </a:lnTo>
                                <a:lnTo>
                                  <a:pt x="15" y="15"/>
                                </a:lnTo>
                                <a:lnTo>
                                  <a:pt x="1815" y="15"/>
                                </a:lnTo>
                                <a:lnTo>
                                  <a:pt x="1815" y="8"/>
                                </a:lnTo>
                                <a:close/>
                                <a:moveTo>
                                  <a:pt x="1831" y="8"/>
                                </a:moveTo>
                                <a:lnTo>
                                  <a:pt x="1815" y="8"/>
                                </a:lnTo>
                                <a:lnTo>
                                  <a:pt x="1824" y="15"/>
                                </a:lnTo>
                                <a:lnTo>
                                  <a:pt x="1831" y="15"/>
                                </a:lnTo>
                                <a:lnTo>
                                  <a:pt x="1831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3D6386" id="Group 2" o:spid="_x0000_s1026" style="position:absolute;margin-left:48.85pt;margin-top:108.75pt;width:533.65pt;height:661.1pt;z-index:-251658240;mso-position-horizontal-relative:page;mso-position-vertical-relative:page" coordorigin="1058,2112" coordsize="10673,132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">
                <v:shape id="AutoShape 24" o:spid="_x0000_s1027" style="position:absolute;left:1058;top:2112;width:8626;height:13222;visibility:visible;mso-wrap-style:square;v-text-anchor:top" coordsize="8626,132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9SscMA&#10;AADaAAAADwAAAGRycy9kb3ducmV2LnhtbESPQWvCQBSE7wX/w/KE3urGtIhEV1HB0ksLjdHzI/tM&#10;otm3YXfV2F/fLRQ8DjPzDTNf9qYVV3K+saxgPEpAEJdWN1wpKHbblykIH5A1tpZJwZ08LBeDpzlm&#10;2t74m655qESEsM9QQR1Cl0npy5oM+pHtiKN3tM5giNJVUju8RbhpZZokE2mw4bhQY0ebmspzfjEK&#10;JqfdW+t+Pov7Ok0Pxfs+/yp4o9TzsF/NQATqwyP83/7QCl7h70q8AXLx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z9SscMAAADaAAAADwAAAAAAAAAAAAAAAACYAgAAZHJzL2Rv&#10;d25yZXYueG1sUEsFBgAAAAAEAAQA9QAAAIgDAAAAAA==&#10;" path="m6226,r-14,l6212,14r,543l3070,557r,-543l6212,14r,-14l3056,r,571l6226,571r,-7l6226,557r,-543l6226,7r,-7m8626,12754r-14,l8612,12770r,437l15,13207r,-437l8612,12770r,-16l1098,12754r66,-113l1164,12636r-2,l1160,12634r-3,l1155,12636r-60,103l1095,12750r,4l1091,12754r-4,l1089,12750r6,l1095,12739r,-2609l1095,10123r,-5l413,10118r,260l425,10378r,-248l1085,10130r,2614l1023,12636r,-2l1018,12634r-2,2l1013,12636r,2l1016,12641r66,113l,12754r,468l8626,13222r,-8l8626,13207r,-437l8626,12763r,-9e" fillcolor="black" stroked="f">
                  <v:path arrowok="t" o:connecttype="custom" o:connectlocs="6212,2112;6212,2669;3070,2126;6212,2112;3056,2683;6226,2676;6226,2126;6226,2112;8612,14866;8612,15319;15,14882;8612,14866;1164,14753;1162,14748;1157,14746;1095,14851;1095,14866;1087,14866;1095,14862;1095,12242;1095,12230;413,12490;425,12242;1085,14856;1023,14746;1016,14748;1013,14750;1082,14866;0,15334;8626,15326;8626,14882;8626,14866" o:connectangles="0,0,0,0,0,0,0,0,0,0,0,0,0,0,0,0,0,0,0,0,0,0,0,0,0,0,0,0,0,0,0,0"/>
                </v:shape>
                <v:line id="Line 23" o:spid="_x0000_s1028" style="position:absolute;visibility:visible;mso-wrap-style:square" from="5744,2676" to="5744,32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LxDsMAAADaAAAADwAAAGRycy9kb3ducmV2LnhtbESPW2sCMRSE3wX/QzgF3zRrEZHVKFIs&#10;+GARb2DfDpuzF7o5STepu/33RhB8HGbmG2ax6kwtbtT4yrKC8SgBQZxZXXGh4Hz6HM5A+ICssbZM&#10;Cv7Jw2rZ7y0w1bblA92OoRARwj5FBWUILpXSZyUZ9CPriKOX28ZgiLIppG6wjXBTy/ckmUqDFceF&#10;Eh19lJT9HP+Mgrx1m9N1vP9lnV/W2/3Efe3Ct1KDt249BxGoC6/ws73VCibwuBJvgFze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nC8Q7DAAAA2gAAAA8AAAAAAAAAAAAA&#10;AAAAoQIAAGRycy9kb3ducmV2LnhtbFBLBQYAAAAABAAEAPkAAACRAwAAAAA=&#10;" strokeweight=".6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2" o:spid="_x0000_s1029" type="#_x0000_t75" style="position:absolute;left:10404;top:5277;width:152;height:3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KH5XrBAAAA2gAAAA8AAABkcnMvZG93bnJldi54bWxEj9GKwjAURN8X/IdwBd/WVNFFqlFU0F33&#10;zeoHXJprWmxuahNt9+83guDjMDNnmMWqs5V4UONLxwpGwwQEce50yUbB+bT7nIHwAVlj5ZgU/JGH&#10;1bL3scBUu5aP9MiCERHCPkUFRQh1KqXPC7Loh64mjt7FNRZDlI2RusE2wm0lx0nyJS2WHBcKrGlb&#10;UH7N7lbBJL+HvbGbrdG30SSr28O3+z0oNeh36zmIQF14h1/tH61gCs8r8QbI5T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KH5XrBAAAA2gAAAA8AAAAAAAAAAAAAAAAAnwIA&#10;AGRycy9kb3ducmV2LnhtbFBLBQYAAAAABAAEAPcAAACNAwAAAAA=&#10;">
                  <v:imagedata r:id="rId13" o:title=""/>
                </v:shape>
                <v:line id="Line 21" o:spid="_x0000_s1030" style="position:absolute;visibility:visible;mso-wrap-style:square" from="2134,5296" to="10486,52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cEXA8QAAADaAAAADwAAAGRycy9kb3ducmV2LnhtbESPQWvCQBSE70L/w/IK3nRjDlLSbIIU&#10;KqJYiG3B4yP7zKbNvg3ZjcZ/3y0Uehxm5hsmLyfbiSsNvnWsYLVMQBDXTrfcKPh4f108gfABWWPn&#10;mBTcyUNZPMxyzLS7cUXXU2hEhLDPUIEJoc+k9LUhi37peuLoXdxgMUQ5NFIPeItw28k0SdbSYstx&#10;wWBPL4bq79NoFYzN+WA+q69xX6XHw3lfbVdv91Sp+eO0eQYRaAr/4b/2TitYw++VeANk8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RwRcDxAAAANoAAAAPAAAAAAAAAAAA&#10;AAAAAKECAABkcnMvZG93bnJldi54bWxQSwUGAAAAAAQABAD5AAAAkgMAAAAA&#10;" strokeweight="2.28pt"/>
                <v:shape id="AutoShape 20" o:spid="_x0000_s1031" style="position:absolute;left:5668;top:4812;width:152;height:466;visibility:visible;mso-wrap-style:square;v-text-anchor:top" coordsize="152,4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Pk/MIA&#10;AADaAAAADwAAAGRycy9kb3ducmV2LnhtbESPT4vCMBTE7wt+h/AEL4tN64JKt1FUdFe8+e/+aN62&#10;xealNFHrt98IgsdhZn7DZPPO1OJGrassK0iiGARxbnXFhYLTcTOcgnAeWWNtmRQ8yMF81vvIMNX2&#10;znu6HXwhAoRdigpK75tUSpeXZNBFtiEO3p9tDfog20LqFu8Bbmo5iuOxNFhxWCixoVVJ+eVwNQrO&#10;69PX4mf5eaEJ5btt8psk491ZqUG/W3yD8NT5d/jV3moFE3heCTdAz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U+T8wgAAANoAAAAPAAAAAAAAAAAAAAAAAJgCAABkcnMvZG93&#10;bnJldi54bWxQSwUGAAAAAAQABAD1AAAAhwMAAAAA&#10;" path="m5,329l,334r,2l2,338,74,466r6,-10l69,456r,-19l9,334r,-3l5,329xm69,437r,19l80,456r1,-2l72,454r3,-7l69,437xm81,453r-1,3l81,456r,-3xm75,447r-3,7l79,454r-4,-7xm81,437r-6,10l79,454r2,l81,437xm146,329r-5,2l141,334,81,437r,16l149,338r2,-2l151,334r-5,-5xm81,l69,r,437l75,447r6,-10l81,xe" fillcolor="black" stroked="f">
                  <v:path arrowok="t" o:connecttype="custom" o:connectlocs="5,5141;0,5146;0,5148;2,5150;74,5278;80,5268;69,5268;69,5249;9,5146;9,5143;5,5141;69,5249;69,5268;80,5268;81,5266;72,5266;75,5259;69,5249;81,5265;80,5268;81,5268;81,5265;75,5259;72,5266;79,5266;75,5259;81,5249;75,5259;79,5266;81,5266;81,5249;146,5141;141,5143;141,5146;81,5249;81,5265;149,5150;151,5148;151,5146;146,5141;81,4812;69,4812;69,5249;75,5259;81,5249;81,4812" o:connectangles="0,0,0,0,0,0,0,0,0,0,0,0,0,0,0,0,0,0,0,0,0,0,0,0,0,0,0,0,0,0,0,0,0,0,0,0,0,0,0,0,0,0,0,0,0,0"/>
                </v:shape>
                <v:rect id="Rectangle 19" o:spid="_x0000_s1032" style="position:absolute;left:2335;top:3285;width:7693;height:16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10d7MAA&#10;AADaAAAADwAAAGRycy9kb3ducmV2LnhtbERPz2vCMBS+D/wfwhO8zcS5Fa2mRQbCYO4wHXh9NM+2&#10;2LzUJrbdf28Ogx0/vt/bfLSN6KnztWMNi7kCQVw4U3Op4ee0f16B8AHZYOOYNPyShzybPG0xNW7g&#10;b+qPoRQxhH2KGqoQ2lRKX1Rk0c9dSxy5i+sshgi7UpoOhxhuG/miVCIt1hwbKmzpvaLierxbDZi8&#10;mtvXZXk4fd4TXJej2r+dldaz6bjbgAg0hn/xn/vDaIhb45V4A2T2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10d7MAAAADaAAAADwAAAAAAAAAAAAAAAACYAgAAZHJzL2Rvd25y&#10;ZXYueG1sUEsFBgAAAAAEAAQA9QAAAIUDAAAAAA==&#10;" stroked="f"/>
                <v:shape id="AutoShape 18" o:spid="_x0000_s1033" style="position:absolute;left:2328;top:3278;width:9315;height:3123;visibility:visible;mso-wrap-style:square;v-text-anchor:top" coordsize="9315,31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2v5sIA&#10;AADaAAAADwAAAGRycy9kb3ducmV2LnhtbESPzYoCMRCE74LvEFrYm2b0sOisURZBEU+uP4e9NZN2&#10;MuykMyZRR5/eLAgei6r6iprOW1uLK/lQOVYwHGQgiAunKy4VHPbL/hhEiMgaa8ek4E4B5rNuZ4q5&#10;djf+oesuliJBOOSowMTY5FKGwpDFMHANcfJOzluMSfpSao+3BLe1HGXZp7RYcVow2NDCUPG3u1gF&#10;K6zGzpxPm3azPhe/6LfHR1Mq9dFrv79ARGrjO/xqr7WCCfxfSTdAz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va/mwgAAANoAAAAPAAAAAAAAAAAAAAAAAJgCAABkcnMvZG93&#10;bnJldi54bWxQSwUGAAAAAAQABAD1AAAAhwMAAAAA&#10;" path="m7164,r-14,l7150,15r,1656l14,1671,14,15r7136,l7150,,,,,1685r7164,l7164,1678r,-7l7164,15r,-7l7164,m9314,2372r-16,l9298,2386r,722l6322,3108r,-722l9298,2386r,-14l6305,2372r,751l9314,3123r,-7l9314,3108r,-722l9314,2379r,-7e" fillcolor="black" stroked="f">
                  <v:path arrowok="t" o:connecttype="custom" o:connectlocs="7164,3278;7150,3278;7150,3293;7150,4949;14,4949;14,3293;7150,3293;7150,3278;0,3278;0,4963;7164,4963;7164,4956;7164,4949;7164,3293;7164,3286;7164,3278;9314,5650;9298,5650;9298,5664;9298,6386;6322,6386;6322,5664;9298,5664;9298,5650;6305,5650;6305,6401;9314,6401;9314,6394;9314,6386;9314,5664;9314,5657;9314,5650" o:connectangles="0,0,0,0,0,0,0,0,0,0,0,0,0,0,0,0,0,0,0,0,0,0,0,0,0,0,0,0,0,0,0,0"/>
                </v:shape>
                <v:line id="Line 17" o:spid="_x0000_s1034" style="position:absolute;visibility:visible;mso-wrap-style:square" from="9640,6394" to="9640,92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gihUMEAAADbAAAADwAAAGRycy9kb3ducmV2LnhtbESPQUsDQQyF70L/wxChF7GzVhBdOy1F&#10;EAp6sYrnMBN3FneSZWbsbv+9OQjeEt7Le182uzkN5kS59MIOblYNGGIvoefOwcf78/U9mFKRAw7C&#10;5OBMBXbbxcUG2yATv9HpWDujIVxadBBrHVtri4+UsKxkJFbtS3LCqmvubMg4aXga7Lpp7mzCnrUh&#10;4khPkfz38Sc5mAWlH17kIZerKb768zre+k/nlpfz/hFMpbn+m/+uD0HxlV5/0QHs9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WCKFQwQAAANsAAAAPAAAAAAAAAAAAAAAA&#10;AKECAABkcnMvZG93bnJldi54bWxQSwUGAAAAAAQABAD5AAAAjwMAAAAA&#10;" strokeweight=".84pt"/>
                <v:shape id="AutoShape 16" o:spid="_x0000_s1035" style="position:absolute;left:3520;top:5325;width:8211;height:9555;visibility:visible;mso-wrap-style:square;v-text-anchor:top" coordsize="8211,95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nG7sQA&#10;AADbAAAADwAAAGRycy9kb3ducmV2LnhtbESPT2vCQBDF74LfYRnBW91YsIToGlRo8dBLrf+OQ3bM&#10;xmRn0+xW02/fLRS8zfDevN+bRd7bRtyo85VjBdNJAoK4cLriUsH+8/UpBeEDssbGMSn4IQ/5cjhY&#10;YKbdnT/otguliCHsM1RgQmgzKX1hyKKfuJY4ahfXWQxx7UqpO7zHcNvI5yR5kRYrjgSDLW0MFfXu&#10;20bItj/o9dGbr7f0JKmevZ+vTarUeNSv5iAC9eFh/r/e6lh/Cn+/xAHk8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QZxu7EAAAA2wAAAA8AAAAAAAAAAAAAAAAAmAIAAGRycy9k&#10;b3ducmV2LnhtbFBLBQYAAAAABAAEAPUAAACJAwAAAAA=&#10;" path="m720,324r-5,-5l710,324,650,427,650,r-9,l641,427,581,324r-5,-5l569,326r2,2l645,456r6,-10l720,328r,-4m1152,9542r,-17l1092,9422r,-2l1085,9420r-3,2l1082,9424r3,3l1152,9542t1,2l1152,9542r,2l1153,9544m2901,3331r-14,l2887,3345r,389l14,3734r,-389l2887,3345r,-14l512,3331r5,-7l585,3206r,-5l583,3199r-5,l576,3201r-60,104l516,434r-10,l506,3305,444,3201r,-2l439,3199r-5,5l437,3206r73,125l,3331r,417l2901,3748r,-7l2901,3734r,-389l2901,3338r,-7m4161,4087r-14,l4147,4101r,672l1735,4773r,-322l1758,4437r8,-5l1758,4428r-20,-12l1738,4428r,9l1735,4439r,-2l1738,4437r,-9l1735,4428r,-2l1738,4428r,-12l1735,4414r,-313l4147,4101r,-14l1721,4087r,319l1639,4358r-5,l1632,4360r,5l1634,4368r87,50l1721,4428r-542,l1181,3765r-10,l1166,5349r-7,l1159,5359r7,l1163,6208r-4,l1159,6220r4,l1152,9526r,16l1153,9544r6,10l1165,9544r68,-117l1233,9422r-2,l1229,9420r-3,l1224,9422r-60,103l1173,6220r541,l1610,6280r-2,l1608,6285r2,3l1610,6290r5,l1617,6288r115,-68l1735,6220r,-1l1742,6215r,135l4161,6350r,-7l4161,6336r,-392l4161,5937r,-7l4147,5930r,14l4147,6336r-2390,l1757,5944r2390,l4147,5930r-2405,l1742,6212r-6,-4l1617,6141r-2,-2l1610,6139r,2l1608,6144r,4l1610,6148r104,60l1173,6208r3,-849l1721,5359r-104,60l1613,5424r4,4l1622,5428r119,-69l1742,5358r,349l4161,5707r,-7l4161,5692r,-724l4161,4960r,-9l4147,4951r,17l4147,5692r-2390,l1757,4968r2390,l4147,4951r-2405,l1742,5350r-1,-1l1622,5280r-2,-3l1617,5277r-4,5l1615,5287r2,l1725,5349r-549,l1179,4437r542,l1721,4447r-87,50l1632,4500r,4l1637,4509r2,-2l1721,4459r,329l4161,4788r,-8l4161,4773r,-672l4161,4094r,-7m4893,2563r-14,l4879,2577r,701l2817,3278r,-701l4879,2577r,-14l2801,2563r,732l4893,3295r,-10l4893,3278r,-701l4893,2570r,-7m4901,1154r-15,l4886,1168r,389l2825,1557r,-389l4886,1168r,-14l2810,1154r,418l4901,1572r,-8l4901,1557r,-389l4901,1161r,-7m4901,434r-15,l4886,448r,389l2825,837r,-389l4886,448r,-14l2810,434r,418l4901,852r,-8l4901,837r,-389l4901,441r,-7m4908,1884r-15,l4893,1900r,387l2832,2287r,-387l4893,1900r,-16l2815,1884r,417l4908,2301r,-7l4908,2287r,-387l4908,1893r,-9m6679,2092r-8,-4l6552,2018r-3,-2l6545,2020r,5l6547,2028r103,60l6115,2088r,9l6650,2097r-103,60l6545,2160r,4l6547,2167r5,l6671,2097r8,-5m6681,3012r-8,-5l6554,2937r-2,-2l6549,2935r-4,5l6547,2944r2,l6657,3007r-535,l6122,3016r531,l6549,3076r-4,5l6549,3086r5,l6673,3016r8,-4m8191,3604r-14,l8177,3619r,895l6686,4514r,-895l8177,3619r,-15l6672,3604r,343l6554,3878r-2,-2l6545,3883r4,5l6653,3948r-531,l6122,3957r531,l6549,4017r-4,5l6552,4029r2,-2l6672,3958r,573l8191,4531r,-10l8191,4514r,-895l8191,3612r,-8m8210,2539r-14,l8196,2553r,778l6705,3331r,-778l8196,2553r,-14l6691,2539r,809l8210,3348r,-8l8210,3331r,-778l8210,2546r,-7m8210,1831r-14,l8196,1845r,437l6717,2282r,-437l8196,1845r,-14l6701,1831r,468l8210,2299r,-7l8210,2282r,-437l8210,1838r,-7e" fillcolor="black" stroked="f">
                  <v:path arrowok="t" o:connecttype="custom" o:connectlocs="641,5326;645,5782;1092,14748;1152,14868;2887,8657;2887,8657;578,8525;444,8527;0,8657;2901,8664;1735,10099;1738,9754;1735,9754;4147,9427;1632,9686;1181,9091;1163,11534;1153,14870;1229,14746;1610,11606;1617,11614;4161,11676;4147,11256;4147,11256;1610,11465;1173,11534;1622,10754;4161,11018;4147,11018;1742,10676;1615,10613;1721,9773;1721,9785;4161,9420;2817,8604;4893,8621;4901,6480;4886,6494;4901,6883;4886,5774;2810,5760;4901,5767;2832,7613;4908,7627;6679,7418;6547,7354;6545,7486;6681,8338;6547,8270;6549,8402;8191,8930;8177,8945;6545,9209;6549,9343;8191,9857;8210,7865;8196,7879;8210,8657;8196,7171;6701,7157;8210,7164" o:connectangles="0,0,0,0,0,0,0,0,0,0,0,0,0,0,0,0,0,0,0,0,0,0,0,0,0,0,0,0,0,0,0,0,0,0,0,0,0,0,0,0,0,0,0,0,0,0,0,0,0,0,0,0,0,0,0,0,0,0,0,0,0"/>
                </v:shape>
                <v:line id="Line 15" o:spid="_x0000_s1036" style="position:absolute;visibility:visible;mso-wrap-style:square" from="4850,6154" to="5978,61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Nafu8MAAADbAAAADwAAAGRycy9kb3ducmV2LnhtbERPS2vCQBC+F/wPywi96cYHIqmrSFAo&#10;HkKbSs/T7DSJZmdjdmvS/PpuodDbfHzP2ex6U4s7ta6yrGA2jUAQ51ZXXCg4vx0naxDOI2usLZOC&#10;b3Kw244eNhhr2/Er3TNfiBDCLkYFpfdNLKXLSzLoprYhDtynbQ36ANtC6ha7EG5qOY+ilTRYcWgo&#10;saGkpPyafRkFt5fT4iLflymlPCyGwy05LT8SpR7H/f4JhKfe/4v/3M86zJ/D7y/hALn9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TWn7vDAAAA2wAAAA8AAAAAAAAAAAAA&#10;AAAAoQIAAGRycy9kb3ducmV2LnhtbFBLBQYAAAAABAAEAPkAAACRAwAAAAA=&#10;" strokeweight="1.44pt"/>
                <v:shape id="Picture 14" o:spid="_x0000_s1037" type="#_x0000_t75" style="position:absolute;left:5973;top:5899;width:353;height:1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9Civ3CAAAA2wAAAA8AAABkcnMvZG93bnJldi54bWxET0trAjEQvgv9D2EKvWnWFlS2RhGtj1tb&#10;LT1PN+NmcTNJN6mu/vpGELzNx/ec8bS1tThSEyrHCvq9DARx4XTFpYKv3bI7AhEissbaMSk4U4Dp&#10;5KEzxly7E3/ScRtLkUI45KjAxOhzKUNhyGLoOU+cuL1rLMYEm1LqBk8p3NbyOcsG0mLFqcGgp7mh&#10;4rD9swpW7v3yZtZ+uG5/zfJncfi4fPuZUk+P7ewVRKQ23sU390an+S9w/SUdICf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PQor9wgAAANsAAAAPAAAAAAAAAAAAAAAAAJ8C&#10;AABkcnMvZG93bnJldi54bWxQSwUGAAAAAAQABAD3AAAAjgMAAAAA&#10;">
                  <v:imagedata r:id="rId14" o:title=""/>
                </v:shape>
                <v:shape id="Picture 13" o:spid="_x0000_s1038" type="#_x0000_t75" style="position:absolute;left:5988;top:6648;width:353;height:1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JiMWLDAAAA2wAAAA8AAABkcnMvZG93bnJldi54bWxET0trwkAQvgv+h2UKvdVNSyk1uhEtiGJP&#10;sUE8DtnJw2RnY3bVtL++Wyh4m4/vOfPFYFpxpd7VlhU8TyIQxLnVNZcKsq/10zsI55E1tpZJwTc5&#10;WCTj0RxjbW+c0nXvSxFC2MWooPK+i6V0eUUG3cR2xIErbG/QB9iXUvd4C+GmlS9R9CYN1hwaKuzo&#10;o6K82V+Mgm02Pf7sNufCrNLPLC1PzWHTZEo9PgzLGQhPg7+L/91bHea/wt8v4QCZ/A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ImIxYsMAAADbAAAADwAAAAAAAAAAAAAAAACf&#10;AgAAZHJzL2Rvd25yZXYueG1sUEsFBgAAAAAEAAQA9wAAAI8DAAAAAA==&#10;">
                  <v:imagedata r:id="rId15" o:title=""/>
                </v:shape>
                <v:shape id="Picture 12" o:spid="_x0000_s1039" type="#_x0000_t75" style="position:absolute;left:5988;top:7440;width:353;height:1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adNYzCAAAA2wAAAA8AAABkcnMvZG93bnJldi54bWxEj0+LwjAQxe+C3yGM4E1TKytSjeIfCl72&#10;sO6C17EZ22IzKUnU+u2NIOxthvfm/d4s151pxJ2cry0rmIwTEMSF1TWXCv5+89EchA/IGhvLpOBJ&#10;Htarfm+JmbYP/qH7MZQihrDPUEEVQptJ6YuKDPqxbYmjdrHOYIirK6V2+IjhppFpksykwZojocKW&#10;dhUV1+PNRG4+3e+uZ5fL9jQrm+9zSltOlRoOus0CRKAu/Js/1wcd63/B+5c4gFy9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2nTWMwgAAANsAAAAPAAAAAAAAAAAAAAAAAJ8C&#10;AABkcnMvZG93bnJldi54bWxQSwUGAAAAAAQABAD3AAAAjgMAAAAA&#10;">
                  <v:imagedata r:id="rId16" o:title=""/>
                </v:shape>
                <v:shape id="Picture 11" o:spid="_x0000_s1040" type="#_x0000_t75" style="position:absolute;left:5995;top:8076;width:353;height:1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P9laPAAAAA2wAAAA8AAABkcnMvZG93bnJldi54bWxET01rwkAQvRf8D8sI3upuFcSmrlIUwVwU&#10;bXufZqdJaHY2ZEeT/vuuUOhtHu9zVpvBN+pGXawDW3iaGlDERXA1lxbe3/aPS1BRkB02gcnCD0XY&#10;rEcPK8xc6PlMt4uUKoVwzNBCJdJmWseiIo9xGlrixH2FzqMk2JXaddincN/omTEL7bHm1FBhS9uK&#10;iu/L1Vs4bXPz0faym83NMT+aT6nL/NnayXh4fQElNMi/+M99cGn+Au6/pAP0+hc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A/2Vo8AAAADbAAAADwAAAAAAAAAAAAAAAACfAgAA&#10;ZHJzL2Rvd25yZXYueG1sUEsFBgAAAAAEAAQA9wAAAIwDAAAAAA==&#10;">
                  <v:imagedata r:id="rId17" o:title=""/>
                </v:shape>
                <v:shape id="Freeform 10" o:spid="_x0000_s1041" style="position:absolute;left:3643;top:5786;width:1472;height:1030;visibility:visible;mso-wrap-style:square;v-text-anchor:top" coordsize="1472,10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SCM8MA&#10;AADbAAAADwAAAGRycy9kb3ducmV2LnhtbESPQWsCMRCF70L/Q5hCb5qtxVW2RqkthV48VAteh2Tc&#10;LG4myyZZt/++EYTeZnhv3vdmvR1dKwbqQ+NZwfOsAEGsvWm4VvBz/JyuQISIbLD1TAp+KcB28zBZ&#10;Y2X8lb9pOMRa5BAOFSqwMXaVlEFbchhmviPO2tn3DmNe+1qaHq853LVyXhSldNhwJljs6N2SvhyS&#10;y9wFr+R+OFm9fPk4pbJMOu2SUk+P49sriEhj/Dffr79Mrr+E2y95ALn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RSCM8MAAADbAAAADwAAAAAAAAAAAAAAAACYAgAAZHJzL2Rv&#10;d25yZXYueG1sUEsFBgAAAAAEAAQA9QAAAIgDAAAAAA==&#10;" path="m1301,l173,,106,14,51,51,14,106,,173,,857r14,68l51,980r55,36l173,1030r1128,l1367,1016r54,-36l1458,925r13,-68l1471,173r-13,-67l1421,51,1367,14,1301,xe" stroked="f">
                  <v:path arrowok="t" o:connecttype="custom" o:connectlocs="1301,5786;173,5786;106,5800;51,5837;14,5892;0,5959;0,6643;14,6711;51,6766;106,6802;173,6816;1301,6816;1367,6802;1421,6766;1458,6711;1471,6643;1471,5959;1458,5892;1421,5837;1367,5800;1301,5786" o:connectangles="0,0,0,0,0,0,0,0,0,0,0,0,0,0,0,0,0,0,0,0,0"/>
                </v:shape>
                <v:shape id="AutoShape 9" o:spid="_x0000_s1042" style="position:absolute;left:1192;top:5332;width:4889;height:3924;visibility:visible;mso-wrap-style:square;v-text-anchor:top" coordsize="4889,39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3s5b8QA&#10;AADbAAAADwAAAGRycy9kb3ducmV2LnhtbESPQW/CMAyF75P2HyJP2m2k3SRghRRNQyAQJ8rE2TRe&#10;261xqiZA9+/nAxI3W+/5vc/zxeBadaE+NJ4NpKMEFHHpbcOVga/D6mUKKkRki61nMvBHARb548Mc&#10;M+uvvKdLESslIRwyNFDH2GVah7Imh2HkO2LRvn3vMMraV9r2eJVw1+rXJBlrhw1LQ40dfdZU/hZn&#10;ZyBO09N6H1r6KY7dye/eeTnZvhnz/DR8zEBFGuLdfLveWMEXWPlFBtD5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N7OW/EAAAA2wAAAA8AAAAAAAAAAAAAAAAAmAIAAGRycy9k&#10;b3ducmV2LnhtbFBLBQYAAAAABAAEAPUAAACJAwAAAAA=&#10;" path="m1005,3792r-2,-3l998,3789r-2,3l936,3895r,-802l926,3093r,803l864,3792r,-3l859,3789r-5,5l857,3797r74,127l937,3914r68,-117l1005,3792m1833,449r-14,l1819,465r,924l17,1389r,-924l1819,465r,-16l958,449r2,-5l1027,326r2,-2l1029,321r-2,-2l1020,319r,2l960,425r,16l960,444r,-3l960,425,957,r-7,l950,441r,3l950,441,950,r-5,l950,425r,11l950,425,888,321r,-2l883,319r-2,2l878,321r,5l881,326r71,123l,449r,955l926,1404r,464l864,1764r,-3l859,1761r-5,5l857,1769r74,127l937,1886r68,-117l1005,1764r-2,-3l998,1761r-2,3l936,1867r,-463l1833,1404r,-7l1833,1389r,-924l1833,458r,-9m3936,607r-2,-14l3933,588r-2,-10l3929,571r-2,-5l3915,540r-1,-3l3907,525r,101l3907,1310r-5,34l3902,1341r-2,17l3893,1373r2,l3888,1387r,-2l3878,1399r3,l3871,1411r-22,22l3837,1442r,-2l3823,1449r2,l3811,1457r,-3l3797,1461r-17,3l3782,1464r-17,2l3768,1466r-19,3l2623,1469r-34,-5l2592,1464r-17,-3l2577,1461r-11,-4l2561,1454r2,3l2546,1449r3,l2538,1442r-4,-2l2534,1442r-12,-9l2501,1411r2,l2491,1399r2,l2485,1387r-1,-2l2484,1387r-7,-14l2479,1373r-7,-15l2470,1344r-1,-3l2469,1344r-4,-34l2465,626r4,-33l2469,595r1,-2l2472,578r,3l2473,578r5,-12l2479,564r-2,2l2484,552r8,-12l2493,537r-2,3l2501,528r2,-3l2501,528r10,-12l2513,513r9,-9l2522,506r3,-2l2534,497r15,-10l2546,489r6,-2l2563,482r-2,l2577,475r-2,2l2583,475r9,-2l2589,473r17,-3l3765,470r17,3l3780,473r17,4l3797,475r28,14l3823,487r14,10l3849,506r,-2l3859,513r12,15l3871,525r10,15l3878,537r10,15l3895,566r-2,-2l3900,581r,-3l3902,595r,-2l3907,626r,-101l3905,521r-4,-5l3893,506r-2,-2l3883,494r-9,-7l3860,475r-6,-5l3840,463r-17,-10l3806,449r-19,-5l3770,441r-19,-2l2621,439r-17,2l2585,444r-20,5l2549,453r-15,10l2517,470r-14,12l2479,506r-12,15l2457,537r-14,34l2441,588r-5,19l2436,1329r5,20l2443,1368r14,33l2467,1416r12,14l2503,1454r14,12l2534,1476r15,7l2565,1490r20,5l2604,1497r1166,l3787,1495r19,-5l3840,1476r11,-7l3854,1466r12,-9l3883,1442r10,-12l3905,1416r9,-15l3920,1387r9,-19l3933,1349r1,-5l3936,1329r,-722m4889,3197r-3,-10l4879,3185r-7,-5l4862,3182r-2,7l4817,3264r,-2611l4788,653r,2611l4745,3189r-5,-7l4733,3180r-8,5l4718,3187r-2,10l4718,3204r84,141l4819,3317r67,-113l4889,3197e" fillcolor="black" stroked="f">
                  <v:path arrowok="t" o:connecttype="custom" o:connectlocs="936,9228;864,9122;937,9247;1819,5798;1819,5782;1029,5654;960,5774;960,5758;950,5777;950,5758;888,5652;881,5659;926,7201;857,7102;1003,7094;1833,6737;1833,5782;3929,5904;3907,5858;3900,6691;3878,6732;3837,6773;3797,6794;3749,6802;2577,6794;2549,6782;2501,6744;2484,6718;2470,6677;2469,5926;2473,5911;2492,5873;2501,5861;2525,5837;2563,5815;2592,5806;3780,5806;3837,5830;3871,5858;3893,5897;3907,5959;3891,5837;3840,5796;3751,5772;2549,5786;2467,5854;2436,6662;2479,6763;2565,6823;3806,6823;3883,6775;3929,6701;4889,8530;4860,8522;4745,8522;4716,8530;4889,8530" o:connectangles="0,0,0,0,0,0,0,0,0,0,0,0,0,0,0,0,0,0,0,0,0,0,0,0,0,0,0,0,0,0,0,0,0,0,0,0,0,0,0,0,0,0,0,0,0,0,0,0,0,0,0,0,0,0,0,0,0"/>
                </v:shape>
                <v:rect id="Rectangle 8" o:spid="_x0000_s1043" style="position:absolute;left:1214;top:7212;width:1798;height:14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Iyu8AA&#10;AADbAAAADwAAAGRycy9kb3ducmV2LnhtbERPS4vCMBC+C/6HMII3TVx3i1ajyIIgrHvwAV6HZmyL&#10;zaQ2Ueu/NwsL3ubje8582dpK3KnxpWMNo6ECQZw5U3Ku4XhYDyYgfEA2WDkmDU/ysFx0O3NMjXvw&#10;ju77kIsYwj5FDUUIdSqlzwqy6IeuJo7c2TUWQ4RNLk2DjxhuK/mhVCItlhwbCqzpu6Dssr9ZDZh8&#10;muvvebw9/NwSnOatWn+dlNb9XruagQjUhrf4370xcf4U/n6JB8jF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NIyu8AAAADbAAAADwAAAAAAAAAAAAAAAACYAgAAZHJzL2Rvd25y&#10;ZXYueG1sUEsFBgAAAAAEAAQA9QAAAIUDAAAAAA==&#10;" stroked="f"/>
                <v:shape id="AutoShape 7" o:spid="_x0000_s1044" style="position:absolute;left:1207;top:7204;width:1812;height:4268;visibility:visible;mso-wrap-style:square;v-text-anchor:top" coordsize="1812,42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2osP8IA&#10;AADbAAAADwAAAGRycy9kb3ducmV2LnhtbERPz2vCMBS+D/Y/hDfYZWhqByK1UZxlsNNgVca8PZtn&#10;U2xeSpPW7r9fDgOPH9/vfDvZVozU+8axgsU8AUFcOd1wreB4eJ+tQPiArLF1TAp+ycN28/iQY6bd&#10;jb9oLEMtYgj7DBWYELpMSl8ZsujnriOO3MX1FkOEfS11j7cYbluZJslSWmw4NhjsaG+oupaDVdBe&#10;irfibPbfP68kT+XiZUDffSr1/DTt1iACTeEu/nd/aAVpXB+/xB8gN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aiw/wgAAANsAAAAPAAAAAAAAAAAAAAAAAJgCAABkcnMvZG93&#10;bnJldi54bWxQSwUGAAAAAAQABAD1AAAAhwMAAAAA&#10;" path="m1008,4135r-2,l1003,4133r-4,l999,4135r-63,108l936,3201r,-4l936,3192r-153,l783,3300r9,l792,3201r135,l927,4238,867,4135r-3,-2l862,4133r-3,2l857,4135r,5l931,4267r6,-10l1006,4140r2,-3l1008,4135m1812,r-14,l1798,14r,1452l15,1466,15,14r1783,l1798,,,,,1483r1812,l1812,1473r,-7l1812,14r,-7l1812,e" fillcolor="black" stroked="f">
                  <v:path arrowok="t" o:connecttype="custom" o:connectlocs="1008,11340;1006,11340;1003,11338;999,11338;999,11340;936,11448;936,10406;936,10402;936,10397;783,10397;783,10505;792,10505;792,10406;927,10406;927,11443;867,11340;864,11338;862,11338;859,11340;857,11340;857,11345;931,11472;937,11462;1006,11345;1008,11342;1008,11340;1812,7205;1798,7205;1798,7219;1798,8671;15,8671;15,7219;1798,7219;1798,7205;0,7205;0,8688;1812,8688;1812,8678;1812,8671;1812,7219;1812,7212;1812,7205" o:connectangles="0,0,0,0,0,0,0,0,0,0,0,0,0,0,0,0,0,0,0,0,0,0,0,0,0,0,0,0,0,0,0,0,0,0,0,0,0,0,0,0,0,0"/>
                </v:shape>
                <v:rect id="Rectangle 6" o:spid="_x0000_s1045" style="position:absolute;left:1231;top:11527;width:1786;height:9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j0AMQA&#10;AADbAAAADwAAAGRycy9kb3ducmV2LnhtbESPQWvCQBSE7wX/w/IK3uqu2oYaXaUUAkLbg4nQ6yP7&#10;TEKzb2N2jfHfdwsFj8PMfMNsdqNtxUC9bxxrmM8UCOLSmYYrDccie3oF4QOywdYxabiRh9128rDB&#10;1LgrH2jIQyUihH2KGuoQulRKX9Zk0c9cRxy9k+sthij7SpoerxFuW7lQKpEWG44LNXb0XlP5k1+s&#10;BkyezfnrtPwsPi4JrqpRZS/fSuvp4/i2BhFoDPfwf3tvNCzm8Pcl/gC5/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jI9ADEAAAA2wAAAA8AAAAAAAAAAAAAAAAAmAIAAGRycy9k&#10;b3ducmV2LnhtbFBLBQYAAAAABAAEAPUAAACJAwAAAAA=&#10;" stroked="f"/>
                <v:shape id="AutoShape 5" o:spid="_x0000_s1046" style="position:absolute;left:1224;top:11517;width:1800;height:992;visibility:visible;mso-wrap-style:square;v-text-anchor:top" coordsize="1800,9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/UwLsUA&#10;AADbAAAADwAAAGRycy9kb3ducmV2LnhtbESPQUvDQBSE74L/YXlCb3ZjKMHGbosWWjxIwVZRb4/s&#10;azY0+17Mrm38912h4HGYmW+Y2WLwrTpSHxphA3fjDBRxJbbh2sDbbnV7DypEZIutMBn4pQCL+fXV&#10;DEsrJ36l4zbWKkE4lGjAxdiVWofKkccwlo44eXvpPcYk+1rbHk8J7ludZ1mhPTacFhx2tHRUHbY/&#10;3kAxPfjma118iGxe3GT//vm9fBJjRjfD4wOoSEP8D1/az9ZAnsPfl/QD9PwM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9TAuxQAAANsAAAAPAAAAAAAAAAAAAAAAAJgCAABkcnMv&#10;ZG93bnJldi54bWxQSwUGAAAAAAQABAD1AAAAigMAAAAA&#10;" path="m1800,l,,,991r1800,l1800,984,14,984,7,976r7,l14,16r-7,l14,9r1786,l1800,xm14,976r-7,l14,984r,-8xm1786,976l14,976r,8l1786,984r,-8xm1786,9r,975l1793,976r7,l1800,16r-7,l1786,9xm1800,976r-7,l1786,984r14,l1800,976xm14,9l7,16r7,l14,9xm1786,9l14,9r,7l1786,16r,-7xm1800,9r-14,l1793,16r7,l1800,9xe" fillcolor="black" stroked="f">
                  <v:path arrowok="t" o:connecttype="custom" o:connectlocs="1800,11518;0,11518;0,12509;1800,12509;1800,12502;14,12502;7,12494;14,12494;14,11534;7,11534;14,11527;1800,11527;1800,11518;14,12494;7,12494;14,12502;14,12494;1786,12494;14,12494;14,12502;1786,12502;1786,12494;1786,11527;1786,12502;1793,12494;1800,12494;1800,11534;1793,11534;1786,11527;1800,12494;1793,12494;1786,12502;1800,12502;1800,12494;14,11527;7,11534;14,11534;14,11527;1786,11527;14,11527;14,11534;1786,11534;1786,11527;1800,11527;1786,11527;1793,11534;1800,11534;1800,11527" o:connectangles="0,0,0,0,0,0,0,0,0,0,0,0,0,0,0,0,0,0,0,0,0,0,0,0,0,0,0,0,0,0,0,0,0,0,0,0,0,0,0,0,0,0,0,0,0,0,0,0"/>
                </v:shape>
                <v:rect id="Rectangle 4" o:spid="_x0000_s1047" style="position:absolute;left:1226;top:9285;width:1817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bP7MQA&#10;AADbAAAADwAAAGRycy9kb3ducmV2LnhtbESPQWvCQBSE70L/w/IK3nS3RkONrlKEQMF6qBZ6fWSf&#10;SWj2bZrdxPTfdwsFj8PMfMNs96NtxECdrx1reJorEMSFMzWXGj4u+ewZhA/IBhvHpOGHPOx3D5Mt&#10;Zsbd+J2GcyhFhLDPUEMVQptJ6YuKLPq5a4mjd3WdxRBlV0rT4S3CbSMXSqXSYs1xocKWDhUVX+fe&#10;asB0ab5P1+TtcuxTXJejylefSuvp4/iyARFoDPfwf/vVaFgk8Pcl/gC5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dWz+zEAAAA2wAAAA8AAAAAAAAAAAAAAAAAmAIAAGRycy9k&#10;b3ducmV2LnhtbFBLBQYAAAAABAAEAPUAAACJAwAAAAA=&#10;" stroked="f"/>
                <v:shape id="AutoShape 3" o:spid="_x0000_s1048" style="position:absolute;left:1219;top:9278;width:1832;height:1275;visibility:visible;mso-wrap-style:square;v-text-anchor:top" coordsize="1832,12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muCsIA&#10;AADbAAAADwAAAGRycy9kb3ducmV2LnhtbESPQYvCMBSE74L/ITzBmyaK7Eo1irgIHgRR68Hbo3m2&#10;1ealNFmt/94sCHscZuYbZr5sbSUe1PjSsYbRUIEgzpwpOdeQnjaDKQgfkA1WjknDizwsF93OHBPj&#10;nnygxzHkIkLYJ6ihCKFOpPRZQRb90NXE0bu6xmKIssmlafAZ4baSY6W+pMWS40KBNa0Lyu7HX6vh&#10;QvVI+f3tJ92cs+t3uVPp+ZVq3e+1qxmIQG34D3/aW6NhPIG/L/EHyMU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Ka4KwgAAANsAAAAPAAAAAAAAAAAAAAAAAJgCAABkcnMvZG93&#10;bnJldi54bWxQSwUGAAAAAAQABAD1AAAAhwMAAAAA&#10;" path="m1831,l,,,1275r1831,l1831,1268r-1816,l7,1260r8,l15,15r-8,l15,8r1816,l1831,xm15,1260r-8,l15,1268r,-8xm1815,1260r-1800,l15,1268r1800,l1815,1260xm1815,8r,1260l1824,1260r7,l1831,15r-7,l1815,8xm1831,1260r-7,l1815,1268r16,l1831,1260xm15,8l7,15r8,l15,8xm1815,8l15,8r,7l1815,15r,-7xm1831,8r-16,l1824,15r7,l1831,8xe" fillcolor="black" stroked="f">
                  <v:path arrowok="t" o:connecttype="custom" o:connectlocs="1831,9278;0,9278;0,10553;1831,10553;1831,10546;15,10546;7,10538;15,10538;15,9293;7,9293;15,9286;1831,9286;1831,9278;15,10538;7,10538;15,10546;15,10538;1815,10538;15,10538;15,10546;1815,10546;1815,10538;1815,9286;1815,10546;1824,10538;1831,10538;1831,9293;1824,9293;1815,9286;1831,10538;1824,10538;1815,10546;1831,10546;1831,10538;15,9286;7,9293;15,9293;15,9286;1815,9286;15,9286;15,9293;1815,9293;1815,9286;1831,9286;1815,9286;1824,9293;1831,9293;1831,9286" o:connectangles="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="00A83855">
        <w:rPr>
          <w:sz w:val="24"/>
          <w:lang w:eastAsia="zh-TW"/>
        </w:rPr>
        <w:t>職</w:t>
      </w:r>
      <w:proofErr w:type="gramStart"/>
      <w:r w:rsidR="00A83855">
        <w:rPr>
          <w:sz w:val="24"/>
          <w:lang w:eastAsia="zh-TW"/>
        </w:rPr>
        <w:t>場霸凌</w:t>
      </w:r>
      <w:proofErr w:type="gramEnd"/>
      <w:r w:rsidR="00A83855">
        <w:rPr>
          <w:sz w:val="24"/>
          <w:lang w:eastAsia="zh-TW"/>
        </w:rPr>
        <w:t>事件發生</w:t>
      </w:r>
    </w:p>
    <w:p w:rsidR="00DF7288" w:rsidRDefault="00DF7288">
      <w:pPr>
        <w:pStyle w:val="a3"/>
        <w:rPr>
          <w:sz w:val="20"/>
          <w:lang w:eastAsia="zh-TW"/>
        </w:rPr>
      </w:pPr>
    </w:p>
    <w:p w:rsidR="00DF7288" w:rsidRDefault="00DF7288">
      <w:pPr>
        <w:pStyle w:val="a3"/>
        <w:rPr>
          <w:sz w:val="20"/>
          <w:lang w:eastAsia="zh-TW"/>
        </w:rPr>
      </w:pPr>
    </w:p>
    <w:p w:rsidR="00DF7288" w:rsidRDefault="00DF7288">
      <w:pPr>
        <w:pStyle w:val="a3"/>
        <w:spacing w:before="9"/>
        <w:rPr>
          <w:sz w:val="21"/>
          <w:lang w:eastAsia="zh-TW"/>
        </w:rPr>
      </w:pPr>
    </w:p>
    <w:p w:rsidR="00DF7288" w:rsidRDefault="00A83855">
      <w:pPr>
        <w:spacing w:before="52"/>
        <w:ind w:left="1563"/>
        <w:rPr>
          <w:sz w:val="24"/>
          <w:lang w:eastAsia="zh-TW"/>
        </w:rPr>
      </w:pPr>
      <w:r>
        <w:rPr>
          <w:sz w:val="24"/>
          <w:lang w:eastAsia="zh-TW"/>
        </w:rPr>
        <w:t>受理申訴單位：</w:t>
      </w:r>
    </w:p>
    <w:p w:rsidR="00DF264C" w:rsidRDefault="00A83855" w:rsidP="00EC778F">
      <w:pPr>
        <w:tabs>
          <w:tab w:val="left" w:pos="4920"/>
        </w:tabs>
        <w:spacing w:before="25" w:line="256" w:lineRule="auto"/>
        <w:ind w:left="1563" w:right="2954"/>
        <w:rPr>
          <w:sz w:val="24"/>
          <w:lang w:eastAsia="zh-TW"/>
        </w:rPr>
      </w:pPr>
      <w:r>
        <w:rPr>
          <w:sz w:val="24"/>
          <w:lang w:eastAsia="zh-TW"/>
        </w:rPr>
        <w:t>(</w:t>
      </w:r>
      <w:proofErr w:type="gramStart"/>
      <w:r>
        <w:rPr>
          <w:sz w:val="24"/>
          <w:lang w:eastAsia="zh-TW"/>
        </w:rPr>
        <w:t>一</w:t>
      </w:r>
      <w:proofErr w:type="gramEnd"/>
      <w:r>
        <w:rPr>
          <w:sz w:val="24"/>
          <w:lang w:eastAsia="zh-TW"/>
        </w:rPr>
        <w:t>)本</w:t>
      </w:r>
      <w:r w:rsidR="00EC778F">
        <w:rPr>
          <w:sz w:val="24"/>
          <w:lang w:eastAsia="zh-TW"/>
        </w:rPr>
        <w:t>校</w:t>
      </w:r>
      <w:r>
        <w:rPr>
          <w:sz w:val="24"/>
          <w:lang w:eastAsia="zh-TW"/>
        </w:rPr>
        <w:t>人事處：</w:t>
      </w:r>
      <w:r>
        <w:rPr>
          <w:sz w:val="24"/>
          <w:lang w:eastAsia="zh-TW"/>
        </w:rPr>
        <w:tab/>
        <w:t>(二)本</w:t>
      </w:r>
      <w:r w:rsidR="00EC778F">
        <w:rPr>
          <w:sz w:val="24"/>
          <w:lang w:eastAsia="zh-TW"/>
        </w:rPr>
        <w:t>校總務</w:t>
      </w:r>
      <w:r>
        <w:rPr>
          <w:sz w:val="24"/>
          <w:lang w:eastAsia="zh-TW"/>
        </w:rPr>
        <w:t>處：</w:t>
      </w:r>
    </w:p>
    <w:p w:rsidR="00DF7288" w:rsidRDefault="00A83855" w:rsidP="00EC778F">
      <w:pPr>
        <w:tabs>
          <w:tab w:val="left" w:pos="4920"/>
        </w:tabs>
        <w:spacing w:before="25" w:line="256" w:lineRule="auto"/>
        <w:ind w:left="1563" w:right="2954"/>
        <w:rPr>
          <w:sz w:val="24"/>
          <w:lang w:eastAsia="zh-TW"/>
        </w:rPr>
      </w:pPr>
      <w:r>
        <w:rPr>
          <w:sz w:val="24"/>
          <w:lang w:eastAsia="zh-TW"/>
        </w:rPr>
        <w:t>1.申訴專線電話：08-</w:t>
      </w:r>
      <w:r w:rsidR="00EC778F">
        <w:rPr>
          <w:sz w:val="24"/>
          <w:lang w:eastAsia="zh-TW"/>
        </w:rPr>
        <w:t>88</w:t>
      </w:r>
      <w:r w:rsidR="00223D87">
        <w:rPr>
          <w:rFonts w:hint="eastAsia"/>
          <w:sz w:val="24"/>
          <w:lang w:eastAsia="zh-TW"/>
        </w:rPr>
        <w:t>66208</w:t>
      </w:r>
      <w:r w:rsidR="00136478">
        <w:rPr>
          <w:sz w:val="24"/>
          <w:lang w:eastAsia="zh-TW"/>
        </w:rPr>
        <w:t xml:space="preserve">    </w:t>
      </w:r>
      <w:r>
        <w:rPr>
          <w:spacing w:val="-1"/>
          <w:sz w:val="24"/>
          <w:lang w:eastAsia="zh-TW"/>
        </w:rPr>
        <w:t>1.申訴專線：08-</w:t>
      </w:r>
      <w:r w:rsidR="00223D87">
        <w:rPr>
          <w:spacing w:val="-1"/>
          <w:sz w:val="24"/>
          <w:lang w:eastAsia="zh-TW"/>
        </w:rPr>
        <w:t>8</w:t>
      </w:r>
      <w:r w:rsidR="00223D87">
        <w:rPr>
          <w:rFonts w:hint="eastAsia"/>
          <w:spacing w:val="-1"/>
          <w:sz w:val="24"/>
          <w:lang w:eastAsia="zh-TW"/>
        </w:rPr>
        <w:t>866208</w:t>
      </w:r>
    </w:p>
    <w:p w:rsidR="00DF7288" w:rsidRDefault="00A83855" w:rsidP="007A78DE">
      <w:pPr>
        <w:tabs>
          <w:tab w:val="left" w:pos="5163"/>
          <w:tab w:val="left" w:pos="8535"/>
        </w:tabs>
        <w:spacing w:line="335" w:lineRule="exact"/>
        <w:ind w:left="1563"/>
        <w:rPr>
          <w:sz w:val="24"/>
          <w:lang w:eastAsia="zh-TW"/>
        </w:rPr>
      </w:pPr>
      <w:r>
        <w:rPr>
          <w:sz w:val="24"/>
          <w:lang w:eastAsia="zh-TW"/>
        </w:rPr>
        <w:t>2.申訴傳真：08-</w:t>
      </w:r>
      <w:r w:rsidR="00223D87">
        <w:rPr>
          <w:sz w:val="24"/>
          <w:lang w:eastAsia="zh-TW"/>
        </w:rPr>
        <w:t>88</w:t>
      </w:r>
      <w:r w:rsidR="00223D87">
        <w:rPr>
          <w:rFonts w:hint="eastAsia"/>
          <w:sz w:val="24"/>
          <w:lang w:eastAsia="zh-TW"/>
        </w:rPr>
        <w:t>66940</w:t>
      </w:r>
      <w:r>
        <w:rPr>
          <w:sz w:val="24"/>
          <w:lang w:eastAsia="zh-TW"/>
        </w:rPr>
        <w:tab/>
        <w:t>2.申訴傳真：08-</w:t>
      </w:r>
      <w:r w:rsidR="00223D87">
        <w:rPr>
          <w:sz w:val="24"/>
          <w:lang w:eastAsia="zh-TW"/>
        </w:rPr>
        <w:t>88</w:t>
      </w:r>
      <w:r w:rsidR="00223D87">
        <w:rPr>
          <w:rFonts w:hint="eastAsia"/>
          <w:sz w:val="24"/>
          <w:lang w:eastAsia="zh-TW"/>
        </w:rPr>
        <w:t>66940</w:t>
      </w:r>
      <w:r w:rsidR="007A78DE">
        <w:rPr>
          <w:sz w:val="24"/>
          <w:lang w:eastAsia="zh-TW"/>
        </w:rPr>
        <w:tab/>
      </w:r>
    </w:p>
    <w:p w:rsidR="00DF7288" w:rsidRDefault="00DF7288">
      <w:pPr>
        <w:pStyle w:val="a3"/>
        <w:rPr>
          <w:sz w:val="20"/>
          <w:lang w:eastAsia="zh-TW"/>
        </w:rPr>
      </w:pPr>
    </w:p>
    <w:p w:rsidR="00DF7288" w:rsidRDefault="00DF7288">
      <w:pPr>
        <w:pStyle w:val="a3"/>
        <w:rPr>
          <w:sz w:val="20"/>
          <w:lang w:eastAsia="zh-TW"/>
        </w:rPr>
      </w:pPr>
    </w:p>
    <w:p w:rsidR="00DF7288" w:rsidRDefault="00DF7288">
      <w:pPr>
        <w:pStyle w:val="a3"/>
        <w:spacing w:before="10"/>
        <w:rPr>
          <w:sz w:val="18"/>
          <w:lang w:eastAsia="zh-TW"/>
        </w:rPr>
      </w:pPr>
    </w:p>
    <w:p w:rsidR="007A78DE" w:rsidRDefault="007A78DE">
      <w:pPr>
        <w:pStyle w:val="a3"/>
        <w:spacing w:before="10"/>
        <w:rPr>
          <w:sz w:val="18"/>
          <w:lang w:eastAsia="zh-TW"/>
        </w:rPr>
      </w:pPr>
    </w:p>
    <w:p w:rsidR="00DF7288" w:rsidRDefault="00DF7288">
      <w:pPr>
        <w:rPr>
          <w:sz w:val="18"/>
          <w:lang w:eastAsia="zh-TW"/>
        </w:rPr>
        <w:sectPr w:rsidR="00DF7288">
          <w:pgSz w:w="11900" w:h="16840"/>
          <w:pgMar w:top="1260" w:right="220" w:bottom="1440" w:left="920" w:header="0" w:footer="1242" w:gutter="0"/>
          <w:cols w:space="720"/>
        </w:sectPr>
      </w:pPr>
    </w:p>
    <w:p w:rsidR="00DF7288" w:rsidRDefault="00A83855">
      <w:pPr>
        <w:spacing w:before="209" w:line="187" w:lineRule="auto"/>
        <w:ind w:left="311" w:right="38"/>
        <w:rPr>
          <w:sz w:val="24"/>
          <w:lang w:eastAsia="zh-TW"/>
        </w:rPr>
      </w:pPr>
      <w:r>
        <w:rPr>
          <w:sz w:val="24"/>
          <w:lang w:eastAsia="zh-TW"/>
        </w:rPr>
        <w:t>啟動申訴處理調查小組</w:t>
      </w:r>
    </w:p>
    <w:p w:rsidR="00DF7288" w:rsidRDefault="00A83855">
      <w:pPr>
        <w:spacing w:before="65" w:line="268" w:lineRule="exact"/>
        <w:ind w:right="38"/>
        <w:jc w:val="right"/>
        <w:rPr>
          <w:sz w:val="24"/>
          <w:lang w:eastAsia="zh-TW"/>
        </w:rPr>
      </w:pPr>
      <w:r>
        <w:rPr>
          <w:lang w:eastAsia="zh-TW"/>
        </w:rPr>
        <w:br w:type="column"/>
      </w:r>
      <w:r>
        <w:rPr>
          <w:w w:val="95"/>
          <w:sz w:val="24"/>
          <w:lang w:eastAsia="zh-TW"/>
        </w:rPr>
        <w:t>是</w:t>
      </w:r>
    </w:p>
    <w:p w:rsidR="00DF7288" w:rsidRDefault="00A83855">
      <w:pPr>
        <w:spacing w:line="212" w:lineRule="exact"/>
        <w:ind w:left="311"/>
        <w:rPr>
          <w:sz w:val="20"/>
          <w:lang w:eastAsia="zh-TW"/>
        </w:rPr>
      </w:pPr>
      <w:r>
        <w:rPr>
          <w:w w:val="95"/>
          <w:sz w:val="20"/>
          <w:lang w:eastAsia="zh-TW"/>
        </w:rPr>
        <w:t>是否發生重大</w:t>
      </w:r>
    </w:p>
    <w:p w:rsidR="00DF7288" w:rsidRDefault="00A83855">
      <w:pPr>
        <w:spacing w:before="3"/>
        <w:ind w:left="311"/>
        <w:rPr>
          <w:sz w:val="20"/>
          <w:lang w:eastAsia="zh-TW"/>
        </w:rPr>
      </w:pPr>
      <w:r>
        <w:rPr>
          <w:w w:val="95"/>
          <w:sz w:val="20"/>
          <w:lang w:eastAsia="zh-TW"/>
        </w:rPr>
        <w:t>人身安全侵害</w:t>
      </w:r>
    </w:p>
    <w:p w:rsidR="00DF7288" w:rsidRDefault="00A83855">
      <w:pPr>
        <w:spacing w:before="113" w:line="528" w:lineRule="auto"/>
        <w:ind w:left="579" w:right="38" w:hanging="269"/>
        <w:rPr>
          <w:sz w:val="24"/>
          <w:lang w:eastAsia="zh-TW"/>
        </w:rPr>
      </w:pPr>
      <w:r>
        <w:rPr>
          <w:lang w:eastAsia="zh-TW"/>
        </w:rPr>
        <w:br w:type="column"/>
      </w:r>
      <w:r>
        <w:rPr>
          <w:spacing w:val="-20"/>
          <w:sz w:val="24"/>
          <w:lang w:eastAsia="zh-TW"/>
        </w:rPr>
        <w:t xml:space="preserve">通報 </w:t>
      </w:r>
      <w:r>
        <w:rPr>
          <w:sz w:val="24"/>
          <w:lang w:eastAsia="zh-TW"/>
        </w:rPr>
        <w:t>110、</w:t>
      </w:r>
      <w:r>
        <w:rPr>
          <w:spacing w:val="-6"/>
          <w:sz w:val="24"/>
          <w:lang w:eastAsia="zh-TW"/>
        </w:rPr>
        <w:t xml:space="preserve">119 </w:t>
      </w:r>
      <w:r>
        <w:rPr>
          <w:sz w:val="24"/>
          <w:lang w:eastAsia="zh-TW"/>
        </w:rPr>
        <w:t>聯繫家屬</w:t>
      </w:r>
    </w:p>
    <w:p w:rsidR="00DF7288" w:rsidRDefault="00A83855">
      <w:pPr>
        <w:spacing w:before="79" w:line="213" w:lineRule="auto"/>
        <w:ind w:left="1151" w:right="222" w:hanging="840"/>
        <w:rPr>
          <w:sz w:val="24"/>
          <w:lang w:eastAsia="zh-TW"/>
        </w:rPr>
      </w:pPr>
      <w:r>
        <w:rPr>
          <w:lang w:eastAsia="zh-TW"/>
        </w:rPr>
        <w:br w:type="column"/>
      </w:r>
      <w:r>
        <w:rPr>
          <w:sz w:val="24"/>
          <w:lang w:eastAsia="zh-TW"/>
        </w:rPr>
        <w:t>單位主管、受理申訴單位主動通報</w:t>
      </w:r>
    </w:p>
    <w:p w:rsidR="00DF7288" w:rsidRDefault="00DF7288">
      <w:pPr>
        <w:spacing w:line="213" w:lineRule="auto"/>
        <w:rPr>
          <w:sz w:val="24"/>
          <w:lang w:eastAsia="zh-TW"/>
        </w:rPr>
        <w:sectPr w:rsidR="00DF7288">
          <w:type w:val="continuous"/>
          <w:pgSz w:w="11900" w:h="16840"/>
          <w:pgMar w:top="1160" w:right="220" w:bottom="1440" w:left="920" w:header="720" w:footer="720" w:gutter="0"/>
          <w:cols w:num="4" w:space="720" w:equalWidth="0">
            <w:col w:w="2032" w:space="481"/>
            <w:col w:w="2449" w:space="431"/>
            <w:col w:w="1852" w:space="339"/>
            <w:col w:w="3176"/>
          </w:cols>
        </w:sectPr>
      </w:pPr>
    </w:p>
    <w:p w:rsidR="00DF7288" w:rsidRDefault="00A83855">
      <w:pPr>
        <w:spacing w:before="47" w:line="213" w:lineRule="auto"/>
        <w:ind w:left="335" w:right="38"/>
        <w:jc w:val="both"/>
        <w:rPr>
          <w:sz w:val="24"/>
          <w:lang w:eastAsia="zh-TW"/>
        </w:rPr>
      </w:pPr>
      <w:r>
        <w:rPr>
          <w:sz w:val="24"/>
          <w:lang w:eastAsia="zh-TW"/>
        </w:rPr>
        <w:t>調查事件發生原因，檢討相關人員責任；並</w:t>
      </w:r>
      <w:proofErr w:type="gramStart"/>
      <w:r>
        <w:rPr>
          <w:sz w:val="24"/>
          <w:lang w:eastAsia="zh-TW"/>
        </w:rPr>
        <w:t>研</w:t>
      </w:r>
      <w:proofErr w:type="gramEnd"/>
      <w:r>
        <w:rPr>
          <w:sz w:val="24"/>
          <w:lang w:eastAsia="zh-TW"/>
        </w:rPr>
        <w:t>提改善作為</w:t>
      </w:r>
    </w:p>
    <w:p w:rsidR="00DF7288" w:rsidRDefault="00A83855">
      <w:pPr>
        <w:pStyle w:val="a3"/>
        <w:spacing w:before="11"/>
        <w:rPr>
          <w:sz w:val="31"/>
          <w:lang w:eastAsia="zh-TW"/>
        </w:rPr>
      </w:pPr>
      <w:r>
        <w:rPr>
          <w:lang w:eastAsia="zh-TW"/>
        </w:rPr>
        <w:br w:type="column"/>
      </w:r>
    </w:p>
    <w:p w:rsidR="00DF7288" w:rsidRDefault="00A83855">
      <w:pPr>
        <w:spacing w:before="1"/>
        <w:ind w:left="335"/>
        <w:rPr>
          <w:sz w:val="24"/>
          <w:lang w:eastAsia="zh-TW"/>
        </w:rPr>
      </w:pPr>
      <w:proofErr w:type="gramStart"/>
      <w:r>
        <w:rPr>
          <w:w w:val="99"/>
          <w:sz w:val="24"/>
          <w:lang w:eastAsia="zh-TW"/>
        </w:rPr>
        <w:t>否</w:t>
      </w:r>
      <w:proofErr w:type="gramEnd"/>
    </w:p>
    <w:p w:rsidR="00DF7288" w:rsidRDefault="00DF7288">
      <w:pPr>
        <w:pStyle w:val="a3"/>
        <w:rPr>
          <w:sz w:val="24"/>
          <w:lang w:eastAsia="zh-TW"/>
        </w:rPr>
      </w:pPr>
    </w:p>
    <w:p w:rsidR="00DF7288" w:rsidRDefault="00DF7288">
      <w:pPr>
        <w:pStyle w:val="a3"/>
        <w:spacing w:before="3"/>
        <w:rPr>
          <w:sz w:val="23"/>
          <w:lang w:eastAsia="zh-TW"/>
        </w:rPr>
      </w:pPr>
    </w:p>
    <w:p w:rsidR="00DF7288" w:rsidRDefault="00A83855">
      <w:pPr>
        <w:ind w:left="361"/>
        <w:rPr>
          <w:sz w:val="24"/>
          <w:lang w:eastAsia="zh-TW"/>
        </w:rPr>
      </w:pPr>
      <w:r>
        <w:rPr>
          <w:spacing w:val="-20"/>
          <w:sz w:val="24"/>
          <w:lang w:eastAsia="zh-TW"/>
        </w:rPr>
        <w:t xml:space="preserve">提供 </w:t>
      </w:r>
      <w:r>
        <w:rPr>
          <w:sz w:val="24"/>
          <w:lang w:eastAsia="zh-TW"/>
        </w:rPr>
        <w:t>EAP</w:t>
      </w:r>
      <w:r>
        <w:rPr>
          <w:spacing w:val="-20"/>
          <w:sz w:val="24"/>
          <w:lang w:eastAsia="zh-TW"/>
        </w:rPr>
        <w:t xml:space="preserve"> 服務</w:t>
      </w:r>
    </w:p>
    <w:p w:rsidR="00DF7288" w:rsidRDefault="00A83855">
      <w:pPr>
        <w:spacing w:line="330" w:lineRule="exact"/>
        <w:ind w:left="335" w:right="16"/>
        <w:jc w:val="center"/>
        <w:rPr>
          <w:sz w:val="24"/>
          <w:lang w:eastAsia="zh-TW"/>
        </w:rPr>
      </w:pPr>
      <w:r>
        <w:rPr>
          <w:lang w:eastAsia="zh-TW"/>
        </w:rPr>
        <w:br w:type="column"/>
      </w:r>
      <w:r>
        <w:rPr>
          <w:sz w:val="24"/>
          <w:lang w:eastAsia="zh-TW"/>
        </w:rPr>
        <w:t>安排法律諮詢</w:t>
      </w:r>
    </w:p>
    <w:p w:rsidR="00DF7288" w:rsidRDefault="00DF7288">
      <w:pPr>
        <w:pStyle w:val="a3"/>
        <w:spacing w:before="9"/>
        <w:rPr>
          <w:lang w:eastAsia="zh-TW"/>
        </w:rPr>
      </w:pPr>
    </w:p>
    <w:p w:rsidR="00DF7288" w:rsidRDefault="00A83855">
      <w:pPr>
        <w:spacing w:line="213" w:lineRule="auto"/>
        <w:ind w:left="335" w:right="38"/>
        <w:jc w:val="center"/>
        <w:rPr>
          <w:sz w:val="24"/>
          <w:lang w:eastAsia="zh-TW"/>
        </w:rPr>
      </w:pPr>
      <w:r>
        <w:rPr>
          <w:lang w:eastAsia="zh-TW"/>
        </w:rPr>
        <w:t>引</w:t>
      </w:r>
      <w:proofErr w:type="gramStart"/>
      <w:r>
        <w:rPr>
          <w:lang w:eastAsia="zh-TW"/>
        </w:rPr>
        <w:t>介</w:t>
      </w:r>
      <w:proofErr w:type="gramEnd"/>
      <w:r>
        <w:rPr>
          <w:lang w:eastAsia="zh-TW"/>
        </w:rPr>
        <w:t>醫療院所或社</w:t>
      </w:r>
      <w:r>
        <w:rPr>
          <w:sz w:val="24"/>
          <w:lang w:eastAsia="zh-TW"/>
        </w:rPr>
        <w:t>福單位</w:t>
      </w:r>
    </w:p>
    <w:p w:rsidR="00DF7288" w:rsidRDefault="00A83855">
      <w:pPr>
        <w:spacing w:line="308" w:lineRule="exact"/>
        <w:ind w:left="335" w:right="98"/>
        <w:jc w:val="center"/>
        <w:rPr>
          <w:sz w:val="24"/>
          <w:lang w:eastAsia="zh-TW"/>
        </w:rPr>
      </w:pPr>
      <w:r>
        <w:rPr>
          <w:lang w:eastAsia="zh-TW"/>
        </w:rPr>
        <w:br w:type="column"/>
      </w:r>
      <w:r>
        <w:rPr>
          <w:sz w:val="24"/>
          <w:lang w:eastAsia="zh-TW"/>
        </w:rPr>
        <w:t>機關首長</w:t>
      </w:r>
    </w:p>
    <w:p w:rsidR="00DF7288" w:rsidRDefault="00DF7288">
      <w:pPr>
        <w:pStyle w:val="a3"/>
        <w:spacing w:before="7"/>
        <w:rPr>
          <w:lang w:eastAsia="zh-TW"/>
        </w:rPr>
      </w:pPr>
    </w:p>
    <w:p w:rsidR="00DF7288" w:rsidRDefault="00A83855">
      <w:pPr>
        <w:spacing w:line="213" w:lineRule="auto"/>
        <w:ind w:left="335" w:right="110"/>
        <w:jc w:val="center"/>
        <w:rPr>
          <w:sz w:val="24"/>
          <w:lang w:eastAsia="zh-TW"/>
        </w:rPr>
      </w:pPr>
      <w:r>
        <w:rPr>
          <w:sz w:val="24"/>
          <w:lang w:eastAsia="zh-TW"/>
        </w:rPr>
        <w:t>必要時應聯繫家屬</w:t>
      </w:r>
    </w:p>
    <w:p w:rsidR="00DF7288" w:rsidRDefault="00DF7288">
      <w:pPr>
        <w:pStyle w:val="a3"/>
        <w:spacing w:before="12"/>
        <w:rPr>
          <w:sz w:val="34"/>
          <w:lang w:eastAsia="zh-TW"/>
        </w:rPr>
      </w:pPr>
    </w:p>
    <w:p w:rsidR="00DF7288" w:rsidRDefault="00A83855">
      <w:pPr>
        <w:ind w:left="678"/>
        <w:rPr>
          <w:sz w:val="24"/>
          <w:lang w:eastAsia="zh-TW"/>
        </w:rPr>
      </w:pPr>
      <w:r>
        <w:rPr>
          <w:sz w:val="24"/>
          <w:lang w:eastAsia="zh-TW"/>
        </w:rPr>
        <w:t>相關</w:t>
      </w:r>
    </w:p>
    <w:p w:rsidR="00DF7288" w:rsidRDefault="00DF7288">
      <w:pPr>
        <w:rPr>
          <w:sz w:val="24"/>
          <w:lang w:eastAsia="zh-TW"/>
        </w:rPr>
        <w:sectPr w:rsidR="00DF7288">
          <w:type w:val="continuous"/>
          <w:pgSz w:w="11900" w:h="16840"/>
          <w:pgMar w:top="1160" w:right="220" w:bottom="1440" w:left="920" w:header="720" w:footer="720" w:gutter="0"/>
          <w:cols w:num="4" w:space="720" w:equalWidth="0">
            <w:col w:w="2056" w:space="913"/>
            <w:col w:w="1842" w:space="301"/>
            <w:col w:w="2377" w:space="1623"/>
            <w:col w:w="1648"/>
          </w:cols>
        </w:sectPr>
      </w:pPr>
    </w:p>
    <w:p w:rsidR="00DF7288" w:rsidRDefault="00A83855">
      <w:pPr>
        <w:spacing w:line="213" w:lineRule="auto"/>
        <w:ind w:left="387" w:right="38"/>
        <w:jc w:val="both"/>
        <w:rPr>
          <w:sz w:val="24"/>
          <w:lang w:eastAsia="zh-TW"/>
        </w:rPr>
      </w:pPr>
      <w:r>
        <w:rPr>
          <w:sz w:val="24"/>
          <w:lang w:eastAsia="zh-TW"/>
        </w:rPr>
        <w:t>將處理及檢討改善情形簽陳機關長官</w:t>
      </w:r>
    </w:p>
    <w:p w:rsidR="00DF7288" w:rsidRDefault="00A83855">
      <w:pPr>
        <w:spacing w:before="120" w:line="187" w:lineRule="auto"/>
        <w:ind w:left="387" w:right="40"/>
        <w:rPr>
          <w:sz w:val="24"/>
          <w:lang w:eastAsia="zh-TW"/>
        </w:rPr>
      </w:pPr>
      <w:r>
        <w:rPr>
          <w:lang w:eastAsia="zh-TW"/>
        </w:rPr>
        <w:br w:type="column"/>
      </w:r>
      <w:r>
        <w:rPr>
          <w:spacing w:val="23"/>
          <w:sz w:val="24"/>
          <w:lang w:eastAsia="zh-TW"/>
        </w:rPr>
        <w:t>工作調整或其他組</w:t>
      </w:r>
      <w:r>
        <w:rPr>
          <w:sz w:val="24"/>
          <w:lang w:eastAsia="zh-TW"/>
        </w:rPr>
        <w:t>織管理作為</w:t>
      </w:r>
    </w:p>
    <w:p w:rsidR="00DF7288" w:rsidRDefault="00DF7288">
      <w:pPr>
        <w:pStyle w:val="a3"/>
        <w:spacing w:before="7"/>
        <w:rPr>
          <w:sz w:val="24"/>
          <w:lang w:eastAsia="zh-TW"/>
        </w:rPr>
      </w:pPr>
    </w:p>
    <w:p w:rsidR="00DF7288" w:rsidRDefault="00A83855">
      <w:pPr>
        <w:spacing w:line="187" w:lineRule="auto"/>
        <w:ind w:left="407" w:right="38"/>
        <w:rPr>
          <w:sz w:val="24"/>
          <w:lang w:eastAsia="zh-TW"/>
        </w:rPr>
      </w:pPr>
      <w:r>
        <w:rPr>
          <w:spacing w:val="20"/>
          <w:sz w:val="24"/>
          <w:lang w:eastAsia="zh-TW"/>
        </w:rPr>
        <w:t>引</w:t>
      </w:r>
      <w:proofErr w:type="gramStart"/>
      <w:r>
        <w:rPr>
          <w:spacing w:val="20"/>
          <w:sz w:val="24"/>
          <w:lang w:eastAsia="zh-TW"/>
        </w:rPr>
        <w:t>介</w:t>
      </w:r>
      <w:proofErr w:type="gramEnd"/>
      <w:r>
        <w:rPr>
          <w:spacing w:val="20"/>
          <w:sz w:val="24"/>
          <w:lang w:eastAsia="zh-TW"/>
        </w:rPr>
        <w:t>心理諮商或身</w:t>
      </w:r>
      <w:r>
        <w:rPr>
          <w:sz w:val="24"/>
          <w:lang w:eastAsia="zh-TW"/>
        </w:rPr>
        <w:t>心調適資源</w:t>
      </w:r>
    </w:p>
    <w:p w:rsidR="00DF7288" w:rsidRDefault="00A83855">
      <w:pPr>
        <w:spacing w:before="22"/>
        <w:ind w:left="387"/>
        <w:rPr>
          <w:sz w:val="24"/>
          <w:lang w:eastAsia="zh-TW"/>
        </w:rPr>
      </w:pPr>
      <w:r>
        <w:rPr>
          <w:lang w:eastAsia="zh-TW"/>
        </w:rPr>
        <w:br w:type="column"/>
      </w:r>
      <w:r>
        <w:rPr>
          <w:sz w:val="24"/>
          <w:lang w:eastAsia="zh-TW"/>
        </w:rPr>
        <w:t>協處單位</w:t>
      </w:r>
    </w:p>
    <w:p w:rsidR="00DF7288" w:rsidRDefault="00DF7288">
      <w:pPr>
        <w:rPr>
          <w:sz w:val="24"/>
          <w:lang w:eastAsia="zh-TW"/>
        </w:rPr>
        <w:sectPr w:rsidR="00DF7288">
          <w:type w:val="continuous"/>
          <w:pgSz w:w="11900" w:h="16840"/>
          <w:pgMar w:top="1160" w:right="220" w:bottom="1440" w:left="920" w:header="720" w:footer="720" w:gutter="0"/>
          <w:cols w:num="3" w:space="720" w:equalWidth="0">
            <w:col w:w="2108" w:space="1984"/>
            <w:col w:w="2552" w:space="2519"/>
            <w:col w:w="1597"/>
          </w:cols>
        </w:sectPr>
      </w:pPr>
    </w:p>
    <w:p w:rsidR="00DF7288" w:rsidRDefault="00DF7288">
      <w:pPr>
        <w:rPr>
          <w:sz w:val="25"/>
          <w:lang w:eastAsia="zh-TW"/>
        </w:rPr>
        <w:sectPr w:rsidR="00DF7288">
          <w:type w:val="continuous"/>
          <w:pgSz w:w="11900" w:h="16840"/>
          <w:pgMar w:top="1160" w:right="220" w:bottom="1440" w:left="920" w:header="720" w:footer="720" w:gutter="0"/>
          <w:cols w:space="720"/>
        </w:sectPr>
      </w:pPr>
    </w:p>
    <w:p w:rsidR="00DF7288" w:rsidRDefault="00DF7288">
      <w:pPr>
        <w:pStyle w:val="a3"/>
        <w:spacing w:before="3"/>
        <w:rPr>
          <w:sz w:val="26"/>
          <w:lang w:eastAsia="zh-TW"/>
        </w:rPr>
      </w:pPr>
    </w:p>
    <w:p w:rsidR="00DF7288" w:rsidRDefault="00A83855">
      <w:pPr>
        <w:spacing w:line="187" w:lineRule="auto"/>
        <w:ind w:left="390" w:right="38"/>
        <w:jc w:val="both"/>
        <w:rPr>
          <w:sz w:val="24"/>
          <w:lang w:eastAsia="zh-TW"/>
        </w:rPr>
      </w:pPr>
      <w:r>
        <w:rPr>
          <w:sz w:val="24"/>
          <w:lang w:eastAsia="zh-TW"/>
        </w:rPr>
        <w:t>運用適當場合或會議再次公開宣導</w:t>
      </w:r>
    </w:p>
    <w:p w:rsidR="00DF7288" w:rsidRDefault="00A83855">
      <w:pPr>
        <w:spacing w:before="53"/>
        <w:ind w:left="390"/>
        <w:rPr>
          <w:sz w:val="24"/>
          <w:lang w:eastAsia="zh-TW"/>
        </w:rPr>
      </w:pPr>
      <w:r>
        <w:rPr>
          <w:lang w:eastAsia="zh-TW"/>
        </w:rPr>
        <w:br w:type="column"/>
      </w:r>
      <w:r>
        <w:rPr>
          <w:sz w:val="24"/>
          <w:lang w:eastAsia="zh-TW"/>
        </w:rPr>
        <w:t>安排法律諮詢</w:t>
      </w:r>
    </w:p>
    <w:p w:rsidR="00DF7288" w:rsidRDefault="00DF7288">
      <w:pPr>
        <w:rPr>
          <w:sz w:val="24"/>
          <w:lang w:eastAsia="zh-TW"/>
        </w:rPr>
        <w:sectPr w:rsidR="00DF7288">
          <w:type w:val="continuous"/>
          <w:pgSz w:w="11900" w:h="16840"/>
          <w:pgMar w:top="1160" w:right="220" w:bottom="1440" w:left="920" w:header="720" w:footer="720" w:gutter="0"/>
          <w:cols w:num="2" w:space="720" w:equalWidth="0">
            <w:col w:w="1871" w:space="2226"/>
            <w:col w:w="6663"/>
          </w:cols>
        </w:sectPr>
      </w:pPr>
    </w:p>
    <w:p w:rsidR="00DF7288" w:rsidRDefault="00DF7288">
      <w:pPr>
        <w:pStyle w:val="a3"/>
        <w:rPr>
          <w:sz w:val="20"/>
          <w:lang w:eastAsia="zh-TW"/>
        </w:rPr>
      </w:pPr>
    </w:p>
    <w:p w:rsidR="00DF7288" w:rsidRDefault="00DF7288">
      <w:pPr>
        <w:pStyle w:val="a3"/>
        <w:rPr>
          <w:sz w:val="20"/>
          <w:lang w:eastAsia="zh-TW"/>
        </w:rPr>
      </w:pPr>
    </w:p>
    <w:p w:rsidR="00DF7288" w:rsidRDefault="00DF7288">
      <w:pPr>
        <w:pStyle w:val="a3"/>
        <w:rPr>
          <w:sz w:val="20"/>
          <w:lang w:eastAsia="zh-TW"/>
        </w:rPr>
      </w:pPr>
    </w:p>
    <w:p w:rsidR="00DF7288" w:rsidRDefault="00DF7288">
      <w:pPr>
        <w:pStyle w:val="a3"/>
        <w:rPr>
          <w:sz w:val="20"/>
          <w:lang w:eastAsia="zh-TW"/>
        </w:rPr>
      </w:pPr>
    </w:p>
    <w:p w:rsidR="00DF7288" w:rsidRDefault="00DF7288">
      <w:pPr>
        <w:pStyle w:val="a3"/>
        <w:rPr>
          <w:sz w:val="20"/>
          <w:lang w:eastAsia="zh-TW"/>
        </w:rPr>
      </w:pPr>
    </w:p>
    <w:p w:rsidR="00DF7288" w:rsidRDefault="00DF7288">
      <w:pPr>
        <w:pStyle w:val="a3"/>
        <w:rPr>
          <w:sz w:val="20"/>
          <w:lang w:eastAsia="zh-TW"/>
        </w:rPr>
      </w:pPr>
    </w:p>
    <w:p w:rsidR="00DF7288" w:rsidRDefault="00DF7288">
      <w:pPr>
        <w:pStyle w:val="a3"/>
        <w:rPr>
          <w:sz w:val="20"/>
          <w:lang w:eastAsia="zh-TW"/>
        </w:rPr>
      </w:pPr>
    </w:p>
    <w:p w:rsidR="00DF7288" w:rsidRDefault="00DF7288">
      <w:pPr>
        <w:pStyle w:val="a3"/>
        <w:rPr>
          <w:sz w:val="18"/>
          <w:lang w:eastAsia="zh-TW"/>
        </w:rPr>
      </w:pPr>
    </w:p>
    <w:p w:rsidR="00DF7288" w:rsidRDefault="00A83855">
      <w:pPr>
        <w:spacing w:before="52"/>
        <w:ind w:left="3303"/>
        <w:rPr>
          <w:sz w:val="24"/>
          <w:lang w:eastAsia="zh-TW"/>
        </w:rPr>
      </w:pPr>
      <w:r>
        <w:rPr>
          <w:sz w:val="24"/>
          <w:lang w:eastAsia="zh-TW"/>
        </w:rPr>
        <w:t>持續關懷個案後續情形</w:t>
      </w:r>
    </w:p>
    <w:p w:rsidR="000800D1" w:rsidRDefault="000800D1" w:rsidP="000800D1">
      <w:pPr>
        <w:spacing w:before="52"/>
        <w:ind w:left="567" w:hanging="568"/>
        <w:rPr>
          <w:sz w:val="24"/>
          <w:lang w:eastAsia="zh-TW"/>
        </w:rPr>
      </w:pPr>
      <w:proofErr w:type="gramStart"/>
      <w:r w:rsidRPr="000800D1">
        <w:rPr>
          <w:rFonts w:hint="eastAsia"/>
          <w:sz w:val="24"/>
          <w:lang w:eastAsia="zh-TW"/>
        </w:rPr>
        <w:lastRenderedPageBreak/>
        <w:t>註</w:t>
      </w:r>
      <w:proofErr w:type="gramEnd"/>
      <w:r w:rsidRPr="000800D1">
        <w:rPr>
          <w:sz w:val="24"/>
          <w:lang w:eastAsia="zh-TW"/>
        </w:rPr>
        <w:t>1：職</w:t>
      </w:r>
      <w:proofErr w:type="gramStart"/>
      <w:r w:rsidRPr="000800D1">
        <w:rPr>
          <w:sz w:val="24"/>
          <w:lang w:eastAsia="zh-TW"/>
        </w:rPr>
        <w:t>場霸凌是</w:t>
      </w:r>
      <w:proofErr w:type="gramEnd"/>
      <w:r w:rsidRPr="000800D1">
        <w:rPr>
          <w:sz w:val="24"/>
          <w:lang w:eastAsia="zh-TW"/>
        </w:rPr>
        <w:t>指在工作場所中發生的，藉由權力濫用與不公平的處罰所造成的持續性的冒犯、威脅、</w:t>
      </w:r>
      <w:proofErr w:type="gramStart"/>
      <w:r w:rsidRPr="000800D1">
        <w:rPr>
          <w:sz w:val="24"/>
          <w:lang w:eastAsia="zh-TW"/>
        </w:rPr>
        <w:t>冷落、</w:t>
      </w:r>
      <w:proofErr w:type="gramEnd"/>
      <w:r w:rsidRPr="000800D1">
        <w:rPr>
          <w:sz w:val="24"/>
          <w:lang w:eastAsia="zh-TW"/>
        </w:rPr>
        <w:t>孤立或侮辱行為，使被霸凌者感到受挫、被威脅、羞辱、被孤立及受傷，進而折損其自信並帶來沈重的身心壓力1。</w:t>
      </w:r>
    </w:p>
    <w:p w:rsidR="000800D1" w:rsidRDefault="000800D1" w:rsidP="000800D1">
      <w:pPr>
        <w:spacing w:before="52"/>
        <w:ind w:left="567" w:hanging="568"/>
        <w:rPr>
          <w:sz w:val="24"/>
          <w:lang w:eastAsia="zh-TW"/>
        </w:rPr>
      </w:pPr>
      <w:proofErr w:type="gramStart"/>
      <w:r w:rsidRPr="000800D1">
        <w:rPr>
          <w:sz w:val="24"/>
          <w:lang w:eastAsia="zh-TW"/>
        </w:rPr>
        <w:t>註</w:t>
      </w:r>
      <w:proofErr w:type="gramEnd"/>
      <w:r w:rsidRPr="000800D1">
        <w:rPr>
          <w:sz w:val="24"/>
          <w:lang w:eastAsia="zh-TW"/>
        </w:rPr>
        <w:t>2：各機關應設置申訴專線電話、傳真、電子信箱等申訴管道並公開揭示。</w:t>
      </w:r>
      <w:r w:rsidRPr="000800D1">
        <w:rPr>
          <w:color w:val="FF0000"/>
          <w:sz w:val="24"/>
          <w:lang w:eastAsia="zh-TW"/>
        </w:rPr>
        <w:t>機關首長涉及職</w:t>
      </w:r>
      <w:proofErr w:type="gramStart"/>
      <w:r w:rsidRPr="000800D1">
        <w:rPr>
          <w:color w:val="FF0000"/>
          <w:sz w:val="24"/>
          <w:lang w:eastAsia="zh-TW"/>
        </w:rPr>
        <w:t>場霸凌</w:t>
      </w:r>
      <w:proofErr w:type="gramEnd"/>
      <w:r w:rsidRPr="000800D1">
        <w:rPr>
          <w:color w:val="FF0000"/>
          <w:sz w:val="24"/>
          <w:lang w:eastAsia="zh-TW"/>
        </w:rPr>
        <w:t>事件應由具管轄權之上級機關受理申訴事宜。</w:t>
      </w:r>
      <w:r w:rsidRPr="000800D1">
        <w:rPr>
          <w:sz w:val="24"/>
          <w:lang w:eastAsia="zh-TW"/>
        </w:rPr>
        <w:t xml:space="preserve"> </w:t>
      </w:r>
    </w:p>
    <w:p w:rsidR="000800D1" w:rsidRDefault="000800D1" w:rsidP="000800D1">
      <w:pPr>
        <w:spacing w:before="52"/>
        <w:ind w:left="567" w:hanging="568"/>
        <w:rPr>
          <w:sz w:val="24"/>
          <w:lang w:eastAsia="zh-TW"/>
        </w:rPr>
      </w:pPr>
      <w:proofErr w:type="gramStart"/>
      <w:r w:rsidRPr="000800D1">
        <w:rPr>
          <w:sz w:val="24"/>
          <w:lang w:eastAsia="zh-TW"/>
        </w:rPr>
        <w:t>註</w:t>
      </w:r>
      <w:proofErr w:type="gramEnd"/>
      <w:r w:rsidRPr="000800D1">
        <w:rPr>
          <w:sz w:val="24"/>
          <w:lang w:eastAsia="zh-TW"/>
        </w:rPr>
        <w:t>3：依據公務人員安全及衛生防護辦法第4條規定，各機關應指定適當人員，並得聘請相關專家學者，組成安全及衛生防護小組（以下簡稱防護小組），負責督導本機關人員遭受騷擾、恐嚇及威脅等情</w:t>
      </w:r>
      <w:r w:rsidRPr="000800D1">
        <w:rPr>
          <w:rFonts w:hint="eastAsia"/>
          <w:sz w:val="24"/>
          <w:lang w:eastAsia="zh-TW"/>
        </w:rPr>
        <w:t>事之處理，及侵害事故發生原因之調查及檢討改進。中央二級或相當二級以上機關、直轄市及縣（市）已成立公務人員協會者，防護小組成員應有一人為該協會之代表；其代表之指定應經該協會推薦具會員身分者三人，由機關首長圈選之。</w:t>
      </w:r>
    </w:p>
    <w:sectPr w:rsidR="000800D1">
      <w:type w:val="continuous"/>
      <w:pgSz w:w="11900" w:h="16840"/>
      <w:pgMar w:top="1160" w:right="220" w:bottom="1440" w:left="9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363B" w:rsidRDefault="007E363B">
      <w:r>
        <w:separator/>
      </w:r>
    </w:p>
  </w:endnote>
  <w:endnote w:type="continuationSeparator" w:id="0">
    <w:p w:rsidR="007E363B" w:rsidRDefault="007E36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W-Kai-98_1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7288" w:rsidRDefault="00DF264C">
    <w:pPr>
      <w:pStyle w:val="a3"/>
      <w:spacing w:line="14" w:lineRule="auto"/>
      <w:rPr>
        <w:sz w:val="20"/>
      </w:rPr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3709670</wp:posOffset>
              </wp:positionH>
              <wp:positionV relativeFrom="page">
                <wp:posOffset>9765030</wp:posOffset>
              </wp:positionV>
              <wp:extent cx="140335" cy="1524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F7288" w:rsidRDefault="00A83855">
                          <w:pPr>
                            <w:spacing w:line="223" w:lineRule="exact"/>
                            <w:ind w:left="6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E2E14">
                            <w:rPr>
                              <w:rFonts w:ascii="Calibri"/>
                              <w:noProof/>
                              <w:w w:val="99"/>
                              <w:sz w:val="20"/>
                            </w:rP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2.1pt;margin-top:768.9pt;width:11.05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" filled="f" stroked="f">
              <v:textbox inset="0,0,0,0">
                <w:txbxContent>
                  <w:p w:rsidR="00DF7288" w:rsidRDefault="00A83855">
                    <w:pPr>
                      <w:spacing w:line="223" w:lineRule="exact"/>
                      <w:ind w:left="60"/>
                      <w:rPr>
                        <w:rFonts w:ascii="Calibri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E2E14">
                      <w:rPr>
                        <w:rFonts w:ascii="Calibri"/>
                        <w:noProof/>
                        <w:w w:val="99"/>
                        <w:sz w:val="20"/>
                      </w:rPr>
                      <w:t>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363B" w:rsidRDefault="007E363B">
      <w:r>
        <w:separator/>
      </w:r>
    </w:p>
  </w:footnote>
  <w:footnote w:type="continuationSeparator" w:id="0">
    <w:p w:rsidR="007E363B" w:rsidRDefault="007E36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516D28"/>
    <w:multiLevelType w:val="hybridMultilevel"/>
    <w:tmpl w:val="C30C1B1A"/>
    <w:lvl w:ilvl="0" w:tplc="356CFBEE">
      <w:start w:val="1"/>
      <w:numFmt w:val="decimal"/>
      <w:lvlText w:val="%1."/>
      <w:lvlJc w:val="left"/>
      <w:pPr>
        <w:ind w:left="1054" w:hanging="283"/>
        <w:jc w:val="left"/>
      </w:pPr>
      <w:rPr>
        <w:rFonts w:ascii="標楷體" w:eastAsia="標楷體" w:hAnsi="標楷體" w:cs="標楷體" w:hint="default"/>
        <w:spacing w:val="-2"/>
        <w:w w:val="100"/>
        <w:sz w:val="26"/>
        <w:szCs w:val="26"/>
      </w:rPr>
    </w:lvl>
    <w:lvl w:ilvl="1" w:tplc="78E8DE34">
      <w:numFmt w:val="bullet"/>
      <w:lvlText w:val="•"/>
      <w:lvlJc w:val="left"/>
      <w:pPr>
        <w:ind w:left="2030" w:hanging="283"/>
      </w:pPr>
      <w:rPr>
        <w:rFonts w:hint="default"/>
      </w:rPr>
    </w:lvl>
    <w:lvl w:ilvl="2" w:tplc="F0BC1278">
      <w:numFmt w:val="bullet"/>
      <w:lvlText w:val="•"/>
      <w:lvlJc w:val="left"/>
      <w:pPr>
        <w:ind w:left="3000" w:hanging="283"/>
      </w:pPr>
      <w:rPr>
        <w:rFonts w:hint="default"/>
      </w:rPr>
    </w:lvl>
    <w:lvl w:ilvl="3" w:tplc="CA163480">
      <w:numFmt w:val="bullet"/>
      <w:lvlText w:val="•"/>
      <w:lvlJc w:val="left"/>
      <w:pPr>
        <w:ind w:left="3970" w:hanging="283"/>
      </w:pPr>
      <w:rPr>
        <w:rFonts w:hint="default"/>
      </w:rPr>
    </w:lvl>
    <w:lvl w:ilvl="4" w:tplc="96E67AE0">
      <w:numFmt w:val="bullet"/>
      <w:lvlText w:val="•"/>
      <w:lvlJc w:val="left"/>
      <w:pPr>
        <w:ind w:left="4940" w:hanging="283"/>
      </w:pPr>
      <w:rPr>
        <w:rFonts w:hint="default"/>
      </w:rPr>
    </w:lvl>
    <w:lvl w:ilvl="5" w:tplc="7222FD90">
      <w:numFmt w:val="bullet"/>
      <w:lvlText w:val="•"/>
      <w:lvlJc w:val="left"/>
      <w:pPr>
        <w:ind w:left="5910" w:hanging="283"/>
      </w:pPr>
      <w:rPr>
        <w:rFonts w:hint="default"/>
      </w:rPr>
    </w:lvl>
    <w:lvl w:ilvl="6" w:tplc="23ACDE62">
      <w:numFmt w:val="bullet"/>
      <w:lvlText w:val="•"/>
      <w:lvlJc w:val="left"/>
      <w:pPr>
        <w:ind w:left="6880" w:hanging="283"/>
      </w:pPr>
      <w:rPr>
        <w:rFonts w:hint="default"/>
      </w:rPr>
    </w:lvl>
    <w:lvl w:ilvl="7" w:tplc="046E312A">
      <w:numFmt w:val="bullet"/>
      <w:lvlText w:val="•"/>
      <w:lvlJc w:val="left"/>
      <w:pPr>
        <w:ind w:left="7850" w:hanging="283"/>
      </w:pPr>
      <w:rPr>
        <w:rFonts w:hint="default"/>
      </w:rPr>
    </w:lvl>
    <w:lvl w:ilvl="8" w:tplc="6F8848A8">
      <w:numFmt w:val="bullet"/>
      <w:lvlText w:val="•"/>
      <w:lvlJc w:val="left"/>
      <w:pPr>
        <w:ind w:left="8820" w:hanging="283"/>
      </w:pPr>
      <w:rPr>
        <w:rFonts w:hint="default"/>
      </w:rPr>
    </w:lvl>
  </w:abstractNum>
  <w:abstractNum w:abstractNumId="1" w15:restartNumberingAfterBreak="0">
    <w:nsid w:val="61D3323F"/>
    <w:multiLevelType w:val="hybridMultilevel"/>
    <w:tmpl w:val="C838BA6A"/>
    <w:lvl w:ilvl="0" w:tplc="02CA51E0">
      <w:start w:val="1"/>
      <w:numFmt w:val="decimal"/>
      <w:lvlText w:val="%1."/>
      <w:lvlJc w:val="left"/>
      <w:pPr>
        <w:ind w:left="1054" w:hanging="281"/>
        <w:jc w:val="left"/>
      </w:pPr>
      <w:rPr>
        <w:rFonts w:ascii="標楷體" w:eastAsia="標楷體" w:hAnsi="標楷體" w:cs="標楷體" w:hint="default"/>
        <w:spacing w:val="-2"/>
        <w:w w:val="100"/>
        <w:sz w:val="26"/>
        <w:szCs w:val="26"/>
      </w:rPr>
    </w:lvl>
    <w:lvl w:ilvl="1" w:tplc="7AAC7FD0">
      <w:numFmt w:val="bullet"/>
      <w:lvlText w:val="•"/>
      <w:lvlJc w:val="left"/>
      <w:pPr>
        <w:ind w:left="2030" w:hanging="281"/>
      </w:pPr>
      <w:rPr>
        <w:rFonts w:hint="default"/>
      </w:rPr>
    </w:lvl>
    <w:lvl w:ilvl="2" w:tplc="F662B66E">
      <w:numFmt w:val="bullet"/>
      <w:lvlText w:val="•"/>
      <w:lvlJc w:val="left"/>
      <w:pPr>
        <w:ind w:left="3000" w:hanging="281"/>
      </w:pPr>
      <w:rPr>
        <w:rFonts w:hint="default"/>
      </w:rPr>
    </w:lvl>
    <w:lvl w:ilvl="3" w:tplc="0EE83388">
      <w:numFmt w:val="bullet"/>
      <w:lvlText w:val="•"/>
      <w:lvlJc w:val="left"/>
      <w:pPr>
        <w:ind w:left="3970" w:hanging="281"/>
      </w:pPr>
      <w:rPr>
        <w:rFonts w:hint="default"/>
      </w:rPr>
    </w:lvl>
    <w:lvl w:ilvl="4" w:tplc="64C40854">
      <w:numFmt w:val="bullet"/>
      <w:lvlText w:val="•"/>
      <w:lvlJc w:val="left"/>
      <w:pPr>
        <w:ind w:left="4940" w:hanging="281"/>
      </w:pPr>
      <w:rPr>
        <w:rFonts w:hint="default"/>
      </w:rPr>
    </w:lvl>
    <w:lvl w:ilvl="5" w:tplc="F124AA82">
      <w:numFmt w:val="bullet"/>
      <w:lvlText w:val="•"/>
      <w:lvlJc w:val="left"/>
      <w:pPr>
        <w:ind w:left="5910" w:hanging="281"/>
      </w:pPr>
      <w:rPr>
        <w:rFonts w:hint="default"/>
      </w:rPr>
    </w:lvl>
    <w:lvl w:ilvl="6" w:tplc="B802B23E">
      <w:numFmt w:val="bullet"/>
      <w:lvlText w:val="•"/>
      <w:lvlJc w:val="left"/>
      <w:pPr>
        <w:ind w:left="6880" w:hanging="281"/>
      </w:pPr>
      <w:rPr>
        <w:rFonts w:hint="default"/>
      </w:rPr>
    </w:lvl>
    <w:lvl w:ilvl="7" w:tplc="97AE541A">
      <w:numFmt w:val="bullet"/>
      <w:lvlText w:val="•"/>
      <w:lvlJc w:val="left"/>
      <w:pPr>
        <w:ind w:left="7850" w:hanging="281"/>
      </w:pPr>
      <w:rPr>
        <w:rFonts w:hint="default"/>
      </w:rPr>
    </w:lvl>
    <w:lvl w:ilvl="8" w:tplc="F566D7DA">
      <w:numFmt w:val="bullet"/>
      <w:lvlText w:val="•"/>
      <w:lvlJc w:val="left"/>
      <w:pPr>
        <w:ind w:left="8820" w:hanging="281"/>
      </w:pPr>
      <w:rPr>
        <w:rFonts w:hint="default"/>
      </w:rPr>
    </w:lvl>
  </w:abstractNum>
  <w:abstractNum w:abstractNumId="2" w15:restartNumberingAfterBreak="0">
    <w:nsid w:val="79A61E3C"/>
    <w:multiLevelType w:val="hybridMultilevel"/>
    <w:tmpl w:val="5C06B28A"/>
    <w:lvl w:ilvl="0" w:tplc="DA8A91F2">
      <w:start w:val="1"/>
      <w:numFmt w:val="decimal"/>
      <w:lvlText w:val="%1."/>
      <w:lvlJc w:val="left"/>
      <w:pPr>
        <w:ind w:left="1023" w:hanging="281"/>
        <w:jc w:val="left"/>
      </w:pPr>
      <w:rPr>
        <w:rFonts w:ascii="標楷體" w:eastAsia="標楷體" w:hAnsi="標楷體" w:cs="標楷體" w:hint="default"/>
        <w:spacing w:val="-2"/>
        <w:w w:val="100"/>
        <w:sz w:val="26"/>
        <w:szCs w:val="26"/>
      </w:rPr>
    </w:lvl>
    <w:lvl w:ilvl="1" w:tplc="63226BC8">
      <w:numFmt w:val="bullet"/>
      <w:lvlText w:val="•"/>
      <w:lvlJc w:val="left"/>
      <w:pPr>
        <w:ind w:left="1994" w:hanging="281"/>
      </w:pPr>
      <w:rPr>
        <w:rFonts w:hint="default"/>
      </w:rPr>
    </w:lvl>
    <w:lvl w:ilvl="2" w:tplc="44BC5152">
      <w:numFmt w:val="bullet"/>
      <w:lvlText w:val="•"/>
      <w:lvlJc w:val="left"/>
      <w:pPr>
        <w:ind w:left="2968" w:hanging="281"/>
      </w:pPr>
      <w:rPr>
        <w:rFonts w:hint="default"/>
      </w:rPr>
    </w:lvl>
    <w:lvl w:ilvl="3" w:tplc="233ADC38">
      <w:numFmt w:val="bullet"/>
      <w:lvlText w:val="•"/>
      <w:lvlJc w:val="left"/>
      <w:pPr>
        <w:ind w:left="3942" w:hanging="281"/>
      </w:pPr>
      <w:rPr>
        <w:rFonts w:hint="default"/>
      </w:rPr>
    </w:lvl>
    <w:lvl w:ilvl="4" w:tplc="CCFC9F70">
      <w:numFmt w:val="bullet"/>
      <w:lvlText w:val="•"/>
      <w:lvlJc w:val="left"/>
      <w:pPr>
        <w:ind w:left="4916" w:hanging="281"/>
      </w:pPr>
      <w:rPr>
        <w:rFonts w:hint="default"/>
      </w:rPr>
    </w:lvl>
    <w:lvl w:ilvl="5" w:tplc="21D2C42E">
      <w:numFmt w:val="bullet"/>
      <w:lvlText w:val="•"/>
      <w:lvlJc w:val="left"/>
      <w:pPr>
        <w:ind w:left="5890" w:hanging="281"/>
      </w:pPr>
      <w:rPr>
        <w:rFonts w:hint="default"/>
      </w:rPr>
    </w:lvl>
    <w:lvl w:ilvl="6" w:tplc="9B3267DE">
      <w:numFmt w:val="bullet"/>
      <w:lvlText w:val="•"/>
      <w:lvlJc w:val="left"/>
      <w:pPr>
        <w:ind w:left="6864" w:hanging="281"/>
      </w:pPr>
      <w:rPr>
        <w:rFonts w:hint="default"/>
      </w:rPr>
    </w:lvl>
    <w:lvl w:ilvl="7" w:tplc="2C36A0DE">
      <w:numFmt w:val="bullet"/>
      <w:lvlText w:val="•"/>
      <w:lvlJc w:val="left"/>
      <w:pPr>
        <w:ind w:left="7838" w:hanging="281"/>
      </w:pPr>
      <w:rPr>
        <w:rFonts w:hint="default"/>
      </w:rPr>
    </w:lvl>
    <w:lvl w:ilvl="8" w:tplc="FC9A440A">
      <w:numFmt w:val="bullet"/>
      <w:lvlText w:val="•"/>
      <w:lvlJc w:val="left"/>
      <w:pPr>
        <w:ind w:left="8812" w:hanging="281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288"/>
    <w:rsid w:val="000261E6"/>
    <w:rsid w:val="000800D1"/>
    <w:rsid w:val="000A72D7"/>
    <w:rsid w:val="000C5EEE"/>
    <w:rsid w:val="00136478"/>
    <w:rsid w:val="001C4554"/>
    <w:rsid w:val="00223D87"/>
    <w:rsid w:val="003664DE"/>
    <w:rsid w:val="004979B3"/>
    <w:rsid w:val="005008DD"/>
    <w:rsid w:val="00512BF2"/>
    <w:rsid w:val="005F7EC7"/>
    <w:rsid w:val="006145EA"/>
    <w:rsid w:val="00701DD0"/>
    <w:rsid w:val="007A78DE"/>
    <w:rsid w:val="007D001E"/>
    <w:rsid w:val="007E363B"/>
    <w:rsid w:val="00894DDA"/>
    <w:rsid w:val="009912FE"/>
    <w:rsid w:val="00A83855"/>
    <w:rsid w:val="00AD1FF9"/>
    <w:rsid w:val="00CE2E14"/>
    <w:rsid w:val="00D3533A"/>
    <w:rsid w:val="00D4606F"/>
    <w:rsid w:val="00DA2447"/>
    <w:rsid w:val="00DF264C"/>
    <w:rsid w:val="00DF7288"/>
    <w:rsid w:val="00E52155"/>
    <w:rsid w:val="00EC778F"/>
    <w:rsid w:val="00FB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789F48"/>
  <w15:docId w15:val="{45AE64F3-0F13-471F-80A8-83E8DE8D5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標楷體" w:eastAsia="標楷體" w:hAnsi="標楷體" w:cs="標楷體"/>
    </w:rPr>
  </w:style>
  <w:style w:type="paragraph" w:styleId="1">
    <w:name w:val="heading 1"/>
    <w:basedOn w:val="a"/>
    <w:uiPriority w:val="1"/>
    <w:qFormat/>
    <w:pPr>
      <w:ind w:left="212"/>
      <w:outlineLvl w:val="0"/>
    </w:pPr>
    <w:rPr>
      <w:sz w:val="36"/>
      <w:szCs w:val="36"/>
    </w:rPr>
  </w:style>
  <w:style w:type="paragraph" w:styleId="2">
    <w:name w:val="heading 2"/>
    <w:basedOn w:val="a"/>
    <w:uiPriority w:val="1"/>
    <w:qFormat/>
    <w:pPr>
      <w:spacing w:before="8"/>
      <w:ind w:left="2151"/>
      <w:outlineLvl w:val="1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47"/>
      <w:ind w:left="1054" w:hanging="284"/>
    </w:pPr>
  </w:style>
  <w:style w:type="paragraph" w:customStyle="1" w:styleId="TableParagraph">
    <w:name w:val="Table Paragraph"/>
    <w:basedOn w:val="a"/>
    <w:uiPriority w:val="1"/>
    <w:qFormat/>
    <w:pPr>
      <w:spacing w:before="89"/>
    </w:pPr>
  </w:style>
  <w:style w:type="paragraph" w:styleId="a5">
    <w:name w:val="header"/>
    <w:basedOn w:val="a"/>
    <w:link w:val="a6"/>
    <w:uiPriority w:val="99"/>
    <w:unhideWhenUsed/>
    <w:rsid w:val="000261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261E6"/>
    <w:rPr>
      <w:rFonts w:ascii="標楷體" w:eastAsia="標楷體" w:hAnsi="標楷體" w:cs="標楷體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261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261E6"/>
    <w:rPr>
      <w:rFonts w:ascii="標楷體" w:eastAsia="標楷體" w:hAnsi="標楷體" w:cs="標楷體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3664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3664D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506</Words>
  <Characters>2890</Characters>
  <Application>Microsoft Office Word</Application>
  <DocSecurity>0</DocSecurity>
  <Lines>24</Lines>
  <Paragraphs>6</Paragraphs>
  <ScaleCrop>false</ScaleCrop>
  <Company/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屏東縣政府職場霸凌防治及處理作業規定</dc:title>
  <dc:creator>user</dc:creator>
  <cp:lastModifiedBy>Windows User</cp:lastModifiedBy>
  <cp:revision>4</cp:revision>
  <cp:lastPrinted>2024-04-15T07:45:00Z</cp:lastPrinted>
  <dcterms:created xsi:type="dcterms:W3CDTF">2024-11-25T00:44:00Z</dcterms:created>
  <dcterms:modified xsi:type="dcterms:W3CDTF">2024-11-25T00:45:00Z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2022-12-21T00:00:00Z</vt:filetime>
  </property>
  <property fmtid="{D5CDD505-2E9C-101B-9397-08002B2CF9AE}" pid="3" name="Creator">
    <vt:lpwstr>PDFCreator Free 4.2.0</vt:lpwstr>
  </property>
  <property fmtid="{D5CDD505-2E9C-101B-9397-08002B2CF9AE}" pid="4" name="LastSaved">
    <vt:filetime>2023-01-06T00:00:00Z</vt:filetime>
  </property>
</Properties>
</file>