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8FB" w:rsidRPr="009E696C" w:rsidRDefault="009E696C" w:rsidP="009E696C">
      <w:pPr>
        <w:pStyle w:val="2"/>
        <w:spacing w:after="295"/>
        <w:ind w:left="0" w:right="218" w:firstLine="0"/>
        <w:rPr>
          <w:sz w:val="32"/>
          <w:szCs w:val="32"/>
          <w:shd w:val="pct15" w:color="auto" w:fill="FFFFFF"/>
        </w:rPr>
      </w:pPr>
      <w:bookmarkStart w:id="0" w:name="_Toc48185"/>
      <w:r>
        <w:rPr>
          <w:rFonts w:hint="eastAsia"/>
          <w:sz w:val="32"/>
          <w:szCs w:val="32"/>
        </w:rPr>
        <w:t xml:space="preserve">                                       </w:t>
      </w:r>
      <w:r w:rsidR="00127C28" w:rsidRPr="009E696C">
        <w:rPr>
          <w:rFonts w:hint="eastAsia"/>
          <w:sz w:val="32"/>
          <w:szCs w:val="32"/>
          <w:shd w:val="pct15" w:color="auto" w:fill="FFFFFF"/>
        </w:rPr>
        <w:t>使用含氟漱口水</w:t>
      </w:r>
      <w:r w:rsidR="0060368C" w:rsidRPr="009E696C">
        <w:rPr>
          <w:sz w:val="32"/>
          <w:szCs w:val="32"/>
          <w:shd w:val="pct15" w:color="auto" w:fill="FFFFFF"/>
        </w:rPr>
        <w:t>家長同意書</w:t>
      </w:r>
      <w:bookmarkEnd w:id="0"/>
    </w:p>
    <w:p w:rsidR="000A08FB" w:rsidRPr="009E696C" w:rsidRDefault="0060368C">
      <w:pPr>
        <w:ind w:left="394"/>
        <w:rPr>
          <w:sz w:val="18"/>
          <w:szCs w:val="18"/>
        </w:rPr>
      </w:pPr>
      <w:r w:rsidRPr="009E696C">
        <w:rPr>
          <w:sz w:val="22"/>
        </w:rPr>
        <w:t>親</w:t>
      </w:r>
      <w:r w:rsidRPr="009E696C">
        <w:rPr>
          <w:sz w:val="18"/>
          <w:szCs w:val="18"/>
        </w:rPr>
        <w:t xml:space="preserve">愛的家長您好： </w:t>
      </w:r>
    </w:p>
    <w:p w:rsidR="000A08FB" w:rsidRPr="009E696C" w:rsidRDefault="0060368C" w:rsidP="00275619">
      <w:pPr>
        <w:spacing w:after="0" w:line="259" w:lineRule="auto"/>
        <w:ind w:left="384" w:firstLine="0"/>
        <w:rPr>
          <w:sz w:val="18"/>
          <w:szCs w:val="18"/>
        </w:rPr>
      </w:pPr>
      <w:r w:rsidRPr="009E696C">
        <w:rPr>
          <w:sz w:val="18"/>
          <w:szCs w:val="18"/>
        </w:rPr>
        <w:t xml:space="preserve"> </w:t>
      </w:r>
      <w:r w:rsidR="00275619" w:rsidRPr="009E696C">
        <w:rPr>
          <w:rFonts w:hint="eastAsia"/>
          <w:sz w:val="18"/>
          <w:szCs w:val="18"/>
        </w:rPr>
        <w:t xml:space="preserve">       </w:t>
      </w:r>
      <w:r w:rsidR="00127C28" w:rsidRPr="009E696C">
        <w:rPr>
          <w:rFonts w:hint="eastAsia"/>
          <w:sz w:val="18"/>
          <w:szCs w:val="18"/>
        </w:rPr>
        <w:t xml:space="preserve">  </w:t>
      </w:r>
      <w:r w:rsidRPr="009E696C">
        <w:rPr>
          <w:sz w:val="18"/>
          <w:szCs w:val="18"/>
        </w:rPr>
        <w:t xml:space="preserve">根據最新衛生福利部調查顯示，台灣於 </w:t>
      </w:r>
      <w:r w:rsidRPr="009E696C">
        <w:rPr>
          <w:rFonts w:ascii="Calibri" w:eastAsia="Calibri" w:hAnsi="Calibri" w:cs="Calibri"/>
          <w:sz w:val="18"/>
          <w:szCs w:val="18"/>
        </w:rPr>
        <w:t xml:space="preserve">2018 </w:t>
      </w:r>
      <w:r w:rsidRPr="009E696C">
        <w:rPr>
          <w:sz w:val="18"/>
          <w:szCs w:val="18"/>
        </w:rPr>
        <w:t xml:space="preserve">年 </w:t>
      </w:r>
      <w:r w:rsidRPr="009E696C">
        <w:rPr>
          <w:rFonts w:ascii="Calibri" w:eastAsia="Calibri" w:hAnsi="Calibri" w:cs="Calibri"/>
          <w:sz w:val="18"/>
          <w:szCs w:val="18"/>
        </w:rPr>
        <w:t xml:space="preserve">5 </w:t>
      </w:r>
      <w:r w:rsidRPr="009E696C">
        <w:rPr>
          <w:sz w:val="18"/>
          <w:szCs w:val="18"/>
        </w:rPr>
        <w:t>歲學童乳齒齲齒盛行率為</w:t>
      </w:r>
    </w:p>
    <w:p w:rsidR="00127C28" w:rsidRPr="009E696C" w:rsidRDefault="0060368C" w:rsidP="00127C28">
      <w:pPr>
        <w:ind w:left="394"/>
        <w:rPr>
          <w:sz w:val="18"/>
          <w:szCs w:val="18"/>
        </w:rPr>
      </w:pPr>
      <w:r w:rsidRPr="009E696C">
        <w:rPr>
          <w:rFonts w:ascii="Calibri" w:eastAsia="Calibri" w:hAnsi="Calibri" w:cs="Calibri"/>
          <w:sz w:val="18"/>
          <w:szCs w:val="18"/>
        </w:rPr>
        <w:t>65.43%</w:t>
      </w:r>
      <w:r w:rsidRPr="009E696C">
        <w:rPr>
          <w:sz w:val="18"/>
          <w:szCs w:val="18"/>
        </w:rPr>
        <w:t>，</w:t>
      </w:r>
      <w:r w:rsidRPr="009E696C">
        <w:rPr>
          <w:rFonts w:ascii="Calibri" w:eastAsia="Calibri" w:hAnsi="Calibri" w:cs="Calibri"/>
          <w:sz w:val="18"/>
          <w:szCs w:val="18"/>
        </w:rPr>
        <w:t xml:space="preserve">2020 </w:t>
      </w:r>
      <w:r w:rsidRPr="009E696C">
        <w:rPr>
          <w:sz w:val="18"/>
          <w:szCs w:val="18"/>
        </w:rPr>
        <w:t xml:space="preserve">年調查 </w:t>
      </w:r>
      <w:r w:rsidRPr="009E696C">
        <w:rPr>
          <w:rFonts w:ascii="Calibri" w:eastAsia="Calibri" w:hAnsi="Calibri" w:cs="Calibri"/>
          <w:sz w:val="18"/>
          <w:szCs w:val="18"/>
        </w:rPr>
        <w:t xml:space="preserve">12 </w:t>
      </w:r>
      <w:r w:rsidRPr="009E696C">
        <w:rPr>
          <w:sz w:val="18"/>
          <w:szCs w:val="18"/>
        </w:rPr>
        <w:t xml:space="preserve">歲學童恆齒齲齒顆數為 </w:t>
      </w:r>
      <w:r w:rsidRPr="009E696C">
        <w:rPr>
          <w:rFonts w:ascii="Calibri" w:eastAsia="Calibri" w:hAnsi="Calibri" w:cs="Calibri"/>
          <w:sz w:val="18"/>
          <w:szCs w:val="18"/>
        </w:rPr>
        <w:t xml:space="preserve">2.01 </w:t>
      </w:r>
      <w:r w:rsidRPr="009E696C">
        <w:rPr>
          <w:sz w:val="18"/>
          <w:szCs w:val="18"/>
        </w:rPr>
        <w:t>顆，兒童的口腔健康狀況</w:t>
      </w:r>
      <w:r w:rsidR="00127C28" w:rsidRPr="009E696C">
        <w:rPr>
          <w:rFonts w:hint="eastAsia"/>
          <w:sz w:val="18"/>
          <w:szCs w:val="18"/>
        </w:rPr>
        <w:t>不</w:t>
      </w:r>
      <w:r w:rsidRPr="009E696C">
        <w:rPr>
          <w:sz w:val="18"/>
          <w:szCs w:val="18"/>
        </w:rPr>
        <w:t>僅會</w:t>
      </w:r>
    </w:p>
    <w:p w:rsidR="00127C28" w:rsidRPr="009E696C" w:rsidRDefault="0060368C" w:rsidP="00127C28">
      <w:pPr>
        <w:ind w:left="394"/>
        <w:rPr>
          <w:sz w:val="18"/>
          <w:szCs w:val="18"/>
        </w:rPr>
      </w:pPr>
      <w:r w:rsidRPr="009E696C">
        <w:rPr>
          <w:sz w:val="18"/>
          <w:szCs w:val="18"/>
        </w:rPr>
        <w:t>影響其咀嚼、發音及美觀，甚至影響未來的生長及發育，需要特別重視。歐美於學校</w:t>
      </w:r>
    </w:p>
    <w:p w:rsidR="00127C28" w:rsidRPr="009E696C" w:rsidRDefault="0060368C" w:rsidP="00127C28">
      <w:pPr>
        <w:ind w:left="394"/>
        <w:rPr>
          <w:sz w:val="18"/>
          <w:szCs w:val="18"/>
        </w:rPr>
      </w:pPr>
      <w:r w:rsidRPr="009E696C">
        <w:rPr>
          <w:sz w:val="18"/>
          <w:szCs w:val="18"/>
        </w:rPr>
        <w:t xml:space="preserve">實施含氟漱口水計畫已行之有年，台灣亦自民 </w:t>
      </w:r>
      <w:r w:rsidRPr="009E696C">
        <w:rPr>
          <w:rFonts w:ascii="Calibri" w:eastAsia="Calibri" w:hAnsi="Calibri" w:cs="Calibri"/>
          <w:sz w:val="18"/>
          <w:szCs w:val="18"/>
        </w:rPr>
        <w:t xml:space="preserve">88 </w:t>
      </w:r>
      <w:r w:rsidRPr="009E696C">
        <w:rPr>
          <w:sz w:val="18"/>
          <w:szCs w:val="18"/>
        </w:rPr>
        <w:t>年開始正式推廣，並經實驗證實對</w:t>
      </w:r>
      <w:proofErr w:type="gramStart"/>
      <w:r w:rsidRPr="009E696C">
        <w:rPr>
          <w:sz w:val="18"/>
          <w:szCs w:val="18"/>
        </w:rPr>
        <w:t>齲</w:t>
      </w:r>
      <w:proofErr w:type="gramEnd"/>
    </w:p>
    <w:p w:rsidR="000A08FB" w:rsidRPr="009E696C" w:rsidRDefault="0060368C" w:rsidP="00127C28">
      <w:pPr>
        <w:ind w:left="394"/>
        <w:rPr>
          <w:sz w:val="18"/>
          <w:szCs w:val="18"/>
        </w:rPr>
      </w:pPr>
      <w:r w:rsidRPr="009E696C">
        <w:rPr>
          <w:sz w:val="18"/>
          <w:szCs w:val="18"/>
        </w:rPr>
        <w:t>齒之預防頗具成效。</w:t>
      </w:r>
      <w:r w:rsidRPr="009E696C">
        <w:rPr>
          <w:rFonts w:ascii="Calibri" w:eastAsia="Calibri" w:hAnsi="Calibri" w:cs="Calibri"/>
          <w:sz w:val="18"/>
          <w:szCs w:val="18"/>
        </w:rPr>
        <w:t xml:space="preserve"> </w:t>
      </w:r>
    </w:p>
    <w:p w:rsidR="00127C28" w:rsidRPr="009E696C" w:rsidRDefault="0060368C" w:rsidP="00127C28">
      <w:pPr>
        <w:ind w:left="384" w:firstLine="632"/>
        <w:rPr>
          <w:sz w:val="18"/>
          <w:szCs w:val="18"/>
        </w:rPr>
      </w:pPr>
      <w:r w:rsidRPr="009E696C">
        <w:rPr>
          <w:sz w:val="18"/>
          <w:szCs w:val="18"/>
        </w:rPr>
        <w:t>為促進兒童口腔健康，衛生福利部運用</w:t>
      </w:r>
      <w:proofErr w:type="gramStart"/>
      <w:r w:rsidRPr="009E696C">
        <w:rPr>
          <w:sz w:val="18"/>
          <w:szCs w:val="18"/>
        </w:rPr>
        <w:t>菸</w:t>
      </w:r>
      <w:proofErr w:type="gramEnd"/>
      <w:r w:rsidRPr="009E696C">
        <w:rPr>
          <w:sz w:val="18"/>
          <w:szCs w:val="18"/>
        </w:rPr>
        <w:t>品健康福利捐與各縣市牙醫師公會及學</w:t>
      </w:r>
    </w:p>
    <w:p w:rsidR="00127C28" w:rsidRPr="009E696C" w:rsidRDefault="00127C28" w:rsidP="00127C28">
      <w:pPr>
        <w:rPr>
          <w:sz w:val="18"/>
          <w:szCs w:val="18"/>
        </w:rPr>
      </w:pPr>
      <w:r w:rsidRPr="009E696C">
        <w:rPr>
          <w:rFonts w:hint="eastAsia"/>
          <w:sz w:val="18"/>
          <w:szCs w:val="18"/>
        </w:rPr>
        <w:t xml:space="preserve">     </w:t>
      </w:r>
      <w:r w:rsidR="0060368C" w:rsidRPr="009E696C">
        <w:rPr>
          <w:sz w:val="18"/>
          <w:szCs w:val="18"/>
        </w:rPr>
        <w:t>校合作，辦理「國小學童含氟漱口水防齲計畫」，在學期中提供全國國小學童，於學校</w:t>
      </w:r>
    </w:p>
    <w:p w:rsidR="00127C28" w:rsidRPr="009E696C" w:rsidRDefault="00127C28" w:rsidP="00127C28">
      <w:pPr>
        <w:rPr>
          <w:sz w:val="18"/>
          <w:szCs w:val="18"/>
        </w:rPr>
      </w:pPr>
      <w:r w:rsidRPr="009E696C">
        <w:rPr>
          <w:rFonts w:hint="eastAsia"/>
          <w:sz w:val="18"/>
          <w:szCs w:val="18"/>
        </w:rPr>
        <w:t xml:space="preserve">     </w:t>
      </w:r>
      <w:r w:rsidR="0060368C" w:rsidRPr="009E696C">
        <w:rPr>
          <w:sz w:val="18"/>
          <w:szCs w:val="18"/>
        </w:rPr>
        <w:t xml:space="preserve">的校護、老師及指導牙醫師督導下，每週一次以濃度 </w:t>
      </w:r>
      <w:r w:rsidR="0060368C" w:rsidRPr="009E696C">
        <w:rPr>
          <w:rFonts w:ascii="Calibri" w:eastAsia="Calibri" w:hAnsi="Calibri" w:cs="Calibri"/>
          <w:sz w:val="18"/>
          <w:szCs w:val="18"/>
        </w:rPr>
        <w:t>0.2%</w:t>
      </w:r>
      <w:r w:rsidR="0060368C" w:rsidRPr="009E696C">
        <w:rPr>
          <w:sz w:val="18"/>
          <w:szCs w:val="18"/>
        </w:rPr>
        <w:t>之含氟漱口水充分漱口一分</w:t>
      </w:r>
    </w:p>
    <w:p w:rsidR="000A08FB" w:rsidRPr="009E696C" w:rsidRDefault="00127C28" w:rsidP="00127C28">
      <w:pPr>
        <w:rPr>
          <w:sz w:val="18"/>
          <w:szCs w:val="18"/>
        </w:rPr>
      </w:pPr>
      <w:r w:rsidRPr="009E696C">
        <w:rPr>
          <w:rFonts w:hint="eastAsia"/>
          <w:sz w:val="18"/>
          <w:szCs w:val="18"/>
        </w:rPr>
        <w:t xml:space="preserve">     </w:t>
      </w:r>
      <w:r w:rsidR="0060368C" w:rsidRPr="009E696C">
        <w:rPr>
          <w:sz w:val="18"/>
          <w:szCs w:val="18"/>
        </w:rPr>
        <w:t>鐘，以預防齲齒。</w:t>
      </w:r>
      <w:r w:rsidR="0060368C" w:rsidRPr="009E696C">
        <w:rPr>
          <w:rFonts w:ascii="Calibri" w:eastAsia="Calibri" w:hAnsi="Calibri" w:cs="Calibri"/>
          <w:sz w:val="18"/>
          <w:szCs w:val="18"/>
        </w:rPr>
        <w:t xml:space="preserve"> </w:t>
      </w:r>
    </w:p>
    <w:p w:rsidR="000A08FB" w:rsidRPr="009E696C" w:rsidRDefault="0060368C">
      <w:pPr>
        <w:spacing w:line="260" w:lineRule="auto"/>
        <w:ind w:left="369" w:right="620" w:firstLine="622"/>
        <w:jc w:val="both"/>
        <w:rPr>
          <w:sz w:val="18"/>
          <w:szCs w:val="18"/>
        </w:rPr>
      </w:pPr>
      <w:r w:rsidRPr="009E696C">
        <w:rPr>
          <w:rFonts w:ascii="Calibri" w:eastAsia="Calibri" w:hAnsi="Calibri" w:cs="Calibr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-2667635</wp:posOffset>
                </wp:positionV>
                <wp:extent cx="6457887" cy="4235450"/>
                <wp:effectExtent l="0" t="0" r="635" b="0"/>
                <wp:wrapNone/>
                <wp:docPr id="42449" name="Group 42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7887" cy="4235450"/>
                          <a:chOff x="0" y="0"/>
                          <a:chExt cx="6457887" cy="5250180"/>
                        </a:xfrm>
                      </wpg:grpSpPr>
                      <wps:wsp>
                        <wps:cNvPr id="5799" name="Shape 5799"/>
                        <wps:cNvSpPr/>
                        <wps:spPr>
                          <a:xfrm>
                            <a:off x="21158" y="21209"/>
                            <a:ext cx="3207779" cy="5207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7779" h="5207762">
                                <a:moveTo>
                                  <a:pt x="128346" y="0"/>
                                </a:moveTo>
                                <a:lnTo>
                                  <a:pt x="3207779" y="0"/>
                                </a:lnTo>
                                <a:lnTo>
                                  <a:pt x="3207779" y="4191"/>
                                </a:lnTo>
                                <a:lnTo>
                                  <a:pt x="128549" y="4191"/>
                                </a:lnTo>
                                <a:lnTo>
                                  <a:pt x="115964" y="4699"/>
                                </a:lnTo>
                                <a:lnTo>
                                  <a:pt x="103556" y="6604"/>
                                </a:lnTo>
                                <a:lnTo>
                                  <a:pt x="91808" y="9525"/>
                                </a:lnTo>
                                <a:lnTo>
                                  <a:pt x="80340" y="13716"/>
                                </a:lnTo>
                                <a:lnTo>
                                  <a:pt x="69494" y="18797"/>
                                </a:lnTo>
                                <a:lnTo>
                                  <a:pt x="59233" y="25019"/>
                                </a:lnTo>
                                <a:lnTo>
                                  <a:pt x="49670" y="32131"/>
                                </a:lnTo>
                                <a:lnTo>
                                  <a:pt x="40881" y="39878"/>
                                </a:lnTo>
                                <a:lnTo>
                                  <a:pt x="32868" y="48768"/>
                                </a:lnTo>
                                <a:lnTo>
                                  <a:pt x="25718" y="58293"/>
                                </a:lnTo>
                                <a:lnTo>
                                  <a:pt x="19482" y="68326"/>
                                </a:lnTo>
                                <a:lnTo>
                                  <a:pt x="14199" y="79375"/>
                                </a:lnTo>
                                <a:lnTo>
                                  <a:pt x="9944" y="90551"/>
                                </a:lnTo>
                                <a:lnTo>
                                  <a:pt x="6858" y="102362"/>
                                </a:lnTo>
                                <a:lnTo>
                                  <a:pt x="4890" y="114681"/>
                                </a:lnTo>
                                <a:lnTo>
                                  <a:pt x="4242" y="127889"/>
                                </a:lnTo>
                                <a:lnTo>
                                  <a:pt x="4229" y="5079238"/>
                                </a:lnTo>
                                <a:lnTo>
                                  <a:pt x="4763" y="5091812"/>
                                </a:lnTo>
                                <a:lnTo>
                                  <a:pt x="6604" y="5104257"/>
                                </a:lnTo>
                                <a:lnTo>
                                  <a:pt x="9538" y="5115941"/>
                                </a:lnTo>
                                <a:lnTo>
                                  <a:pt x="13767" y="5127499"/>
                                </a:lnTo>
                                <a:lnTo>
                                  <a:pt x="18860" y="5138294"/>
                                </a:lnTo>
                                <a:lnTo>
                                  <a:pt x="25057" y="5148581"/>
                                </a:lnTo>
                                <a:lnTo>
                                  <a:pt x="32118" y="5158106"/>
                                </a:lnTo>
                                <a:lnTo>
                                  <a:pt x="39954" y="5166869"/>
                                </a:lnTo>
                                <a:lnTo>
                                  <a:pt x="48755" y="5174996"/>
                                </a:lnTo>
                                <a:lnTo>
                                  <a:pt x="58255" y="5182109"/>
                                </a:lnTo>
                                <a:lnTo>
                                  <a:pt x="68339" y="5188332"/>
                                </a:lnTo>
                                <a:lnTo>
                                  <a:pt x="79337" y="5193665"/>
                                </a:lnTo>
                                <a:lnTo>
                                  <a:pt x="90500" y="5197857"/>
                                </a:lnTo>
                                <a:lnTo>
                                  <a:pt x="102349" y="5200904"/>
                                </a:lnTo>
                                <a:lnTo>
                                  <a:pt x="114643" y="5202937"/>
                                </a:lnTo>
                                <a:lnTo>
                                  <a:pt x="127940" y="5203571"/>
                                </a:lnTo>
                                <a:lnTo>
                                  <a:pt x="3207779" y="5203571"/>
                                </a:lnTo>
                                <a:lnTo>
                                  <a:pt x="3207779" y="5207762"/>
                                </a:lnTo>
                                <a:lnTo>
                                  <a:pt x="127940" y="5207762"/>
                                </a:lnTo>
                                <a:lnTo>
                                  <a:pt x="114440" y="5207127"/>
                                </a:lnTo>
                                <a:lnTo>
                                  <a:pt x="101702" y="5205095"/>
                                </a:lnTo>
                                <a:lnTo>
                                  <a:pt x="89459" y="5201920"/>
                                </a:lnTo>
                                <a:lnTo>
                                  <a:pt x="77851" y="5197602"/>
                                </a:lnTo>
                                <a:lnTo>
                                  <a:pt x="66523" y="5192141"/>
                                </a:lnTo>
                                <a:lnTo>
                                  <a:pt x="56058" y="5185664"/>
                                </a:lnTo>
                                <a:lnTo>
                                  <a:pt x="46228" y="5178298"/>
                                </a:lnTo>
                                <a:lnTo>
                                  <a:pt x="37122" y="5170044"/>
                                </a:lnTo>
                                <a:lnTo>
                                  <a:pt x="28981" y="5161026"/>
                                </a:lnTo>
                                <a:lnTo>
                                  <a:pt x="21666" y="5151120"/>
                                </a:lnTo>
                                <a:lnTo>
                                  <a:pt x="15253" y="5140579"/>
                                </a:lnTo>
                                <a:lnTo>
                                  <a:pt x="9944" y="5129276"/>
                                </a:lnTo>
                                <a:lnTo>
                                  <a:pt x="5563" y="5117465"/>
                                </a:lnTo>
                                <a:lnTo>
                                  <a:pt x="2502" y="5105274"/>
                                </a:lnTo>
                                <a:lnTo>
                                  <a:pt x="572" y="5092446"/>
                                </a:lnTo>
                                <a:lnTo>
                                  <a:pt x="0" y="5079493"/>
                                </a:lnTo>
                                <a:lnTo>
                                  <a:pt x="13" y="127889"/>
                                </a:lnTo>
                                <a:lnTo>
                                  <a:pt x="660" y="114427"/>
                                </a:lnTo>
                                <a:lnTo>
                                  <a:pt x="2667" y="101727"/>
                                </a:lnTo>
                                <a:lnTo>
                                  <a:pt x="5842" y="89409"/>
                                </a:lnTo>
                                <a:lnTo>
                                  <a:pt x="10236" y="77851"/>
                                </a:lnTo>
                                <a:lnTo>
                                  <a:pt x="15659" y="66548"/>
                                </a:lnTo>
                                <a:lnTo>
                                  <a:pt x="22111" y="56007"/>
                                </a:lnTo>
                                <a:lnTo>
                                  <a:pt x="29477" y="46228"/>
                                </a:lnTo>
                                <a:lnTo>
                                  <a:pt x="37744" y="37084"/>
                                </a:lnTo>
                                <a:lnTo>
                                  <a:pt x="46838" y="28956"/>
                                </a:lnTo>
                                <a:lnTo>
                                  <a:pt x="56706" y="21590"/>
                                </a:lnTo>
                                <a:lnTo>
                                  <a:pt x="67297" y="15240"/>
                                </a:lnTo>
                                <a:lnTo>
                                  <a:pt x="78524" y="9906"/>
                                </a:lnTo>
                                <a:lnTo>
                                  <a:pt x="90335" y="5588"/>
                                </a:lnTo>
                                <a:lnTo>
                                  <a:pt x="102514" y="2540"/>
                                </a:lnTo>
                                <a:lnTo>
                                  <a:pt x="115316" y="508"/>
                                </a:lnTo>
                                <a:lnTo>
                                  <a:pt x="1283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0" name="Shape 5800"/>
                        <wps:cNvSpPr/>
                        <wps:spPr>
                          <a:xfrm>
                            <a:off x="8471" y="8509"/>
                            <a:ext cx="3220466" cy="5233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0466" h="5233162">
                                <a:moveTo>
                                  <a:pt x="140424" y="0"/>
                                </a:moveTo>
                                <a:lnTo>
                                  <a:pt x="3220466" y="0"/>
                                </a:lnTo>
                                <a:lnTo>
                                  <a:pt x="3220466" y="8509"/>
                                </a:lnTo>
                                <a:lnTo>
                                  <a:pt x="140830" y="8509"/>
                                </a:lnTo>
                                <a:lnTo>
                                  <a:pt x="127368" y="9017"/>
                                </a:lnTo>
                                <a:lnTo>
                                  <a:pt x="114148" y="11049"/>
                                </a:lnTo>
                                <a:lnTo>
                                  <a:pt x="101537" y="14224"/>
                                </a:lnTo>
                                <a:lnTo>
                                  <a:pt x="89395" y="18797"/>
                                </a:lnTo>
                                <a:lnTo>
                                  <a:pt x="77775" y="24257"/>
                                </a:lnTo>
                                <a:lnTo>
                                  <a:pt x="66866" y="30988"/>
                                </a:lnTo>
                                <a:lnTo>
                                  <a:pt x="56693" y="38481"/>
                                </a:lnTo>
                                <a:lnTo>
                                  <a:pt x="47282" y="46990"/>
                                </a:lnTo>
                                <a:lnTo>
                                  <a:pt x="38773" y="56388"/>
                                </a:lnTo>
                                <a:lnTo>
                                  <a:pt x="31179" y="66548"/>
                                </a:lnTo>
                                <a:lnTo>
                                  <a:pt x="24524" y="77343"/>
                                </a:lnTo>
                                <a:lnTo>
                                  <a:pt x="18961" y="89027"/>
                                </a:lnTo>
                                <a:lnTo>
                                  <a:pt x="14427" y="101092"/>
                                </a:lnTo>
                                <a:lnTo>
                                  <a:pt x="11176" y="113792"/>
                                </a:lnTo>
                                <a:lnTo>
                                  <a:pt x="9119" y="126873"/>
                                </a:lnTo>
                                <a:lnTo>
                                  <a:pt x="8458" y="140589"/>
                                </a:lnTo>
                                <a:lnTo>
                                  <a:pt x="8458" y="5092319"/>
                                </a:lnTo>
                                <a:lnTo>
                                  <a:pt x="9081" y="5105781"/>
                                </a:lnTo>
                                <a:lnTo>
                                  <a:pt x="11087" y="5118989"/>
                                </a:lnTo>
                                <a:lnTo>
                                  <a:pt x="14288" y="5131689"/>
                                </a:lnTo>
                                <a:lnTo>
                                  <a:pt x="18809" y="5143754"/>
                                </a:lnTo>
                                <a:lnTo>
                                  <a:pt x="24321" y="5155438"/>
                                </a:lnTo>
                                <a:lnTo>
                                  <a:pt x="30963" y="5166361"/>
                                </a:lnTo>
                                <a:lnTo>
                                  <a:pt x="38519" y="5176520"/>
                                </a:lnTo>
                                <a:lnTo>
                                  <a:pt x="46977" y="5185919"/>
                                </a:lnTo>
                                <a:lnTo>
                                  <a:pt x="56388" y="5194427"/>
                                </a:lnTo>
                                <a:lnTo>
                                  <a:pt x="66535" y="5202047"/>
                                </a:lnTo>
                                <a:lnTo>
                                  <a:pt x="77394" y="5208651"/>
                                </a:lnTo>
                                <a:lnTo>
                                  <a:pt x="89052" y="5214239"/>
                                </a:lnTo>
                                <a:lnTo>
                                  <a:pt x="101092" y="5218812"/>
                                </a:lnTo>
                                <a:lnTo>
                                  <a:pt x="113741" y="5221987"/>
                                </a:lnTo>
                                <a:lnTo>
                                  <a:pt x="126924" y="5224019"/>
                                </a:lnTo>
                                <a:lnTo>
                                  <a:pt x="140627" y="5224781"/>
                                </a:lnTo>
                                <a:lnTo>
                                  <a:pt x="3220466" y="5224781"/>
                                </a:lnTo>
                                <a:lnTo>
                                  <a:pt x="3220466" y="5233162"/>
                                </a:lnTo>
                                <a:lnTo>
                                  <a:pt x="140627" y="5233162"/>
                                </a:lnTo>
                                <a:lnTo>
                                  <a:pt x="126517" y="5232527"/>
                                </a:lnTo>
                                <a:lnTo>
                                  <a:pt x="112458" y="5230369"/>
                                </a:lnTo>
                                <a:lnTo>
                                  <a:pt x="98997" y="5226939"/>
                                </a:lnTo>
                                <a:lnTo>
                                  <a:pt x="86093" y="5222113"/>
                                </a:lnTo>
                                <a:lnTo>
                                  <a:pt x="73749" y="5216271"/>
                                </a:lnTo>
                                <a:lnTo>
                                  <a:pt x="62128" y="5209287"/>
                                </a:lnTo>
                                <a:lnTo>
                                  <a:pt x="51321" y="5201159"/>
                                </a:lnTo>
                                <a:lnTo>
                                  <a:pt x="41300" y="5192141"/>
                                </a:lnTo>
                                <a:lnTo>
                                  <a:pt x="32233" y="5182236"/>
                                </a:lnTo>
                                <a:lnTo>
                                  <a:pt x="24168" y="5171440"/>
                                </a:lnTo>
                                <a:lnTo>
                                  <a:pt x="17094" y="5159884"/>
                                </a:lnTo>
                                <a:lnTo>
                                  <a:pt x="11176" y="5147437"/>
                                </a:lnTo>
                                <a:lnTo>
                                  <a:pt x="6363" y="5134610"/>
                                </a:lnTo>
                                <a:lnTo>
                                  <a:pt x="2896" y="5121149"/>
                                </a:lnTo>
                                <a:lnTo>
                                  <a:pt x="711" y="5107178"/>
                                </a:lnTo>
                                <a:lnTo>
                                  <a:pt x="0" y="5092827"/>
                                </a:lnTo>
                                <a:lnTo>
                                  <a:pt x="0" y="140589"/>
                                </a:lnTo>
                                <a:lnTo>
                                  <a:pt x="673" y="126492"/>
                                </a:lnTo>
                                <a:lnTo>
                                  <a:pt x="2807" y="112395"/>
                                </a:lnTo>
                                <a:lnTo>
                                  <a:pt x="6223" y="98934"/>
                                </a:lnTo>
                                <a:lnTo>
                                  <a:pt x="11024" y="86106"/>
                                </a:lnTo>
                                <a:lnTo>
                                  <a:pt x="16891" y="73787"/>
                                </a:lnTo>
                                <a:lnTo>
                                  <a:pt x="23952" y="62103"/>
                                </a:lnTo>
                                <a:lnTo>
                                  <a:pt x="31979" y="51308"/>
                                </a:lnTo>
                                <a:lnTo>
                                  <a:pt x="40996" y="41275"/>
                                </a:lnTo>
                                <a:lnTo>
                                  <a:pt x="51016" y="32258"/>
                                </a:lnTo>
                                <a:lnTo>
                                  <a:pt x="61798" y="24130"/>
                                </a:lnTo>
                                <a:lnTo>
                                  <a:pt x="73368" y="17145"/>
                                </a:lnTo>
                                <a:lnTo>
                                  <a:pt x="85750" y="11176"/>
                                </a:lnTo>
                                <a:lnTo>
                                  <a:pt x="98565" y="6350"/>
                                </a:lnTo>
                                <a:lnTo>
                                  <a:pt x="112052" y="2922"/>
                                </a:lnTo>
                                <a:lnTo>
                                  <a:pt x="126073" y="762"/>
                                </a:lnTo>
                                <a:lnTo>
                                  <a:pt x="1404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1" name="Shape 5801"/>
                        <wps:cNvSpPr/>
                        <wps:spPr>
                          <a:xfrm>
                            <a:off x="0" y="0"/>
                            <a:ext cx="3228937" cy="525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8937" h="5250180">
                                <a:moveTo>
                                  <a:pt x="148488" y="0"/>
                                </a:moveTo>
                                <a:lnTo>
                                  <a:pt x="3228937" y="0"/>
                                </a:lnTo>
                                <a:lnTo>
                                  <a:pt x="3228937" y="4318"/>
                                </a:lnTo>
                                <a:lnTo>
                                  <a:pt x="148692" y="4318"/>
                                </a:lnTo>
                                <a:lnTo>
                                  <a:pt x="133909" y="5080"/>
                                </a:lnTo>
                                <a:lnTo>
                                  <a:pt x="119469" y="7239"/>
                                </a:lnTo>
                                <a:lnTo>
                                  <a:pt x="105550" y="10922"/>
                                </a:lnTo>
                                <a:lnTo>
                                  <a:pt x="92405" y="15875"/>
                                </a:lnTo>
                                <a:lnTo>
                                  <a:pt x="79629" y="21971"/>
                                </a:lnTo>
                                <a:lnTo>
                                  <a:pt x="67742" y="29337"/>
                                </a:lnTo>
                                <a:lnTo>
                                  <a:pt x="56655" y="37592"/>
                                </a:lnTo>
                                <a:lnTo>
                                  <a:pt x="46317" y="46990"/>
                                </a:lnTo>
                                <a:lnTo>
                                  <a:pt x="37059" y="57277"/>
                                </a:lnTo>
                                <a:lnTo>
                                  <a:pt x="28804" y="68453"/>
                                </a:lnTo>
                                <a:lnTo>
                                  <a:pt x="21539" y="80391"/>
                                </a:lnTo>
                                <a:lnTo>
                                  <a:pt x="15532" y="93091"/>
                                </a:lnTo>
                                <a:lnTo>
                                  <a:pt x="10592" y="106426"/>
                                </a:lnTo>
                                <a:lnTo>
                                  <a:pt x="7099" y="120269"/>
                                </a:lnTo>
                                <a:lnTo>
                                  <a:pt x="4915" y="134874"/>
                                </a:lnTo>
                                <a:lnTo>
                                  <a:pt x="4229" y="149098"/>
                                </a:lnTo>
                                <a:lnTo>
                                  <a:pt x="4242" y="5101463"/>
                                </a:lnTo>
                                <a:lnTo>
                                  <a:pt x="5004" y="5116322"/>
                                </a:lnTo>
                                <a:lnTo>
                                  <a:pt x="7264" y="5130673"/>
                                </a:lnTo>
                                <a:lnTo>
                                  <a:pt x="10871" y="5144643"/>
                                </a:lnTo>
                                <a:lnTo>
                                  <a:pt x="15824" y="5157724"/>
                                </a:lnTo>
                                <a:lnTo>
                                  <a:pt x="21946" y="5170551"/>
                                </a:lnTo>
                                <a:lnTo>
                                  <a:pt x="29248" y="5182489"/>
                                </a:lnTo>
                                <a:lnTo>
                                  <a:pt x="37554" y="5193538"/>
                                </a:lnTo>
                                <a:lnTo>
                                  <a:pt x="46939" y="5203825"/>
                                </a:lnTo>
                                <a:lnTo>
                                  <a:pt x="57264" y="5213096"/>
                                </a:lnTo>
                                <a:lnTo>
                                  <a:pt x="68390" y="5221351"/>
                                </a:lnTo>
                                <a:lnTo>
                                  <a:pt x="80404" y="5228590"/>
                                </a:lnTo>
                                <a:lnTo>
                                  <a:pt x="93078" y="5234686"/>
                                </a:lnTo>
                                <a:lnTo>
                                  <a:pt x="106426" y="5239639"/>
                                </a:lnTo>
                                <a:lnTo>
                                  <a:pt x="120282" y="5243069"/>
                                </a:lnTo>
                                <a:lnTo>
                                  <a:pt x="134785" y="5245227"/>
                                </a:lnTo>
                                <a:lnTo>
                                  <a:pt x="149098" y="5245989"/>
                                </a:lnTo>
                                <a:lnTo>
                                  <a:pt x="3228937" y="5245989"/>
                                </a:lnTo>
                                <a:lnTo>
                                  <a:pt x="3228937" y="5250180"/>
                                </a:lnTo>
                                <a:lnTo>
                                  <a:pt x="149098" y="5250180"/>
                                </a:lnTo>
                                <a:lnTo>
                                  <a:pt x="134582" y="5249546"/>
                                </a:lnTo>
                                <a:lnTo>
                                  <a:pt x="119634" y="5247259"/>
                                </a:lnTo>
                                <a:lnTo>
                                  <a:pt x="105372" y="5243703"/>
                                </a:lnTo>
                                <a:lnTo>
                                  <a:pt x="91592" y="5238623"/>
                                </a:lnTo>
                                <a:lnTo>
                                  <a:pt x="78588" y="5232527"/>
                                </a:lnTo>
                                <a:lnTo>
                                  <a:pt x="66192" y="5225034"/>
                                </a:lnTo>
                                <a:lnTo>
                                  <a:pt x="54737" y="5216525"/>
                                </a:lnTo>
                                <a:lnTo>
                                  <a:pt x="44107" y="5207000"/>
                                </a:lnTo>
                                <a:lnTo>
                                  <a:pt x="34417" y="5196332"/>
                                </a:lnTo>
                                <a:lnTo>
                                  <a:pt x="25857" y="5185029"/>
                                </a:lnTo>
                                <a:lnTo>
                                  <a:pt x="18339" y="5172710"/>
                                </a:lnTo>
                                <a:lnTo>
                                  <a:pt x="12001" y="5159629"/>
                                </a:lnTo>
                                <a:lnTo>
                                  <a:pt x="6896" y="5146167"/>
                                </a:lnTo>
                                <a:lnTo>
                                  <a:pt x="3162" y="5131689"/>
                                </a:lnTo>
                                <a:lnTo>
                                  <a:pt x="813" y="5116957"/>
                                </a:lnTo>
                                <a:lnTo>
                                  <a:pt x="13" y="5101717"/>
                                </a:lnTo>
                                <a:lnTo>
                                  <a:pt x="0" y="149098"/>
                                </a:lnTo>
                                <a:lnTo>
                                  <a:pt x="686" y="134620"/>
                                </a:lnTo>
                                <a:lnTo>
                                  <a:pt x="2908" y="119634"/>
                                </a:lnTo>
                                <a:lnTo>
                                  <a:pt x="6490" y="105410"/>
                                </a:lnTo>
                                <a:lnTo>
                                  <a:pt x="11570" y="91567"/>
                                </a:lnTo>
                                <a:lnTo>
                                  <a:pt x="17717" y="78613"/>
                                </a:lnTo>
                                <a:lnTo>
                                  <a:pt x="25197" y="66167"/>
                                </a:lnTo>
                                <a:lnTo>
                                  <a:pt x="33668" y="54737"/>
                                </a:lnTo>
                                <a:lnTo>
                                  <a:pt x="43180" y="44196"/>
                                </a:lnTo>
                                <a:lnTo>
                                  <a:pt x="53823" y="34417"/>
                                </a:lnTo>
                                <a:lnTo>
                                  <a:pt x="65215" y="25908"/>
                                </a:lnTo>
                                <a:lnTo>
                                  <a:pt x="77432" y="18415"/>
                                </a:lnTo>
                                <a:lnTo>
                                  <a:pt x="90589" y="12065"/>
                                </a:lnTo>
                                <a:lnTo>
                                  <a:pt x="104077" y="6985"/>
                                </a:lnTo>
                                <a:lnTo>
                                  <a:pt x="118428" y="3175"/>
                                </a:lnTo>
                                <a:lnTo>
                                  <a:pt x="133261" y="889"/>
                                </a:lnTo>
                                <a:lnTo>
                                  <a:pt x="1484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2" name="Shape 5802"/>
                        <wps:cNvSpPr/>
                        <wps:spPr>
                          <a:xfrm>
                            <a:off x="3228937" y="21209"/>
                            <a:ext cx="3207867" cy="5207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7867" h="5207762">
                                <a:moveTo>
                                  <a:pt x="0" y="0"/>
                                </a:moveTo>
                                <a:lnTo>
                                  <a:pt x="3079851" y="0"/>
                                </a:lnTo>
                                <a:lnTo>
                                  <a:pt x="3093440" y="635"/>
                                </a:lnTo>
                                <a:lnTo>
                                  <a:pt x="3106140" y="2667"/>
                                </a:lnTo>
                                <a:lnTo>
                                  <a:pt x="3118333" y="5842"/>
                                </a:lnTo>
                                <a:lnTo>
                                  <a:pt x="3130016" y="10160"/>
                                </a:lnTo>
                                <a:lnTo>
                                  <a:pt x="3141320" y="15622"/>
                                </a:lnTo>
                                <a:lnTo>
                                  <a:pt x="3151734" y="22098"/>
                                </a:lnTo>
                                <a:lnTo>
                                  <a:pt x="3161639" y="29464"/>
                                </a:lnTo>
                                <a:lnTo>
                                  <a:pt x="3170657" y="37719"/>
                                </a:lnTo>
                                <a:lnTo>
                                  <a:pt x="3178785" y="46863"/>
                                </a:lnTo>
                                <a:lnTo>
                                  <a:pt x="3186151" y="56642"/>
                                </a:lnTo>
                                <a:lnTo>
                                  <a:pt x="3192627" y="67310"/>
                                </a:lnTo>
                                <a:lnTo>
                                  <a:pt x="3197835" y="78486"/>
                                </a:lnTo>
                                <a:lnTo>
                                  <a:pt x="3202279" y="90297"/>
                                </a:lnTo>
                                <a:lnTo>
                                  <a:pt x="3205327" y="102489"/>
                                </a:lnTo>
                                <a:lnTo>
                                  <a:pt x="3207233" y="115316"/>
                                </a:lnTo>
                                <a:lnTo>
                                  <a:pt x="3207867" y="128270"/>
                                </a:lnTo>
                                <a:lnTo>
                                  <a:pt x="3207867" y="5079874"/>
                                </a:lnTo>
                                <a:lnTo>
                                  <a:pt x="3207106" y="5093335"/>
                                </a:lnTo>
                                <a:lnTo>
                                  <a:pt x="3205201" y="5106162"/>
                                </a:lnTo>
                                <a:lnTo>
                                  <a:pt x="3202026" y="5118354"/>
                                </a:lnTo>
                                <a:lnTo>
                                  <a:pt x="3197581" y="5129912"/>
                                </a:lnTo>
                                <a:lnTo>
                                  <a:pt x="3192120" y="5141341"/>
                                </a:lnTo>
                                <a:lnTo>
                                  <a:pt x="3185770" y="5151756"/>
                                </a:lnTo>
                                <a:lnTo>
                                  <a:pt x="3178403" y="5161535"/>
                                </a:lnTo>
                                <a:lnTo>
                                  <a:pt x="3170022" y="5170678"/>
                                </a:lnTo>
                                <a:lnTo>
                                  <a:pt x="3161004" y="5178807"/>
                                </a:lnTo>
                                <a:lnTo>
                                  <a:pt x="3151099" y="5186172"/>
                                </a:lnTo>
                                <a:lnTo>
                                  <a:pt x="3140558" y="5192522"/>
                                </a:lnTo>
                                <a:lnTo>
                                  <a:pt x="3129254" y="5197857"/>
                                </a:lnTo>
                                <a:lnTo>
                                  <a:pt x="3117444" y="5202301"/>
                                </a:lnTo>
                                <a:lnTo>
                                  <a:pt x="3105251" y="5205349"/>
                                </a:lnTo>
                                <a:lnTo>
                                  <a:pt x="3092551" y="5207254"/>
                                </a:lnTo>
                                <a:lnTo>
                                  <a:pt x="3079471" y="5207762"/>
                                </a:lnTo>
                                <a:lnTo>
                                  <a:pt x="0" y="5207762"/>
                                </a:lnTo>
                                <a:lnTo>
                                  <a:pt x="0" y="5203571"/>
                                </a:lnTo>
                                <a:lnTo>
                                  <a:pt x="3079216" y="5203571"/>
                                </a:lnTo>
                                <a:lnTo>
                                  <a:pt x="3091916" y="5203063"/>
                                </a:lnTo>
                                <a:lnTo>
                                  <a:pt x="3104236" y="5201159"/>
                                </a:lnTo>
                                <a:lnTo>
                                  <a:pt x="3116047" y="5198237"/>
                                </a:lnTo>
                                <a:lnTo>
                                  <a:pt x="3127476" y="5194046"/>
                                </a:lnTo>
                                <a:lnTo>
                                  <a:pt x="3138272" y="5188966"/>
                                </a:lnTo>
                                <a:lnTo>
                                  <a:pt x="3148559" y="5182744"/>
                                </a:lnTo>
                                <a:lnTo>
                                  <a:pt x="3158211" y="5175632"/>
                                </a:lnTo>
                                <a:lnTo>
                                  <a:pt x="3166974" y="5167885"/>
                                </a:lnTo>
                                <a:lnTo>
                                  <a:pt x="3174975" y="5158994"/>
                                </a:lnTo>
                                <a:lnTo>
                                  <a:pt x="3182087" y="5149596"/>
                                </a:lnTo>
                                <a:lnTo>
                                  <a:pt x="3188310" y="5139437"/>
                                </a:lnTo>
                                <a:lnTo>
                                  <a:pt x="3193644" y="5128514"/>
                                </a:lnTo>
                                <a:lnTo>
                                  <a:pt x="3197835" y="5117338"/>
                                </a:lnTo>
                                <a:lnTo>
                                  <a:pt x="3201010" y="5105527"/>
                                </a:lnTo>
                                <a:lnTo>
                                  <a:pt x="3202914" y="5093208"/>
                                </a:lnTo>
                                <a:lnTo>
                                  <a:pt x="3203550" y="5079874"/>
                                </a:lnTo>
                                <a:lnTo>
                                  <a:pt x="3203550" y="128524"/>
                                </a:lnTo>
                                <a:lnTo>
                                  <a:pt x="3203041" y="115951"/>
                                </a:lnTo>
                                <a:lnTo>
                                  <a:pt x="3201263" y="103505"/>
                                </a:lnTo>
                                <a:lnTo>
                                  <a:pt x="3198342" y="91822"/>
                                </a:lnTo>
                                <a:lnTo>
                                  <a:pt x="3194025" y="80264"/>
                                </a:lnTo>
                                <a:lnTo>
                                  <a:pt x="3188945" y="69469"/>
                                </a:lnTo>
                                <a:lnTo>
                                  <a:pt x="3182722" y="59182"/>
                                </a:lnTo>
                                <a:lnTo>
                                  <a:pt x="3175737" y="49657"/>
                                </a:lnTo>
                                <a:lnTo>
                                  <a:pt x="3167863" y="40894"/>
                                </a:lnTo>
                                <a:lnTo>
                                  <a:pt x="3159100" y="32893"/>
                                </a:lnTo>
                                <a:lnTo>
                                  <a:pt x="3149575" y="25654"/>
                                </a:lnTo>
                                <a:lnTo>
                                  <a:pt x="3139414" y="19431"/>
                                </a:lnTo>
                                <a:lnTo>
                                  <a:pt x="3128492" y="14224"/>
                                </a:lnTo>
                                <a:lnTo>
                                  <a:pt x="3117316" y="9906"/>
                                </a:lnTo>
                                <a:lnTo>
                                  <a:pt x="3105506" y="6858"/>
                                </a:lnTo>
                                <a:lnTo>
                                  <a:pt x="3093187" y="4826"/>
                                </a:lnTo>
                                <a:lnTo>
                                  <a:pt x="3079851" y="4191"/>
                                </a:lnTo>
                                <a:lnTo>
                                  <a:pt x="0" y="4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3" name="Shape 5803"/>
                        <wps:cNvSpPr/>
                        <wps:spPr>
                          <a:xfrm>
                            <a:off x="3228937" y="8509"/>
                            <a:ext cx="3220567" cy="5233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0567" h="5233162">
                                <a:moveTo>
                                  <a:pt x="0" y="0"/>
                                </a:moveTo>
                                <a:lnTo>
                                  <a:pt x="3079851" y="0"/>
                                </a:lnTo>
                                <a:lnTo>
                                  <a:pt x="3093949" y="635"/>
                                </a:lnTo>
                                <a:lnTo>
                                  <a:pt x="3108046" y="2794"/>
                                </a:lnTo>
                                <a:lnTo>
                                  <a:pt x="3121508" y="6223"/>
                                </a:lnTo>
                                <a:lnTo>
                                  <a:pt x="3134462" y="11049"/>
                                </a:lnTo>
                                <a:lnTo>
                                  <a:pt x="3146781" y="16891"/>
                                </a:lnTo>
                                <a:lnTo>
                                  <a:pt x="3158338" y="24003"/>
                                </a:lnTo>
                                <a:lnTo>
                                  <a:pt x="3169133" y="32004"/>
                                </a:lnTo>
                                <a:lnTo>
                                  <a:pt x="3179165" y="41022"/>
                                </a:lnTo>
                                <a:lnTo>
                                  <a:pt x="3188310" y="51054"/>
                                </a:lnTo>
                                <a:lnTo>
                                  <a:pt x="3196311" y="61849"/>
                                </a:lnTo>
                                <a:lnTo>
                                  <a:pt x="3203423" y="73406"/>
                                </a:lnTo>
                                <a:lnTo>
                                  <a:pt x="3209391" y="85725"/>
                                </a:lnTo>
                                <a:lnTo>
                                  <a:pt x="3214090" y="98552"/>
                                </a:lnTo>
                                <a:lnTo>
                                  <a:pt x="3217647" y="112014"/>
                                </a:lnTo>
                                <a:lnTo>
                                  <a:pt x="3219806" y="126111"/>
                                </a:lnTo>
                                <a:lnTo>
                                  <a:pt x="3220567" y="140462"/>
                                </a:lnTo>
                                <a:lnTo>
                                  <a:pt x="3220567" y="5092574"/>
                                </a:lnTo>
                                <a:lnTo>
                                  <a:pt x="3219806" y="5106670"/>
                                </a:lnTo>
                                <a:lnTo>
                                  <a:pt x="3217647" y="5120768"/>
                                </a:lnTo>
                                <a:lnTo>
                                  <a:pt x="3214345" y="5134229"/>
                                </a:lnTo>
                                <a:lnTo>
                                  <a:pt x="3209519" y="5147056"/>
                                </a:lnTo>
                                <a:lnTo>
                                  <a:pt x="3203676" y="5159502"/>
                                </a:lnTo>
                                <a:lnTo>
                                  <a:pt x="3196564" y="5171060"/>
                                </a:lnTo>
                                <a:lnTo>
                                  <a:pt x="3188563" y="5181854"/>
                                </a:lnTo>
                                <a:lnTo>
                                  <a:pt x="3179547" y="5191887"/>
                                </a:lnTo>
                                <a:lnTo>
                                  <a:pt x="3169513" y="5200904"/>
                                </a:lnTo>
                                <a:lnTo>
                                  <a:pt x="3158719" y="5209033"/>
                                </a:lnTo>
                                <a:lnTo>
                                  <a:pt x="3147162" y="5216144"/>
                                </a:lnTo>
                                <a:lnTo>
                                  <a:pt x="3134715" y="5221987"/>
                                </a:lnTo>
                                <a:lnTo>
                                  <a:pt x="3121888" y="5226812"/>
                                </a:lnTo>
                                <a:lnTo>
                                  <a:pt x="3108426" y="5230369"/>
                                </a:lnTo>
                                <a:lnTo>
                                  <a:pt x="3094457" y="5232527"/>
                                </a:lnTo>
                                <a:lnTo>
                                  <a:pt x="3080106" y="5233162"/>
                                </a:lnTo>
                                <a:lnTo>
                                  <a:pt x="0" y="5233162"/>
                                </a:lnTo>
                                <a:lnTo>
                                  <a:pt x="0" y="5224781"/>
                                </a:lnTo>
                                <a:lnTo>
                                  <a:pt x="3079725" y="5224781"/>
                                </a:lnTo>
                                <a:lnTo>
                                  <a:pt x="3093187" y="5224145"/>
                                </a:lnTo>
                                <a:lnTo>
                                  <a:pt x="3106395" y="5222113"/>
                                </a:lnTo>
                                <a:lnTo>
                                  <a:pt x="3118967" y="5218938"/>
                                </a:lnTo>
                                <a:lnTo>
                                  <a:pt x="3131160" y="5214366"/>
                                </a:lnTo>
                                <a:lnTo>
                                  <a:pt x="3142716" y="5208906"/>
                                </a:lnTo>
                                <a:lnTo>
                                  <a:pt x="3153638" y="5202301"/>
                                </a:lnTo>
                                <a:lnTo>
                                  <a:pt x="3163799" y="5194682"/>
                                </a:lnTo>
                                <a:lnTo>
                                  <a:pt x="3173197" y="5186172"/>
                                </a:lnTo>
                                <a:lnTo>
                                  <a:pt x="3181706" y="5176774"/>
                                </a:lnTo>
                                <a:lnTo>
                                  <a:pt x="3189326" y="5166614"/>
                                </a:lnTo>
                                <a:lnTo>
                                  <a:pt x="3195929" y="5155819"/>
                                </a:lnTo>
                                <a:lnTo>
                                  <a:pt x="3201517" y="5144135"/>
                                </a:lnTo>
                                <a:lnTo>
                                  <a:pt x="3206089" y="5132070"/>
                                </a:lnTo>
                                <a:lnTo>
                                  <a:pt x="3209391" y="5119497"/>
                                </a:lnTo>
                                <a:lnTo>
                                  <a:pt x="3211424" y="5106289"/>
                                </a:lnTo>
                                <a:lnTo>
                                  <a:pt x="3212059" y="5092574"/>
                                </a:lnTo>
                                <a:lnTo>
                                  <a:pt x="3212059" y="140843"/>
                                </a:lnTo>
                                <a:lnTo>
                                  <a:pt x="3211424" y="127381"/>
                                </a:lnTo>
                                <a:lnTo>
                                  <a:pt x="3209391" y="114173"/>
                                </a:lnTo>
                                <a:lnTo>
                                  <a:pt x="3206216" y="101473"/>
                                </a:lnTo>
                                <a:lnTo>
                                  <a:pt x="3201645" y="89409"/>
                                </a:lnTo>
                                <a:lnTo>
                                  <a:pt x="3196184" y="77724"/>
                                </a:lnTo>
                                <a:lnTo>
                                  <a:pt x="3189579" y="66802"/>
                                </a:lnTo>
                                <a:lnTo>
                                  <a:pt x="3181960" y="56642"/>
                                </a:lnTo>
                                <a:lnTo>
                                  <a:pt x="3173577" y="47244"/>
                                </a:lnTo>
                                <a:lnTo>
                                  <a:pt x="3164179" y="38735"/>
                                </a:lnTo>
                                <a:lnTo>
                                  <a:pt x="3154020" y="31115"/>
                                </a:lnTo>
                                <a:lnTo>
                                  <a:pt x="3143098" y="24511"/>
                                </a:lnTo>
                                <a:lnTo>
                                  <a:pt x="3131413" y="18923"/>
                                </a:lnTo>
                                <a:lnTo>
                                  <a:pt x="3119349" y="14478"/>
                                </a:lnTo>
                                <a:lnTo>
                                  <a:pt x="3106776" y="11176"/>
                                </a:lnTo>
                                <a:lnTo>
                                  <a:pt x="3093567" y="9144"/>
                                </a:lnTo>
                                <a:lnTo>
                                  <a:pt x="3079851" y="8509"/>
                                </a:lnTo>
                                <a:lnTo>
                                  <a:pt x="0" y="85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4" name="Shape 5804"/>
                        <wps:cNvSpPr/>
                        <wps:spPr>
                          <a:xfrm>
                            <a:off x="3228937" y="0"/>
                            <a:ext cx="3228950" cy="525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8950" h="5250180">
                                <a:moveTo>
                                  <a:pt x="0" y="0"/>
                                </a:moveTo>
                                <a:lnTo>
                                  <a:pt x="3079851" y="0"/>
                                </a:lnTo>
                                <a:lnTo>
                                  <a:pt x="3094457" y="762"/>
                                </a:lnTo>
                                <a:lnTo>
                                  <a:pt x="3109315" y="2921"/>
                                </a:lnTo>
                                <a:lnTo>
                                  <a:pt x="3123539" y="6477"/>
                                </a:lnTo>
                                <a:lnTo>
                                  <a:pt x="3137383" y="11557"/>
                                </a:lnTo>
                                <a:lnTo>
                                  <a:pt x="3150337" y="17780"/>
                                </a:lnTo>
                                <a:lnTo>
                                  <a:pt x="3162783" y="25273"/>
                                </a:lnTo>
                                <a:lnTo>
                                  <a:pt x="3174213" y="33655"/>
                                </a:lnTo>
                                <a:lnTo>
                                  <a:pt x="3184881" y="43180"/>
                                </a:lnTo>
                                <a:lnTo>
                                  <a:pt x="3194533" y="53848"/>
                                </a:lnTo>
                                <a:lnTo>
                                  <a:pt x="3203169" y="65278"/>
                                </a:lnTo>
                                <a:lnTo>
                                  <a:pt x="3210662" y="77470"/>
                                </a:lnTo>
                                <a:lnTo>
                                  <a:pt x="3217012" y="90678"/>
                                </a:lnTo>
                                <a:lnTo>
                                  <a:pt x="3222091" y="104140"/>
                                </a:lnTo>
                                <a:lnTo>
                                  <a:pt x="3225775" y="118491"/>
                                </a:lnTo>
                                <a:lnTo>
                                  <a:pt x="3228188" y="133350"/>
                                </a:lnTo>
                                <a:lnTo>
                                  <a:pt x="3228950" y="148463"/>
                                </a:lnTo>
                                <a:lnTo>
                                  <a:pt x="3228950" y="5101082"/>
                                </a:lnTo>
                                <a:lnTo>
                                  <a:pt x="3228314" y="5115560"/>
                                </a:lnTo>
                                <a:lnTo>
                                  <a:pt x="3226028" y="5130546"/>
                                </a:lnTo>
                                <a:lnTo>
                                  <a:pt x="3222473" y="5144770"/>
                                </a:lnTo>
                                <a:lnTo>
                                  <a:pt x="3217392" y="5158613"/>
                                </a:lnTo>
                                <a:lnTo>
                                  <a:pt x="3211297" y="5171568"/>
                                </a:lnTo>
                                <a:lnTo>
                                  <a:pt x="3203803" y="5184013"/>
                                </a:lnTo>
                                <a:lnTo>
                                  <a:pt x="3195295" y="5195444"/>
                                </a:lnTo>
                                <a:lnTo>
                                  <a:pt x="3185770" y="5206111"/>
                                </a:lnTo>
                                <a:lnTo>
                                  <a:pt x="3175101" y="5215763"/>
                                </a:lnTo>
                                <a:lnTo>
                                  <a:pt x="3163799" y="5224272"/>
                                </a:lnTo>
                                <a:lnTo>
                                  <a:pt x="3151607" y="5231893"/>
                                </a:lnTo>
                                <a:lnTo>
                                  <a:pt x="3138399" y="5238243"/>
                                </a:lnTo>
                                <a:lnTo>
                                  <a:pt x="3124937" y="5243322"/>
                                </a:lnTo>
                                <a:lnTo>
                                  <a:pt x="3110586" y="5247005"/>
                                </a:lnTo>
                                <a:lnTo>
                                  <a:pt x="3095726" y="5249419"/>
                                </a:lnTo>
                                <a:lnTo>
                                  <a:pt x="3080487" y="5250180"/>
                                </a:lnTo>
                                <a:lnTo>
                                  <a:pt x="0" y="5250180"/>
                                </a:lnTo>
                                <a:lnTo>
                                  <a:pt x="0" y="5245989"/>
                                </a:lnTo>
                                <a:lnTo>
                                  <a:pt x="3080233" y="5245989"/>
                                </a:lnTo>
                                <a:lnTo>
                                  <a:pt x="3095091" y="5245227"/>
                                </a:lnTo>
                                <a:lnTo>
                                  <a:pt x="3109442" y="5242941"/>
                                </a:lnTo>
                                <a:lnTo>
                                  <a:pt x="3123413" y="5239258"/>
                                </a:lnTo>
                                <a:lnTo>
                                  <a:pt x="3136621" y="5234305"/>
                                </a:lnTo>
                                <a:lnTo>
                                  <a:pt x="3149321" y="5228209"/>
                                </a:lnTo>
                                <a:lnTo>
                                  <a:pt x="3161259" y="5220971"/>
                                </a:lnTo>
                                <a:lnTo>
                                  <a:pt x="3172308" y="5212588"/>
                                </a:lnTo>
                                <a:lnTo>
                                  <a:pt x="3182595" y="5203190"/>
                                </a:lnTo>
                                <a:lnTo>
                                  <a:pt x="3191865" y="5192903"/>
                                </a:lnTo>
                                <a:lnTo>
                                  <a:pt x="3200121" y="5181727"/>
                                </a:lnTo>
                                <a:lnTo>
                                  <a:pt x="3207487" y="5169789"/>
                                </a:lnTo>
                                <a:lnTo>
                                  <a:pt x="3213456" y="5157089"/>
                                </a:lnTo>
                                <a:lnTo>
                                  <a:pt x="3218409" y="5143754"/>
                                </a:lnTo>
                                <a:lnTo>
                                  <a:pt x="3221838" y="5129911"/>
                                </a:lnTo>
                                <a:lnTo>
                                  <a:pt x="3224124" y="5115433"/>
                                </a:lnTo>
                                <a:lnTo>
                                  <a:pt x="3224759" y="5101082"/>
                                </a:lnTo>
                                <a:lnTo>
                                  <a:pt x="3224759" y="148717"/>
                                </a:lnTo>
                                <a:lnTo>
                                  <a:pt x="3223997" y="133985"/>
                                </a:lnTo>
                                <a:lnTo>
                                  <a:pt x="3221711" y="119507"/>
                                </a:lnTo>
                                <a:lnTo>
                                  <a:pt x="3218154" y="105537"/>
                                </a:lnTo>
                                <a:lnTo>
                                  <a:pt x="3213201" y="92456"/>
                                </a:lnTo>
                                <a:lnTo>
                                  <a:pt x="3206978" y="79629"/>
                                </a:lnTo>
                                <a:lnTo>
                                  <a:pt x="3199739" y="67818"/>
                                </a:lnTo>
                                <a:lnTo>
                                  <a:pt x="3191358" y="56642"/>
                                </a:lnTo>
                                <a:lnTo>
                                  <a:pt x="3182087" y="46355"/>
                                </a:lnTo>
                                <a:lnTo>
                                  <a:pt x="3171673" y="37084"/>
                                </a:lnTo>
                                <a:lnTo>
                                  <a:pt x="3160624" y="28829"/>
                                </a:lnTo>
                                <a:lnTo>
                                  <a:pt x="3148559" y="21590"/>
                                </a:lnTo>
                                <a:lnTo>
                                  <a:pt x="3135859" y="15621"/>
                                </a:lnTo>
                                <a:lnTo>
                                  <a:pt x="3122524" y="10668"/>
                                </a:lnTo>
                                <a:lnTo>
                                  <a:pt x="3108681" y="7112"/>
                                </a:lnTo>
                                <a:lnTo>
                                  <a:pt x="3094202" y="4953"/>
                                </a:lnTo>
                                <a:lnTo>
                                  <a:pt x="3079851" y="4318"/>
                                </a:lnTo>
                                <a:lnTo>
                                  <a:pt x="0" y="43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5AAF8B" id="Group 42449" o:spid="_x0000_s1026" style="position:absolute;margin-left:7pt;margin-top:-210.05pt;width:508.5pt;height:333.5pt;z-index:-251656192;mso-height-relative:margin" coordsize="64578,52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yJeOxQAADJiAAAOAAAAZHJzL2Uyb0RvYy54bWzsnd1uXElux+8D5B0E3Wd8qk6dL2M8e5HN&#10;zk2QLLKbB+hptywBklro1tiet8+PVeTptsYme53dZDDwLjBHltnVLBY//2Qdf/+Hjw/3V+93h+Pd&#10;/vHNdfquu77aPW73b+8e3725/u+//ulf5uur4/Pm8e3mfv+4e3P9y+54/Ycf/vmfvv/w9HqX97f7&#10;+7e7wxWLPB5ff3h6c337/Pz0+tWr4/Z297A5frd/2j3ylzf7w8PmmT8e3r16e9h8YPWH+1e568ZX&#10;H/aHt0+H/XZ3PPLbP7a/vP6hrn9zs9s+/+fNzXH3fHX/5hrenut/D/W/P8l/X/3w/eb1u8Pm6fZu&#10;q2xsvoKLh83dI1+6LvXHzfPm6ufD3a+WerjbHvbH/c3zd9v9w6v9zc3ddlf3wG5S92I3Px72Pz/V&#10;vbx7/eHd0yomRPtCTl+97PY/3v/5cHX39s11yaUs11ePmweOqX7zVfsVIvrw9O41lD8env7y9OeD&#10;/uJd+5Ps+uPN4UGe7OfqYxXuL6twdx+fr7b8cizDNM/T9dWWvyu5H8qg4t/ecka/+tz29t8+98kh&#10;D12a6ydf2Re/Ev5Wdj48oUrHk7SO/ztp/eV287Srh3AUGai0hmlZhVUprupvqmgq3Sqo4+sjMvuM&#10;lHJKA9aBNHLK3dJU0aTV526aJr5CpDXIH8YsFOueN6+3Px+ff9ztq+A37//9+Mxfo4Bv7afNrf20&#10;/fhoPx6wCNcWnjbP8jlZSn68+vDmeuXl9sSK/P3D/v3ur/tK+SzHl/Lcl7HuyM7nRHL/eE66Lml6&#10;wr6Mwp5PddFzypKWpEIwIns2YjgYRIlFw0LaNCxjabQjh9mEa+vZU9ft+mFoOxvHrri0C9rZjnVB&#10;V13SuesLTgluUz+l0aUdl7I0btM8LZNLOyy57+u6Yiz+1soyTo2HPqfeF2/p5jnVdftlnmaXhz7P&#10;YxNDmSd+8sSbhyk12mHOS+/SpqXMufIwzn32ZZZQgqYN09JP/lksS2niXbph8MUwzmq3qcv9apam&#10;MfZsmlPmRU84lRHheWLA3badpYynDI4t57azoZs4bV++ZRqbOgwd2pnMkRin9mwcVwUXnRxSVzgZ&#10;l+Vl4KsbMeZU/P2h5CP+vy6dpxLZ3DyPTXRD6lEL3+pQdFhtaxfOx+cEVTeFwwenzlejflmGphtD&#10;Gsd5DE5mnoZBOZFN+muj8Cv1nFMLA190hqh8r8eeZn72TxKl700mSz+OgQF0Q2fyXqY5OHhRffW0&#10;RKduCZxiQvuL6mDusHFfrTCART0jq/e4B1cLz2PEV9CfxVYzBXtaWDlnJyZPpZy4n9iMy33q0tQ1&#10;w4d5TNQ/p3kpg+oAKeOSLdQay/ZsrE+cZHPZQ1qmke/xPBA6kvWUWBn36VIPY6eOcEjzMBJMvbXL&#10;mLP5igl79l0W8TCrTJBOh2/21s7zooEJC0U1fZvLWHEL5kMaErmXu3YiiptMCk7Gt/41jAwpL3ny&#10;GSGnsJXTVAL7xMOZQLoB9+kyPUxK2y2k9T4XavTEkRLF3sbtBeGJIFJdIHZfAvXPowYFsYOAdpg1&#10;QmIEgaussbny0EzAU580jGpSGEDxFTMTOtSgxq7zLZugNTUH3JTf46GfJk1A+qmb/dMlk9Cwi+KT&#10;l3rrDqR3TdkzEdpX9XHKZJYSRFF6PJi3Ln4la8K0BPFz6fpeI+Iw+9Ll1IbUls1DwAHlU0/SXGM+&#10;GbfH7GcqE3OT2/v9cdc+K/VOrbDWGohAfF5l3T9KOYRmbzdAFTf3m+da8z/cPYNh3N89SAmEszoJ&#10;jtWkGm0FYP3p+Zf7nVRM94//tbuh7q7VsvzieHj307/eH67ebwSpqP+ri2/un243+lvdo5JWVus6&#10;8vmbu/v7dclUP/rJktOf5P+6ghLL53YVJFk/2bVPbpWbhpSAN7Bpw0sQyvqh+s37x+f184+gPPVL&#10;znYrP/60f/tLRQ6qQCjPBVT4v6jTZ0lqGqihdbr8hgOXr6eej+v0uZB+iJbNxGb5JPtXZKLPuSsS&#10;S1qV3qOPFmANEjnXn39wla681Cq9sSK8nkpwTWYKaX0zMVPUE4lZRSNdt8fmjdYo7PlrShPTF7PY&#10;RB3Zt/gQ0+ap1zpyIT6o/tqX21N3RsKC967+i9rFD9REm0Gz41QyAvH8x7z0ZGV14bD4Brah1BRa&#10;yrkgi5ZqonmwvlsC10iCRXiWdfu5BPVNmbIWyQVoIzi6eZo0Cxn7gIc+JcGk4OGCQFksQLA+ub8n&#10;3zQvo9rY0gU5QMso6lmAmC5mb6YK9jSVSORglZjqMyBeElhJpc3jjEw8judiGAA5YVCrr7T4j9wH&#10;eMzSrZksyWZwzil1gqhyHuSx5MCBypfM+TZqPFVEPc+4u0ZdQE98C8mFmlqph6EEgATavma+49hz&#10;9p6se0oY42SiQvH1GY3XpEuqkiUQNxn4KhMQoED30HrLZKhiu+L7I/ReITt4nscAVQIoGqwKxCNR&#10;53sywX2J7tfjyWABAaiT0H6quUaeE+idv3oeqRuMvEQYIg59RHK6eom09jysDLjev43+PMiasdtT&#10;jf6cnQvIM0dj3PeZ2sqXTcpm+0Puuz6AgzBKzanZKh7cP1YgL3XyUFNp+E5o4lDVMKhpc4CSjLQZ&#10;1PxpN+RABQDdzKCBGSgdXKGU1J/AoxA4QAEUn8ZE+dmvYHLBVzXlShPe3zd/0AIzOpieg0qKWk7j&#10;A2XHhJtzd4mnsnqdRkfyGaE00+IkcZBBNjJZTZm6KQXIesucJJbMgao2SqwzilCjZgApjyUIknmm&#10;6BVLBziRpMhzUiA+TV4YQe/HDyKZOpwZwfoKIaGr+TIMIFBj4bG5SdS/882J0KzZDcofVJTAD3q8&#10;hZrPFwNAutapKD5pgysyEqym7Kg9SbJHO/WWGotd+DyA59JubecmKu+tuwDmtQx27FuP9supPOiZ&#10;yhe4K8jF8tipnp2amea57bl68Jc1ihF8q9dlqGGtt3+H9Tqm/aJer+nhxfV6U/NqOp9U6vggPFer&#10;1H89Q/Ap0vOPrtQbL7VSb6x8vlKn0GvOwByBU6m3JXHMRmsWY89mWriglbL0dME8T0A5TSJY3UZM&#10;S2vKCoZuHdCwL7enlWULaXpdd4oz3WEw10XM830MWWunhfpAH87d3LSM2kMlIY5yJ9DZJgd6V0GW&#10;QKGuLT2qpiCalrHX1POCQn3qrPEDTu5nKhR6dOTE3Y9Un37YAxfWpiLzCNGAxTDQdJR1F2o4v2xL&#10;sNtoCegl6MmQtTV9IKCQJrsHV5akZ9wzW+DnFUA7um5BO31tX/vvErA5GZcJmqVaIKU0YlQu8URe&#10;VaUmiYUkW67RUdNbKU3vJoJO6CDb2sM0BUAWmq4TOpQ84aADIV3xNMnTGWVw+Ubb1zb50stggLdL&#10;9N1a2XR46YK71PSzTIJMqYAeuNS0R3Tqgioq9VHh3YGIttPBN0Y9EvSe/FwsgOqPRozPiWq+kgN6&#10;+CIU5VfgDvAMVQnIe2rnZgqQs1ffKVCEiAk0ZmgiR+d5Filk+b+N/jzCmvO3pyV5Z+xcQN5Tdjd/&#10;AjdMZASST0jbjhU8NChgcVa99UyR/BSUCngg9W1owTxS5ni6ziEZyJRjgGEc6b2bPg6MiLlrD4Ui&#10;SKkT4JhvR6VQYCp190mrqk3nfXpCPeRKLdIMxk0obdYRHHB9/K4nk3Q2ykI4C4ppDKMzn8jYXrA2&#10;9aGV3pTptJc9RmrPptoE428RKDqDyDTaNC4BuL+S0rcIOhdWqIchSvyNfH/C9QQ4aAZJbrTNEjwZ&#10;UPUrC92AhrjyAgvSgUGMIJBtmmTnwvBEWe8bCY1fBcowgGBdCl+DhKr6e3uTxLVtDm0OAgdBSxGL&#10;pvreutiapiH4lgAtIHvUtCnNhU956wID45jrIecumAmhy8VkcCUeqdrddWkQgP9XWnLOgBZbt4ZM&#10;ECUoEV4WKeZEvpXqv/dSnTD1olSvefDFpfp5MfqFIfhZpoN+I0PwlZdatLd5/M8V7WfoA6jZF+t1&#10;pq1sMM93tyS7+KK2KnCca+I96SZob7XxOlbl+Rl6uYRgDWcyV+UTg+8riCloZsAzjXhmMpsTG0CB&#10;g7WpRTRVY54iKNKI0dRbzUEyXxUMHeLp8KHNQzJhFTQDoWasvSXUktr7AYu4MjI/WHcp04/RLpds&#10;TTIqwCDIChQ9a6txwsH6uS6yJvdvMqF/HtwOgJoivslEUPfAwctwrbVrdOTK1RTIq51IliIdikBV&#10;zshllD2q54Ub6Q/UJAzTkMmygB2ar5Y6Yh7rgI5FKXsaPEZfF6yiri8WEvS95aBk2rzR52UJGrHQ&#10;i6NTeswkmLFFyajqjR5DCcb9RIULxUvjB/2M5CPTtRhoo8dYguaTmN8J+eCaQjAC2WMhBu0AIoyM&#10;ePrnJd2qdap4oRsb0QNSnGAHrDfK9pm01UFLFIMGrg9iYajUVHq+YjhBIw93zUD/Sk/d6ZdvoAkM&#10;iZ7oo86IagJWcDFlPD4PD/SPmw5cMm4P8rec0Xeho2TijCZv1bELmslEJi5ZNQdFUUBKHp0p49Br&#10;G5fJ4AAa6OU+iRX7zE4szGC5PoQcdzDoFSBMBnV9eoCKtaGLxQaFMzbFzIqBeFhgkMlj4wWvozZL&#10;tRDcjcGHMH9i8gQ6Caog6GcJUM0nMMMSyp/bJWZTcgWPCV5fPqfgxtwSbUwfKsTny7iL8oN7CHAu&#10;6POiU8S0yfljuD7X+3T9y2LQSi/bDTBXvr/vdPhGBikCOFJ2m3XOgI4195oiYXLrsjlwLneF7hLz&#10;ACOSo52Jc9FBYRw0loWa+4cBGilqNlkoEVYCvqfBkCvuIIZuG7NQoTA9Gio8c186j8I9xOBWQw8u&#10;Sne87jLT+Y5kgkGocgGmBzcme/RDJipEgvGYqYxX4gwqNWObkVfCEjQTqjcSXZPDDLg3Wlfm/mSw&#10;stiAxrDwGm0zmwvJXuaC3xCC3ztCQCb6AiGoRdVXIQQ2LP5JV78TDPK3Mn9feQnm75vBmCX8fQAC&#10;bm5V074AIKAv3ByMXLEMPDQAp2LIdZLLdTBUMkDSzdGFw/e4XPx5y3rbNJe/9gBS0aBL+vtBawYH&#10;uiTFNYilwcVUcilS2eb8Qb7D8HmeGYGVBwKkaaJ54Aj66jdEJE0gTa4SBA6JvD9AiTTrayCnOxok&#10;CYxkcke3UuPamdhy5Z2ZENP8W65HRumczBNrICJzketx/uqUUWKzNSSijREzJ3KZeRyChj9Tqys3&#10;lJ5cLjRTs0LfnlbwnzbLnc0uelcB6xc6kZV9uvl1vsDfLhd61/H1QtM9CL6owbgWM2SLwZVdAIVx&#10;sN44jaYuxOYoLzSToiAHXoiUeKLXasUDaV0wcCnmh1yafC64GQ5AwLhDc18U5HJX0Fcf5nQFxBH1&#10;oQMD3hnxT5NcGzUyDRCNvpOxsUfrknMRJAR0uK1pgNEF8+AABIU34Sj/cTeYQVRqHyue42l2LWNA&#10;7CKoyygvGMAnIRQX02R+Cf0p20TmpMuBe2KDdsEK+nDuXaBrXltiOkCCHxR4dHYFs1adKXQPIx2j&#10;I20yp9yInDEwG/dIdP1LQKWRy0iq8zKRE9dKgjO29S8C0WbBvZWel25EPhNxyrtUqnzkcnzk8RMY&#10;gs5VcYUe/DMMbcCAxj9t2AiUpPGJ1JUfAmPow0/BEECBbCgAjGQgf52a4u5KCIETGAwAuiwGrfQE&#10;3jkY4SKkrOwwTN4Hl76Qxxr6+SAlo6/MCNPQPZlri8kTr+qqso9v2Uv0IbOp1Nx7jJAQ9ExeoCB6&#10;RgM/jGzolVntBf2VCaCz6RjjPmFUGBFc46Tnrl/kn7iLrqA9niRo4JPc4uQtXUUf/ePBN2EQVSaI&#10;J5gk4ttpBza+iXwhWA+er7lEu+niZiqolSVmwGdBWD3DCKwu++ItgeZ5LyR7ma59wwh+7xgB7uMF&#10;RlB176swgqo9nwAEuBz077cy9i+8BGP/zVrMDP4uAMGacUZNI2B/Urfm/WmsRa6LtzhqK556MYi5&#10;3EDtZ/Vz5AwRNYOPOtfIEFlwnUBSXdrl1YfK/c0gINI+YSq4UjNIxqy+6xUJb/bWuzZK5lODl9tQ&#10;hdzT99em1qNcavEQviNqKWdb5UNGF+ZEpIDULhJryV/DtWXyQgEZmhXBJUu5x2ZvOZC5suAmgIz5&#10;UFRVXoBmoktldSrIrnwwXha1F2VO2do30iiKsmnoibmVG6IzL2EyWzNkwJ6GEHBxzW7OMnweTR7D&#10;PiVS0y9aYRhGtD4pnE38Ug1Hg5KSLtp7esiqGcKM9Ib5+nUkgOmAYBCTnG7I+roLkItB2uW+zp+N&#10;KJBshgAQQwwcU5M/EKO8nNBf/6xaQrTSuvXpeQnYOuVM2yPs/+CXrBpjmpvx72B9xs/XmevCqGTE&#10;DzMEOrdLr5B5i8DjABhx3UHlw1s/o+oKhIB7MEofD9K3+MJUw9l7dE3j7dk03ygvmP2HBxsSuuiu&#10;AHs0fyP00dUFiUu8ncFkwuBXHJosq2ZCH9gwsJEEJrDed+d1JdEZ0TPEDpUfxpyCt5Hh5pNcQWgI&#10;BNTBfTNgabAkQxT4KN7T13lu0JjNSlSJXvrCAAdvpGj8MJIE7OavL/P3tl9Qw+hFbVKzrzpJiJvi&#10;ChtQ1RAIBsxjehyZypN6K3o9CTbKLJfKE+/Jq16C/YJarQhB4oUmkXwwbDvfy2LQSs90SXQ/APbx&#10;UM3ECaDRqLfs1t4oQMHIXF2wWU4UGFiUE1clr0VydY3kiaZAJeeCWIxny/FX6nbj0l2bF/YSDCu1&#10;dIgirafTY8NiFyAEpzEYcoow7wMB1Cgev5EP+wZlaSLk7mVwP4XsYx0oIgCGtsoeVbcI9nFSTgps&#10;hynXJHx582IabcShMUEgwwczWlMPh5GJwCLOAILw7nALNBeSvcymvgEE/18AQX3vPv8wQX0Tof4j&#10;CvIvH5z/ub4C8fRPPfzwPwIAAAD//wMAUEsDBBQABgAIAAAAIQB7CLI44gAAAAwBAAAPAAAAZHJz&#10;L2Rvd25yZXYueG1sTI/BTsMwEETvSPyDtUjcWttpqCDEqaoKOFVItEiImxtvk6ixHcVukv492xM9&#10;zuxo9k2+mmzLBuxD450CORfA0JXeNK5S8L1/nz0DC1E7o1vvUMEFA6yK+7tcZ8aP7guHXawYlbiQ&#10;aQV1jF3GeShrtDrMfYeObkffWx1J9hU3vR6p3LY8EWLJrW4cfah1h5say9PubBV8jHpcL+TbsD0d&#10;N5ff/dPnz1aiUo8P0/oVWMQp/ofhik/oUBDTwZ+dCawlndKUqGCWJkICuybEQpJ3UJCkyxfgRc5v&#10;RxR/AAAA//8DAFBLAQItABQABgAIAAAAIQC2gziS/gAAAOEBAAATAAAAAAAAAAAAAAAAAAAAAABb&#10;Q29udGVudF9UeXBlc10ueG1sUEsBAi0AFAAGAAgAAAAhADj9If/WAAAAlAEAAAsAAAAAAAAAAAAA&#10;AAAALwEAAF9yZWxzLy5yZWxzUEsBAi0AFAAGAAgAAAAhANEfIl47FAAAMmIAAA4AAAAAAAAAAAAA&#10;AAAALgIAAGRycy9lMm9Eb2MueG1sUEsBAi0AFAAGAAgAAAAhAHsIsjjiAAAADAEAAA8AAAAAAAAA&#10;AAAAAAAAlRYAAGRycy9kb3ducmV2LnhtbFBLBQYAAAAABAAEAPMAAACkFwAAAAA=&#10;">
                <v:shape id="Shape 5799" o:spid="_x0000_s1027" style="position:absolute;left:211;top:212;width:32078;height:52077;visibility:visible;mso-wrap-style:square;v-text-anchor:top" coordsize="3207779,5207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f0qyAAAAN0AAAAPAAAAZHJzL2Rvd25yZXYueG1sRI9Pa8JA&#10;FMTvgt9heUJvurFgbVJX0RZbhfTgH+j1kX0mi9m3aXar6bd3C0KPw8z8hpktOluLC7XeOFYwHiUg&#10;iAunDZcKjof18BmED8gaa8ek4Jc8LOb93gwz7a68o8s+lCJC2GeooAqhyaT0RUUW/cg1xNE7udZi&#10;iLItpW7xGuG2lo9J8iQtGo4LFTb0WlFx3v9YBe/5W55/7rrJevVdmMPWfGyPpy+lHgbd8gVEoC78&#10;h+/tjVYwmaYp/L2JT0DObwAAAP//AwBQSwECLQAUAAYACAAAACEA2+H2y+4AAACFAQAAEwAAAAAA&#10;AAAAAAAAAAAAAAAAW0NvbnRlbnRfVHlwZXNdLnhtbFBLAQItABQABgAIAAAAIQBa9CxbvwAAABUB&#10;AAALAAAAAAAAAAAAAAAAAB8BAABfcmVscy8ucmVsc1BLAQItABQABgAIAAAAIQBtlf0qyAAAAN0A&#10;AAAPAAAAAAAAAAAAAAAAAAcCAABkcnMvZG93bnJldi54bWxQSwUGAAAAAAMAAwC3AAAA/AIAAAAA&#10;" path="m128346,l3207779,r,4191l128549,4191r-12585,508l103556,6604,91808,9525,80340,13716,69494,18797,59233,25019r-9563,7112l40881,39878r-8013,8890l25718,58293,19482,68326,14199,79375,9944,90551,6858,102362,4890,114681r-648,13208l4229,5079238r534,12574l6604,5104257r2934,11684l13767,5127499r5093,10795l25057,5148581r7061,9525l39954,5166869r8801,8127l58255,5182109r10084,6223l79337,5193665r11163,4192l102349,5200904r12294,2033l127940,5203571r3079839,l3207779,5207762r-3079839,l114440,5207127r-12738,-2032l89459,5201920r-11608,-4318l66523,5192141r-10465,-6477l46228,5178298r-9106,-8254l28981,5161026r-7315,-9906l15253,5140579,9944,5129276,5563,5117465,2502,5105274,572,5092446,,5079493,13,127889,660,114427,2667,101727,5842,89409,10236,77851,15659,66548,22111,56007r7366,-9779l37744,37084r9094,-8128l56706,21590,67297,15240,78524,9906,90335,5588,102514,2540,115316,508,128346,xe" fillcolor="#7f7f7f" stroked="f" strokeweight="0">
                  <v:stroke miterlimit="83231f" joinstyle="miter"/>
                  <v:path arrowok="t" textboxrect="0,0,3207779,5207762"/>
                </v:shape>
                <v:shape id="Shape 5800" o:spid="_x0000_s1028" style="position:absolute;left:84;top:85;width:32205;height:52331;visibility:visible;mso-wrap-style:square;v-text-anchor:top" coordsize="3220466,5233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K3PvgAAAN0AAAAPAAAAZHJzL2Rvd25yZXYueG1sRE/dasIw&#10;FL4f7B3CGXi3JptMpBpFBgNvbfsAx+a0CTYnpYla395cCLv8+P63+9kP4kZTdIE1fBUKBHEbjONe&#10;Q1P/fa5BxIRscAhMGh4UYb97f9tiacKdT3SrUi9yCMcSNdiUxlLK2FryGIswEmeuC5PHlOHUSzPh&#10;PYf7QX4rtZIeHecGiyP9Wmov1dVrWNayvp7dwfm6Qb8au4dU1mm9+JgPGxCJ5vQvfrmPRsPPWuX9&#10;+U1+AnL3BAAA//8DAFBLAQItABQABgAIAAAAIQDb4fbL7gAAAIUBAAATAAAAAAAAAAAAAAAAAAAA&#10;AABbQ29udGVudF9UeXBlc10ueG1sUEsBAi0AFAAGAAgAAAAhAFr0LFu/AAAAFQEAAAsAAAAAAAAA&#10;AAAAAAAAHwEAAF9yZWxzLy5yZWxzUEsBAi0AFAAGAAgAAAAhANH4rc++AAAA3QAAAA8AAAAAAAAA&#10;AAAAAAAABwIAAGRycy9kb3ducmV2LnhtbFBLBQYAAAAAAwADALcAAADyAgAAAAA=&#10;" path="m140424,l3220466,r,8509l140830,8509r-13462,508l114148,11049r-12611,3175l89395,18797,77775,24257,66866,30988,56693,38481r-9411,8509l38773,56388,31179,66548,24524,77343,18961,89027r-4534,12065l11176,113792,9119,126873r-661,13716l8458,5092319r623,13462l11087,5118989r3201,12700l18809,5143754r5512,11684l30963,5166361r7556,10159l46977,5185919r9411,8508l66535,5202047r10859,6604l89052,5214239r12040,4573l113741,5221987r13183,2032l140627,5224781r3079839,l3220466,5233162r-3079839,l126517,5232527r-14059,-2158l98997,5226939r-12904,-4826l73749,5216271r-11621,-6984l51321,5201159r-10021,-9018l32233,5182236r-8065,-10796l17094,5159884r-5918,-12447l6363,5134610,2896,5121149,711,5107178,,5092827,,140589,673,126492,2807,112395,6223,98934,11024,86106,16891,73787,23952,62103,31979,51308,40996,41275,51016,32258,61798,24130,73368,17145,85750,11176,98565,6350,112052,2922,126073,762,140424,xe" fillcolor="#7f7f7f" stroked="f" strokeweight="0">
                  <v:stroke miterlimit="83231f" joinstyle="miter"/>
                  <v:path arrowok="t" textboxrect="0,0,3220466,5233162"/>
                </v:shape>
                <v:shape id="Shape 5801" o:spid="_x0000_s1029" style="position:absolute;width:32289;height:52501;visibility:visible;mso-wrap-style:square;v-text-anchor:top" coordsize="3228937,525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iWLxgAAAN0AAAAPAAAAZHJzL2Rvd25yZXYueG1sRI/NasMw&#10;EITvhbyD2EAvJZEcyA9OlBBSAoX20jTkvFgby4m1MpZqu336qlDocZiZb5jNbnC16KgNlWcN2VSB&#10;IC68qbjUcP44TlYgQkQ2WHsmDV8UYLcdPWwwN77nd+pOsRQJwiFHDTbGJpcyFJYchqlviJN39a3D&#10;mGRbStNin+CuljOlFtJhxWnBYkMHS8X99Ok0YO/fFtUwX3ZPKrs49/p96+yz1o/jYb8GEWmI/+G/&#10;9ovRMF+pDH7fpCcgtz8AAAD//wMAUEsBAi0AFAAGAAgAAAAhANvh9svuAAAAhQEAABMAAAAAAAAA&#10;AAAAAAAAAAAAAFtDb250ZW50X1R5cGVzXS54bWxQSwECLQAUAAYACAAAACEAWvQsW78AAAAVAQAA&#10;CwAAAAAAAAAAAAAAAAAfAQAAX3JlbHMvLnJlbHNQSwECLQAUAAYACAAAACEAHVIli8YAAADdAAAA&#10;DwAAAAAAAAAAAAAAAAAHAgAAZHJzL2Rvd25yZXYueG1sUEsFBgAAAAADAAMAtwAAAPoCAAAAAA==&#10;" path="m148488,l3228937,r,4318l148692,4318r-14783,762l119469,7239r-13919,3683l92405,15875,79629,21971,67742,29337,56655,37592,46317,46990,37059,57277,28804,68453,21539,80391,15532,93091r-4940,13335l7099,120269,4915,134874r-686,14224l4242,5101463r762,14859l7264,5130673r3607,13970l15824,5157724r6122,12827l29248,5182489r8306,11049l46939,5203825r10325,9271l68390,5221351r12014,7239l93078,5234686r13348,4953l120282,5243069r14503,2158l149098,5245989r3079839,l3228937,5250180r-3079839,l134582,5249546r-14948,-2287l105372,5243703r-13780,-5080l78588,5232527r-12396,-7493l54737,5216525r-10630,-9525l34417,5196332r-8560,-11303l18339,5172710r-6338,-13081l6896,5146167,3162,5131689,813,5116957,13,5101717,,149098,686,134620,2908,119634,6490,105410,11570,91567,17717,78613,25197,66167,33668,54737,43180,44196,53823,34417,65215,25908,77432,18415,90589,12065,104077,6985,118428,3175,133261,889,148488,xe" fillcolor="#7f7f7f" stroked="f" strokeweight="0">
                  <v:stroke miterlimit="83231f" joinstyle="miter"/>
                  <v:path arrowok="t" textboxrect="0,0,3228937,5250180"/>
                </v:shape>
                <v:shape id="Shape 5802" o:spid="_x0000_s1030" style="position:absolute;left:32289;top:212;width:32079;height:52077;visibility:visible;mso-wrap-style:square;v-text-anchor:top" coordsize="3207867,5207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9eFxgAAAN0AAAAPAAAAZHJzL2Rvd25yZXYueG1sRI9BawIx&#10;FITvBf9DeIK3mihYZWsUkdoW68W1F2+Pzevu1s3Lsolu+u9NodDjMDPfMMt1tI24UedrxxomYwWC&#10;uHCm5lLD52n3uADhA7LBxjFp+CEP69XgYYmZcT0f6ZaHUiQI+ww1VCG0mZS+qMiiH7uWOHlfrrMY&#10;kuxKaTrsE9w2cqrUk7RYc1qosKVtRcUlv1oN5cs+vjX9Ga/x/PrxHfK5OuzmWo+GcfMMIlAM/+G/&#10;9rvRMFuoKfy+SU9Aru4AAAD//wMAUEsBAi0AFAAGAAgAAAAhANvh9svuAAAAhQEAABMAAAAAAAAA&#10;AAAAAAAAAAAAAFtDb250ZW50X1R5cGVzXS54bWxQSwECLQAUAAYACAAAACEAWvQsW78AAAAVAQAA&#10;CwAAAAAAAAAAAAAAAAAfAQAAX3JlbHMvLnJlbHNQSwECLQAUAAYACAAAACEAIGfXhcYAAADdAAAA&#10;DwAAAAAAAAAAAAAAAAAHAgAAZHJzL2Rvd25yZXYueG1sUEsFBgAAAAADAAMAtwAAAPoCAAAAAA==&#10;" path="m,l3079851,r13589,635l3106140,2667r12193,3175l3130016,10160r11304,5462l3151734,22098r9905,7366l3170657,37719r8128,9144l3186151,56642r6476,10668l3197835,78486r4444,11811l3205327,102489r1906,12827l3207867,128270r,4951604l3207106,5093335r-1905,12827l3202026,5118354r-4445,11558l3192120,5141341r-6350,10415l3178403,5161535r-8381,9143l3161004,5178807r-9905,7365l3140558,5192522r-11304,5335l3117444,5202301r-12193,3048l3092551,5207254r-13080,508l,5207762r,-4191l3079216,5203571r12700,-508l3104236,5201159r11811,-2922l3127476,5194046r10796,-5080l3148559,5182744r9652,-7112l3166974,5167885r8001,-8891l3182087,5149596r6223,-10159l3193644,5128514r4191,-11176l3201010,5105527r1904,-12319l3203550,5079874r,-4951350l3203041,115951r-1778,-12446l3198342,91822r-4317,-11558l3188945,69469r-6223,-10287l3175737,49657r-7874,-8763l3159100,32893r-9525,-7239l3139414,19431r-10922,-5207l3117316,9906,3105506,6858,3093187,4826r-13336,-635l,4191,,xe" fillcolor="#7f7f7f" stroked="f" strokeweight="0">
                  <v:stroke miterlimit="83231f" joinstyle="miter"/>
                  <v:path arrowok="t" textboxrect="0,0,3207867,5207762"/>
                </v:shape>
                <v:shape id="Shape 5803" o:spid="_x0000_s1031" style="position:absolute;left:32289;top:85;width:32206;height:52331;visibility:visible;mso-wrap-style:square;v-text-anchor:top" coordsize="3220567,5233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607wQAAAN0AAAAPAAAAZHJzL2Rvd25yZXYueG1sRI9Bi8Iw&#10;FITvgv8hvAVvmq6yIl2jiCh4Nbr3Z/O26dq8lCbW+u+NsOBxmJlvmOW6d7XoqA2VZwWfkwwEceFN&#10;xaWC82k/XoAIEdlg7ZkUPCjAejUcLDE3/s5H6nQsRYJwyFGBjbHJpQyFJYdh4hvi5P361mFMsi2l&#10;afGe4K6W0yybS4cVpwWLDW0tFVd9cwouM33enqTU3e7S2Xi46b8f91Bq9NFvvkFE6uM7/N8+GAVf&#10;i2wGrzfpCcjVEwAA//8DAFBLAQItABQABgAIAAAAIQDb4fbL7gAAAIUBAAATAAAAAAAAAAAAAAAA&#10;AAAAAABbQ29udGVudF9UeXBlc10ueG1sUEsBAi0AFAAGAAgAAAAhAFr0LFu/AAAAFQEAAAsAAAAA&#10;AAAAAAAAAAAAHwEAAF9yZWxzLy5yZWxzUEsBAi0AFAAGAAgAAAAhAMzPrTvBAAAA3QAAAA8AAAAA&#10;AAAAAAAAAAAABwIAAGRycy9kb3ducmV2LnhtbFBLBQYAAAAAAwADALcAAAD1AgAAAAA=&#10;" path="m,l3079851,r14098,635l3108046,2794r13462,3429l3134462,11049r12319,5842l3158338,24003r10795,8001l3179165,41022r9145,10032l3196311,61849r7112,11557l3209391,85725r4699,12827l3217647,112014r2159,14097l3220567,140462r,4952112l3219806,5106670r-2159,14098l3214345,5134229r-4826,12827l3203676,5159502r-7112,11558l3188563,5181854r-9016,10033l3169513,5200904r-10794,8129l3147162,5216144r-12447,5843l3121888,5226812r-13462,3557l3094457,5232527r-14351,635l,5233162r,-8381l3079725,5224781r13462,-636l3106395,5222113r12572,-3175l3131160,5214366r11556,-5460l3153638,5202301r10161,-7619l3173197,5186172r8509,-9398l3189326,5166614r6603,-10795l3201517,5144135r4572,-12065l3209391,5119497r2033,-13208l3212059,5092574r,-4951731l3211424,127381r-2033,-13208l3206216,101473r-4571,-12064l3196184,77724r-6605,-10922l3181960,56642r-8383,-9398l3164179,38735r-10159,-7620l3143098,24511r-11685,-5588l3119349,14478r-12573,-3302l3093567,9144r-13716,-635l,8509,,xe" fillcolor="#7f7f7f" stroked="f" strokeweight="0">
                  <v:stroke miterlimit="83231f" joinstyle="miter"/>
                  <v:path arrowok="t" textboxrect="0,0,3220567,5233162"/>
                </v:shape>
                <v:shape id="Shape 5804" o:spid="_x0000_s1032" style="position:absolute;left:32289;width:32289;height:52501;visibility:visible;mso-wrap-style:square;v-text-anchor:top" coordsize="3228950,525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bPbxgAAAN0AAAAPAAAAZHJzL2Rvd25yZXYueG1sRI9Ba8JA&#10;FITvBf/D8gRvdWNpJURXEUFavahRD94e2WcSzb4N2VVjf70rFHocZuYbZjxtTSVu1LjSsoJBPwJB&#10;nFldcq5gv1u8xyCcR9ZYWSYFD3IwnXTexphoe+ct3VKfiwBhl6CCwvs6kdJlBRl0fVsTB+9kG4M+&#10;yCaXusF7gJtKfkTRUBosOSwUWNO8oOySXo2CX3sebm25fsR0bFdLlx6+z5uFUr1uOxuB8NT6//Bf&#10;+0cr+IqjT3i9CU9ATp4AAAD//wMAUEsBAi0AFAAGAAgAAAAhANvh9svuAAAAhQEAABMAAAAAAAAA&#10;AAAAAAAAAAAAAFtDb250ZW50X1R5cGVzXS54bWxQSwECLQAUAAYACAAAACEAWvQsW78AAAAVAQAA&#10;CwAAAAAAAAAAAAAAAAAfAQAAX3JlbHMvLnJlbHNQSwECLQAUAAYACAAAACEAMwWz28YAAADdAAAA&#10;DwAAAAAAAAAAAAAAAAAHAgAAZHJzL2Rvd25yZXYueG1sUEsFBgAAAAADAAMAtwAAAPoCAAAAAA==&#10;" path="m,l3079851,r14606,762l3109315,2921r14224,3556l3137383,11557r12954,6223l3162783,25273r11430,8382l3184881,43180r9652,10668l3203169,65278r7493,12192l3217012,90678r5079,13462l3225775,118491r2413,14859l3228950,148463r,4952619l3228314,5115560r-2286,14986l3222473,5144770r-5081,13843l3211297,5171568r-7494,12445l3195295,5195444r-9525,10667l3175101,5215763r-11302,8509l3151607,5231893r-13208,6350l3124937,5243322r-14351,3683l3095726,5249419r-15239,761l,5250180r,-4191l3080233,5245989r14858,-762l3109442,5242941r13971,-3683l3136621,5234305r12700,-6096l3161259,5220971r11049,-8383l3182595,5203190r9270,-10287l3200121,5181727r7366,-11938l3213456,5157089r4953,-13335l3221838,5129911r2286,-14478l3224759,5101082r,-4952365l3223997,133985r-2286,-14478l3218154,105537r-4953,-13081l3206978,79629r-7239,-11811l3191358,56642r-9271,-10287l3171673,37084r-11049,-8255l3148559,21590r-12700,-5969l3122524,10668,3108681,7112,3094202,4953r-14351,-635l,4318,,xe" fillcolor="#7f7f7f" stroked="f" strokeweight="0">
                  <v:stroke miterlimit="83231f" joinstyle="miter"/>
                  <v:path arrowok="t" textboxrect="0,0,3228950,5250180"/>
                </v:shape>
              </v:group>
            </w:pict>
          </mc:Fallback>
        </mc:AlternateContent>
      </w:r>
      <w:r w:rsidRPr="009E696C">
        <w:rPr>
          <w:sz w:val="18"/>
          <w:szCs w:val="18"/>
        </w:rPr>
        <w:t>本計畫的進行對於兒童口腔保健非常重要，參加者完全不需繳費，我們期望您能同意讓 貴子弟參與這個有意義的口腔保健方案，若有特殊情況可隨時終止參與本計畫。</w:t>
      </w:r>
      <w:proofErr w:type="gramStart"/>
      <w:r w:rsidRPr="009E696C">
        <w:rPr>
          <w:sz w:val="18"/>
          <w:szCs w:val="18"/>
        </w:rPr>
        <w:t>此外，</w:t>
      </w:r>
      <w:proofErr w:type="gramEnd"/>
      <w:r w:rsidRPr="009E696C">
        <w:rPr>
          <w:sz w:val="18"/>
          <w:szCs w:val="18"/>
        </w:rPr>
        <w:t xml:space="preserve"> 貴子弟仍應減少零食的攝取，養成飯後、睡前至少 </w:t>
      </w:r>
      <w:r w:rsidRPr="009E696C">
        <w:rPr>
          <w:rFonts w:ascii="Calibri" w:eastAsia="Calibri" w:hAnsi="Calibri" w:cs="Calibri"/>
          <w:sz w:val="18"/>
          <w:szCs w:val="18"/>
        </w:rPr>
        <w:t xml:space="preserve">2 </w:t>
      </w:r>
      <w:r w:rsidRPr="009E696C">
        <w:rPr>
          <w:sz w:val="18"/>
          <w:szCs w:val="18"/>
        </w:rPr>
        <w:t xml:space="preserve">次使用牙線及 </w:t>
      </w:r>
      <w:r w:rsidRPr="009E696C">
        <w:rPr>
          <w:rFonts w:ascii="Calibri" w:eastAsia="Calibri" w:hAnsi="Calibri" w:cs="Calibri"/>
          <w:sz w:val="18"/>
          <w:szCs w:val="18"/>
        </w:rPr>
        <w:t xml:space="preserve">1,000PPM </w:t>
      </w:r>
      <w:proofErr w:type="gramStart"/>
      <w:r w:rsidRPr="009E696C">
        <w:rPr>
          <w:sz w:val="18"/>
          <w:szCs w:val="18"/>
        </w:rPr>
        <w:t>以上含</w:t>
      </w:r>
      <w:proofErr w:type="gramEnd"/>
      <w:r w:rsidRPr="009E696C">
        <w:rPr>
          <w:sz w:val="18"/>
          <w:szCs w:val="18"/>
        </w:rPr>
        <w:t>氟牙膏刷牙的良好潔牙習慣，並定期接受牙醫師的診治，以確保 貴子弟的口腔健康。</w:t>
      </w:r>
      <w:r w:rsidRPr="009E696C">
        <w:rPr>
          <w:rFonts w:ascii="Calibri" w:eastAsia="Calibri" w:hAnsi="Calibri" w:cs="Calibri"/>
          <w:sz w:val="18"/>
          <w:szCs w:val="18"/>
        </w:rPr>
        <w:t xml:space="preserve"> </w:t>
      </w:r>
    </w:p>
    <w:p w:rsidR="000A08FB" w:rsidRPr="009E696C" w:rsidRDefault="0060368C">
      <w:pPr>
        <w:ind w:left="394"/>
        <w:rPr>
          <w:sz w:val="18"/>
          <w:szCs w:val="18"/>
        </w:rPr>
      </w:pPr>
      <w:r w:rsidRPr="009E696C">
        <w:rPr>
          <w:sz w:val="18"/>
          <w:szCs w:val="18"/>
        </w:rPr>
        <w:t xml:space="preserve">  本漱口水無酒精及薄荷配方，請安心使用。 </w:t>
      </w:r>
    </w:p>
    <w:p w:rsidR="000A08FB" w:rsidRPr="009E696C" w:rsidRDefault="00127C28" w:rsidP="00127C28">
      <w:pPr>
        <w:rPr>
          <w:sz w:val="18"/>
          <w:szCs w:val="18"/>
        </w:rPr>
      </w:pPr>
      <w:r w:rsidRPr="009E696C">
        <w:rPr>
          <w:rFonts w:hint="eastAsia"/>
          <w:sz w:val="18"/>
          <w:szCs w:val="18"/>
        </w:rPr>
        <w:t xml:space="preserve">        </w:t>
      </w:r>
      <w:r w:rsidR="0060368C" w:rsidRPr="009E696C">
        <w:rPr>
          <w:sz w:val="18"/>
          <w:szCs w:val="18"/>
        </w:rPr>
        <w:t xml:space="preserve">請您填寫回條後，由 貴子弟交給導師。 </w:t>
      </w:r>
    </w:p>
    <w:p w:rsidR="00127C28" w:rsidRPr="009E696C" w:rsidRDefault="0060368C" w:rsidP="009E696C">
      <w:pPr>
        <w:ind w:left="394"/>
        <w:rPr>
          <w:sz w:val="18"/>
          <w:szCs w:val="18"/>
        </w:rPr>
      </w:pPr>
      <w:r w:rsidRPr="009E696C">
        <w:rPr>
          <w:sz w:val="18"/>
          <w:szCs w:val="18"/>
        </w:rPr>
        <w:t xml:space="preserve">  謝謝您的合作 </w:t>
      </w:r>
      <w:r w:rsidR="00127C28" w:rsidRPr="009E696C">
        <w:rPr>
          <w:rFonts w:hint="eastAsia"/>
          <w:sz w:val="18"/>
          <w:szCs w:val="18"/>
        </w:rPr>
        <w:t xml:space="preserve">                 </w:t>
      </w:r>
      <w:r w:rsidR="009E696C">
        <w:rPr>
          <w:rFonts w:hint="eastAsia"/>
          <w:sz w:val="18"/>
          <w:szCs w:val="18"/>
        </w:rPr>
        <w:t xml:space="preserve">                                                                        </w:t>
      </w:r>
      <w:r w:rsidR="00127C28" w:rsidRPr="009E696C">
        <w:rPr>
          <w:rFonts w:hint="eastAsia"/>
          <w:sz w:val="18"/>
          <w:szCs w:val="18"/>
        </w:rPr>
        <w:t xml:space="preserve">    </w:t>
      </w:r>
      <w:r w:rsidRPr="009E696C">
        <w:rPr>
          <w:sz w:val="18"/>
          <w:szCs w:val="18"/>
        </w:rPr>
        <w:t>社團法人中華民國牙醫師公會全國聯合會  敬啟</w:t>
      </w:r>
      <w:r w:rsidR="00127C28" w:rsidRPr="009E696C">
        <w:rPr>
          <w:rFonts w:hint="eastAsia"/>
          <w:sz w:val="18"/>
          <w:szCs w:val="18"/>
        </w:rPr>
        <w:t xml:space="preserve">      </w:t>
      </w:r>
    </w:p>
    <w:p w:rsidR="000A08FB" w:rsidRPr="009E696C" w:rsidRDefault="00127C28" w:rsidP="009E696C">
      <w:pPr>
        <w:spacing w:after="41"/>
        <w:rPr>
          <w:sz w:val="18"/>
          <w:szCs w:val="18"/>
        </w:rPr>
      </w:pPr>
      <w:r w:rsidRPr="009E696C">
        <w:rPr>
          <w:rFonts w:hint="eastAsia"/>
          <w:sz w:val="18"/>
          <w:szCs w:val="18"/>
        </w:rPr>
        <w:t xml:space="preserve">       </w:t>
      </w:r>
      <w:r w:rsidR="009E696C" w:rsidRPr="009E696C">
        <w:rPr>
          <w:rFonts w:hint="eastAsia"/>
          <w:sz w:val="18"/>
          <w:szCs w:val="18"/>
        </w:rPr>
        <w:t xml:space="preserve">                                            </w:t>
      </w:r>
      <w:r w:rsidR="009E696C">
        <w:rPr>
          <w:rFonts w:hint="eastAsia"/>
          <w:sz w:val="18"/>
          <w:szCs w:val="18"/>
        </w:rPr>
        <w:t xml:space="preserve">                                                  </w:t>
      </w:r>
      <w:r w:rsidRPr="009E696C">
        <w:rPr>
          <w:rFonts w:hint="eastAsia"/>
          <w:sz w:val="18"/>
          <w:szCs w:val="18"/>
        </w:rPr>
        <w:t xml:space="preserve"> </w:t>
      </w:r>
      <w:r w:rsidR="009E696C">
        <w:rPr>
          <w:rFonts w:hint="eastAsia"/>
          <w:sz w:val="18"/>
          <w:szCs w:val="18"/>
        </w:rPr>
        <w:t xml:space="preserve">                              </w:t>
      </w:r>
      <w:r w:rsidRPr="009E696C">
        <w:rPr>
          <w:rFonts w:hint="eastAsia"/>
          <w:sz w:val="18"/>
          <w:szCs w:val="18"/>
        </w:rPr>
        <w:t xml:space="preserve">  </w:t>
      </w:r>
      <w:r w:rsidR="0060368C" w:rsidRPr="009E696C">
        <w:rPr>
          <w:sz w:val="18"/>
          <w:szCs w:val="18"/>
        </w:rPr>
        <w:t xml:space="preserve">氟化物防齲諮詢專線 </w:t>
      </w:r>
      <w:r w:rsidR="0060368C" w:rsidRPr="009E696C">
        <w:rPr>
          <w:rFonts w:ascii="Times New Roman" w:eastAsia="Times New Roman" w:hAnsi="Times New Roman" w:cs="Times New Roman"/>
          <w:sz w:val="18"/>
          <w:szCs w:val="18"/>
        </w:rPr>
        <w:t>0800-555-086</w:t>
      </w:r>
      <w:r w:rsidR="0060368C" w:rsidRPr="009E696C">
        <w:rPr>
          <w:sz w:val="18"/>
          <w:szCs w:val="18"/>
        </w:rPr>
        <w:t xml:space="preserve"> </w:t>
      </w:r>
    </w:p>
    <w:p w:rsidR="000A08FB" w:rsidRDefault="0060368C">
      <w:pPr>
        <w:spacing w:after="0" w:line="259" w:lineRule="auto"/>
        <w:ind w:left="569" w:firstLine="0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------------------------------------------------------------------------------------------------------------------------------- </w:t>
      </w:r>
    </w:p>
    <w:tbl>
      <w:tblPr>
        <w:tblStyle w:val="TableGrid"/>
        <w:tblW w:w="10473" w:type="dxa"/>
        <w:tblInd w:w="0" w:type="dxa"/>
        <w:tblCellMar>
          <w:top w:w="9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473"/>
      </w:tblGrid>
      <w:tr w:rsidR="000A08FB">
        <w:trPr>
          <w:trHeight w:val="4373"/>
        </w:trPr>
        <w:tc>
          <w:tcPr>
            <w:tcW w:w="1047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0A08FB" w:rsidRPr="009E696C" w:rsidRDefault="0060368C">
            <w:pPr>
              <w:spacing w:after="0" w:line="259" w:lineRule="auto"/>
              <w:ind w:left="5" w:firstLine="0"/>
              <w:jc w:val="center"/>
              <w:rPr>
                <w:shd w:val="pct15" w:color="auto" w:fill="FFFFFF"/>
              </w:rPr>
            </w:pPr>
            <w:r w:rsidRPr="009E696C">
              <w:rPr>
                <w:sz w:val="40"/>
                <w:shd w:val="pct15" w:color="auto" w:fill="FFFFFF"/>
              </w:rPr>
              <w:t xml:space="preserve">家 長 回 條 </w:t>
            </w:r>
          </w:p>
          <w:p w:rsidR="000A08FB" w:rsidRPr="009E696C" w:rsidRDefault="0060368C">
            <w:pPr>
              <w:spacing w:after="59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32"/>
              </w:rPr>
              <w:t>□</w:t>
            </w:r>
            <w:r w:rsidRPr="009E696C">
              <w:rPr>
                <w:sz w:val="24"/>
                <w:szCs w:val="24"/>
              </w:rPr>
              <w:t xml:space="preserve"> 我</w:t>
            </w:r>
            <w:r w:rsidRPr="009E696C">
              <w:rPr>
                <w:b/>
                <w:sz w:val="24"/>
                <w:szCs w:val="24"/>
                <w:shd w:val="pct15" w:color="auto" w:fill="FFFFFF"/>
              </w:rPr>
              <w:t>同意</w:t>
            </w:r>
            <w:r w:rsidRPr="009E696C">
              <w:rPr>
                <w:sz w:val="24"/>
                <w:szCs w:val="24"/>
              </w:rPr>
              <w:t xml:space="preserve">我的小孩參加學校漱口水計畫 </w:t>
            </w:r>
          </w:p>
          <w:p w:rsidR="000A08FB" w:rsidRPr="009E696C" w:rsidRDefault="0060368C">
            <w:pPr>
              <w:spacing w:after="59" w:line="259" w:lineRule="auto"/>
              <w:ind w:left="0" w:firstLine="0"/>
              <w:rPr>
                <w:sz w:val="24"/>
                <w:szCs w:val="24"/>
              </w:rPr>
            </w:pPr>
            <w:r w:rsidRPr="009E696C">
              <w:rPr>
                <w:sz w:val="24"/>
                <w:szCs w:val="24"/>
              </w:rPr>
              <w:t xml:space="preserve">□ 我不同意我的小孩參加學校漱口水計畫 </w:t>
            </w:r>
          </w:p>
          <w:p w:rsidR="000A08FB" w:rsidRDefault="0060368C" w:rsidP="009E696C">
            <w:pPr>
              <w:spacing w:after="110" w:line="259" w:lineRule="auto"/>
              <w:ind w:left="540" w:firstLine="0"/>
            </w:pPr>
            <w:r w:rsidRPr="009E696C">
              <w:rPr>
                <w:sz w:val="24"/>
                <w:szCs w:val="24"/>
              </w:rPr>
              <w:t xml:space="preserve">原因(請簡述)： </w:t>
            </w:r>
            <w:r>
              <w:t xml:space="preserve"> </w:t>
            </w:r>
          </w:p>
          <w:p w:rsidR="000A08FB" w:rsidRPr="00127C28" w:rsidRDefault="0060368C">
            <w:pPr>
              <w:spacing w:after="116" w:line="259" w:lineRule="auto"/>
              <w:ind w:left="0" w:firstLine="0"/>
              <w:rPr>
                <w:u w:val="single"/>
              </w:rPr>
            </w:pPr>
            <w:r>
              <w:t xml:space="preserve">您是學生的 </w:t>
            </w:r>
            <w:r w:rsidR="00127C28">
              <w:rPr>
                <w:rFonts w:ascii="新細明體" w:eastAsia="新細明體" w:hAnsi="新細明體" w:hint="eastAsia"/>
              </w:rPr>
              <w:t>□</w:t>
            </w:r>
            <w:r>
              <w:t xml:space="preserve">父親 </w:t>
            </w:r>
            <w:r w:rsidR="00127C28">
              <w:rPr>
                <w:rFonts w:ascii="新細明體" w:eastAsia="新細明體" w:hAnsi="新細明體" w:hint="eastAsia"/>
              </w:rPr>
              <w:t>□</w:t>
            </w:r>
            <w:r>
              <w:t xml:space="preserve">母親 </w:t>
            </w:r>
            <w:r w:rsidR="00127C28">
              <w:rPr>
                <w:rFonts w:ascii="新細明體" w:eastAsia="新細明體" w:hAnsi="新細明體" w:hint="eastAsia"/>
              </w:rPr>
              <w:t>□</w:t>
            </w:r>
            <w:r>
              <w:t>祖父母</w:t>
            </w:r>
            <w:r w:rsidR="00127C28">
              <w:rPr>
                <w:rFonts w:ascii="新細明體" w:eastAsia="新細明體" w:hAnsi="新細明體" w:hint="eastAsia"/>
              </w:rPr>
              <w:t>□</w:t>
            </w:r>
            <w:r>
              <w:t>其他</w:t>
            </w:r>
            <w:r w:rsidR="00127C28" w:rsidRPr="00127C28">
              <w:rPr>
                <w:rFonts w:hint="eastAsia"/>
                <w:u w:val="single"/>
              </w:rPr>
              <w:t xml:space="preserve"> </w:t>
            </w:r>
            <w:proofErr w:type="gramStart"/>
            <w:r w:rsidR="00127C28">
              <w:rPr>
                <w:u w:val="single" w:color="000000"/>
              </w:rPr>
              <w:t>＿＿＿</w:t>
            </w:r>
            <w:proofErr w:type="gramEnd"/>
            <w:r w:rsidR="00127C28">
              <w:rPr>
                <w:sz w:val="2"/>
              </w:rPr>
              <w:t>U</w:t>
            </w:r>
            <w:r w:rsidR="00127C28" w:rsidRPr="00127C28">
              <w:rPr>
                <w:rFonts w:hint="eastAsia"/>
                <w:u w:val="single"/>
              </w:rPr>
              <w:t xml:space="preserve">            </w:t>
            </w:r>
          </w:p>
          <w:p w:rsidR="00127C28" w:rsidRDefault="0060368C">
            <w:pPr>
              <w:spacing w:after="12" w:line="345" w:lineRule="auto"/>
              <w:ind w:left="0" w:firstLine="0"/>
            </w:pPr>
            <w:r>
              <w:t>學生姓名：</w:t>
            </w:r>
            <w:r>
              <w:rPr>
                <w:sz w:val="2"/>
              </w:rPr>
              <w:t>U</w:t>
            </w:r>
            <w:proofErr w:type="gramStart"/>
            <w:r>
              <w:rPr>
                <w:u w:val="single" w:color="000000"/>
              </w:rPr>
              <w:t>＿＿＿＿＿＿＿</w:t>
            </w:r>
            <w:proofErr w:type="gramEnd"/>
            <w:r>
              <w:rPr>
                <w:sz w:val="2"/>
              </w:rPr>
              <w:t>U</w:t>
            </w:r>
            <w:r>
              <w:t xml:space="preserve">就讀 </w:t>
            </w:r>
            <w:r>
              <w:rPr>
                <w:sz w:val="2"/>
              </w:rPr>
              <w:t>U</w:t>
            </w:r>
            <w:proofErr w:type="gramStart"/>
            <w:r>
              <w:rPr>
                <w:u w:val="single" w:color="000000"/>
              </w:rPr>
              <w:t>＿</w:t>
            </w:r>
            <w:proofErr w:type="gramEnd"/>
            <w:r w:rsidR="00127C28">
              <w:rPr>
                <w:rFonts w:hint="eastAsia"/>
                <w:u w:val="single" w:color="000000"/>
              </w:rPr>
              <w:t>水泉</w:t>
            </w:r>
            <w:r>
              <w:rPr>
                <w:sz w:val="2"/>
              </w:rPr>
              <w:t>U</w:t>
            </w:r>
            <w:r>
              <w:t>國小</w:t>
            </w:r>
            <w:r>
              <w:rPr>
                <w:u w:val="single" w:color="000000"/>
              </w:rPr>
              <w:t xml:space="preserve">      </w:t>
            </w:r>
            <w:r>
              <w:t xml:space="preserve">年 </w:t>
            </w:r>
            <w:r>
              <w:rPr>
                <w:sz w:val="2"/>
              </w:rPr>
              <w:t>U</w:t>
            </w:r>
            <w:proofErr w:type="gramStart"/>
            <w:r>
              <w:rPr>
                <w:u w:val="single" w:color="000000"/>
              </w:rPr>
              <w:t>＿＿＿</w:t>
            </w:r>
            <w:proofErr w:type="gramEnd"/>
            <w:r>
              <w:rPr>
                <w:sz w:val="2"/>
              </w:rPr>
              <w:t>U</w:t>
            </w:r>
            <w:r>
              <w:t xml:space="preserve">班 </w:t>
            </w:r>
            <w:r>
              <w:rPr>
                <w:sz w:val="2"/>
              </w:rPr>
              <w:t>U</w:t>
            </w:r>
            <w:proofErr w:type="gramStart"/>
            <w:r>
              <w:rPr>
                <w:u w:val="single" w:color="000000"/>
              </w:rPr>
              <w:t>＿</w:t>
            </w:r>
            <w:proofErr w:type="gramEnd"/>
            <w:r>
              <w:rPr>
                <w:u w:val="single" w:color="000000"/>
              </w:rPr>
              <w:t xml:space="preserve">  </w:t>
            </w:r>
            <w:proofErr w:type="gramStart"/>
            <w:r>
              <w:rPr>
                <w:u w:val="single" w:color="000000"/>
              </w:rPr>
              <w:t>＿</w:t>
            </w:r>
            <w:proofErr w:type="gramEnd"/>
            <w:r>
              <w:rPr>
                <w:sz w:val="2"/>
              </w:rPr>
              <w:t>U</w:t>
            </w:r>
            <w:r>
              <w:t>號</w:t>
            </w:r>
          </w:p>
          <w:p w:rsidR="000A08FB" w:rsidRPr="00127C28" w:rsidRDefault="0060368C">
            <w:pPr>
              <w:spacing w:after="12" w:line="345" w:lineRule="auto"/>
              <w:ind w:left="0" w:firstLine="0"/>
              <w:rPr>
                <w:u w:val="single" w:color="000000"/>
              </w:rPr>
            </w:pPr>
            <w:r>
              <w:t>家長簽名：</w:t>
            </w:r>
            <w:r>
              <w:rPr>
                <w:sz w:val="2"/>
              </w:rPr>
              <w:t>U</w:t>
            </w:r>
            <w:proofErr w:type="gramStart"/>
            <w:r>
              <w:rPr>
                <w:u w:val="single" w:color="000000"/>
              </w:rPr>
              <w:t>＿＿＿＿＿＿</w:t>
            </w:r>
            <w:proofErr w:type="gramEnd"/>
            <w:r>
              <w:t xml:space="preserve"> </w:t>
            </w:r>
          </w:p>
          <w:p w:rsidR="000A08FB" w:rsidRDefault="0060368C">
            <w:pPr>
              <w:spacing w:after="0" w:line="259" w:lineRule="auto"/>
              <w:ind w:left="5" w:firstLine="0"/>
              <w:jc w:val="center"/>
            </w:pPr>
            <w:r>
              <w:t>日期：</w:t>
            </w:r>
            <w:r>
              <w:rPr>
                <w:sz w:val="2"/>
              </w:rPr>
              <w:t>U</w:t>
            </w:r>
            <w:r w:rsidR="00AC6BE8">
              <w:rPr>
                <w:rFonts w:hint="eastAsia"/>
                <w:u w:val="single" w:color="000000"/>
              </w:rPr>
              <w:t xml:space="preserve">       </w:t>
            </w:r>
            <w:bookmarkStart w:id="1" w:name="_GoBack"/>
            <w:bookmarkEnd w:id="1"/>
            <w:r>
              <w:t>年</w:t>
            </w:r>
            <w:r>
              <w:rPr>
                <w:u w:val="single" w:color="000000"/>
              </w:rPr>
              <w:t xml:space="preserve">      </w:t>
            </w:r>
            <w:r>
              <w:t>月</w:t>
            </w:r>
            <w:r>
              <w:rPr>
                <w:u w:val="single" w:color="000000"/>
              </w:rPr>
              <w:t xml:space="preserve">     </w:t>
            </w:r>
            <w:r>
              <w:t>日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0A08FB" w:rsidRPr="009E696C" w:rsidRDefault="0060368C" w:rsidP="009E696C">
      <w:pPr>
        <w:pStyle w:val="3"/>
        <w:spacing w:after="372"/>
        <w:ind w:left="0" w:right="218" w:firstLine="0"/>
        <w:rPr>
          <w:sz w:val="20"/>
          <w:szCs w:val="20"/>
        </w:rPr>
      </w:pPr>
      <w:r w:rsidRPr="009E696C">
        <w:rPr>
          <w:sz w:val="20"/>
          <w:szCs w:val="20"/>
        </w:rPr>
        <w:t>本方案由衛生福利部運用</w:t>
      </w:r>
      <w:proofErr w:type="gramStart"/>
      <w:r w:rsidRPr="009E696C">
        <w:rPr>
          <w:sz w:val="20"/>
          <w:szCs w:val="20"/>
        </w:rPr>
        <w:t>菸</w:t>
      </w:r>
      <w:proofErr w:type="gramEnd"/>
      <w:r w:rsidRPr="009E696C">
        <w:rPr>
          <w:sz w:val="20"/>
          <w:szCs w:val="20"/>
        </w:rPr>
        <w:t>品健康福利捐支應</w:t>
      </w:r>
    </w:p>
    <w:p w:rsidR="000A08FB" w:rsidRDefault="000A08FB" w:rsidP="00275619">
      <w:pPr>
        <w:spacing w:after="387"/>
        <w:ind w:left="0" w:firstLine="0"/>
      </w:pPr>
    </w:p>
    <w:sectPr w:rsidR="000A08FB" w:rsidSect="00650FE5">
      <w:footerReference w:type="even" r:id="rId7"/>
      <w:footerReference w:type="default" r:id="rId8"/>
      <w:footerReference w:type="first" r:id="rId9"/>
      <w:pgSz w:w="11906" w:h="16838"/>
      <w:pgMar w:top="1501" w:right="782" w:bottom="997" w:left="372" w:header="720" w:footer="3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378" w:rsidRDefault="007B4378">
      <w:pPr>
        <w:spacing w:after="0" w:line="240" w:lineRule="auto"/>
      </w:pPr>
      <w:r>
        <w:separator/>
      </w:r>
    </w:p>
  </w:endnote>
  <w:endnote w:type="continuationSeparator" w:id="0">
    <w:p w:rsidR="007B4378" w:rsidRDefault="007B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8FB" w:rsidRDefault="000A08FB">
    <w:pPr>
      <w:spacing w:after="160" w:line="259" w:lineRule="auto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8FB" w:rsidRDefault="000A08FB">
    <w:pPr>
      <w:spacing w:after="160" w:line="259" w:lineRule="auto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8FB" w:rsidRDefault="000A08FB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378" w:rsidRDefault="007B4378">
      <w:pPr>
        <w:spacing w:after="0" w:line="240" w:lineRule="auto"/>
      </w:pPr>
      <w:r>
        <w:separator/>
      </w:r>
    </w:p>
  </w:footnote>
  <w:footnote w:type="continuationSeparator" w:id="0">
    <w:p w:rsidR="007B4378" w:rsidRDefault="007B43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759E"/>
    <w:multiLevelType w:val="hybridMultilevel"/>
    <w:tmpl w:val="D9F04DF4"/>
    <w:lvl w:ilvl="0" w:tplc="0CE88560">
      <w:start w:val="1"/>
      <w:numFmt w:val="decimal"/>
      <w:lvlText w:val="%1、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609D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0C73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D42C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1ADE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C866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CE2D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8099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B02B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225BBC"/>
    <w:multiLevelType w:val="hybridMultilevel"/>
    <w:tmpl w:val="20E67402"/>
    <w:lvl w:ilvl="0" w:tplc="ED74402A">
      <w:start w:val="1"/>
      <w:numFmt w:val="decimal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D05A64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6C03D4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F0A2740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9C63FC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E1899F6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12CC12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E2EC87C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38CA3A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3459C3"/>
    <w:multiLevelType w:val="hybridMultilevel"/>
    <w:tmpl w:val="C63C78B0"/>
    <w:lvl w:ilvl="0" w:tplc="5C024E78">
      <w:start w:val="1"/>
      <w:numFmt w:val="bullet"/>
      <w:lvlText w:val=""/>
      <w:lvlJc w:val="left"/>
      <w:pPr>
        <w:ind w:left="3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884560">
      <w:start w:val="1"/>
      <w:numFmt w:val="bullet"/>
      <w:lvlText w:val="o"/>
      <w:lvlJc w:val="left"/>
      <w:pPr>
        <w:ind w:left="11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CEA75A">
      <w:start w:val="1"/>
      <w:numFmt w:val="bullet"/>
      <w:lvlText w:val="▪"/>
      <w:lvlJc w:val="left"/>
      <w:pPr>
        <w:ind w:left="19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EA104C">
      <w:start w:val="1"/>
      <w:numFmt w:val="bullet"/>
      <w:lvlText w:val="•"/>
      <w:lvlJc w:val="left"/>
      <w:pPr>
        <w:ind w:left="26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0C2DC4">
      <w:start w:val="1"/>
      <w:numFmt w:val="bullet"/>
      <w:lvlText w:val="o"/>
      <w:lvlJc w:val="left"/>
      <w:pPr>
        <w:ind w:left="33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FAAEC8">
      <w:start w:val="1"/>
      <w:numFmt w:val="bullet"/>
      <w:lvlText w:val="▪"/>
      <w:lvlJc w:val="left"/>
      <w:pPr>
        <w:ind w:left="40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5CD4D4">
      <w:start w:val="1"/>
      <w:numFmt w:val="bullet"/>
      <w:lvlText w:val="•"/>
      <w:lvlJc w:val="left"/>
      <w:pPr>
        <w:ind w:left="47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DA8806">
      <w:start w:val="1"/>
      <w:numFmt w:val="bullet"/>
      <w:lvlText w:val="o"/>
      <w:lvlJc w:val="left"/>
      <w:pPr>
        <w:ind w:left="55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A4BF0C">
      <w:start w:val="1"/>
      <w:numFmt w:val="bullet"/>
      <w:lvlText w:val="▪"/>
      <w:lvlJc w:val="left"/>
      <w:pPr>
        <w:ind w:left="62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A935A9E"/>
    <w:multiLevelType w:val="hybridMultilevel"/>
    <w:tmpl w:val="66987566"/>
    <w:lvl w:ilvl="0" w:tplc="2BA23E1E">
      <w:start w:val="1"/>
      <w:numFmt w:val="bullet"/>
      <w:lvlText w:val="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8C98CC">
      <w:start w:val="1"/>
      <w:numFmt w:val="bullet"/>
      <w:lvlText w:val="o"/>
      <w:lvlJc w:val="left"/>
      <w:pPr>
        <w:ind w:left="26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AA4A38">
      <w:start w:val="1"/>
      <w:numFmt w:val="bullet"/>
      <w:lvlText w:val="▪"/>
      <w:lvlJc w:val="left"/>
      <w:pPr>
        <w:ind w:left="33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1183132">
      <w:start w:val="1"/>
      <w:numFmt w:val="bullet"/>
      <w:lvlText w:val="•"/>
      <w:lvlJc w:val="left"/>
      <w:pPr>
        <w:ind w:left="40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301AB6">
      <w:start w:val="1"/>
      <w:numFmt w:val="bullet"/>
      <w:lvlText w:val="o"/>
      <w:lvlJc w:val="left"/>
      <w:pPr>
        <w:ind w:left="47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4AC84C">
      <w:start w:val="1"/>
      <w:numFmt w:val="bullet"/>
      <w:lvlText w:val="▪"/>
      <w:lvlJc w:val="left"/>
      <w:pPr>
        <w:ind w:left="54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C46BAA">
      <w:start w:val="1"/>
      <w:numFmt w:val="bullet"/>
      <w:lvlText w:val="•"/>
      <w:lvlJc w:val="left"/>
      <w:pPr>
        <w:ind w:left="62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00C172">
      <w:start w:val="1"/>
      <w:numFmt w:val="bullet"/>
      <w:lvlText w:val="o"/>
      <w:lvlJc w:val="left"/>
      <w:pPr>
        <w:ind w:left="69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AE097C8">
      <w:start w:val="1"/>
      <w:numFmt w:val="bullet"/>
      <w:lvlText w:val="▪"/>
      <w:lvlJc w:val="left"/>
      <w:pPr>
        <w:ind w:left="76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28780B"/>
    <w:multiLevelType w:val="hybridMultilevel"/>
    <w:tmpl w:val="433CA4D6"/>
    <w:lvl w:ilvl="0" w:tplc="3ADEAD06">
      <w:start w:val="1"/>
      <w:numFmt w:val="decimal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E01FF4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0C1E7A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A27AC2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AE3A90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1878D6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0DE3608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B88B48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B0ADCC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06537A8"/>
    <w:multiLevelType w:val="hybridMultilevel"/>
    <w:tmpl w:val="AA7E12B6"/>
    <w:lvl w:ilvl="0" w:tplc="2934260A">
      <w:start w:val="1"/>
      <w:numFmt w:val="decimal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EC1B32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94A124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1D6789C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16C7EAA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EE7928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522B2E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BE2E98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DCABEC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6D1629"/>
    <w:multiLevelType w:val="hybridMultilevel"/>
    <w:tmpl w:val="9A14582E"/>
    <w:lvl w:ilvl="0" w:tplc="5762BE30">
      <w:start w:val="1"/>
      <w:numFmt w:val="decimal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F61998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EA7D22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CE78DC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38C852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F886AA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C24BBFC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CED0C4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DE3936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62224F"/>
    <w:multiLevelType w:val="hybridMultilevel"/>
    <w:tmpl w:val="F8380CE0"/>
    <w:lvl w:ilvl="0" w:tplc="325C8536">
      <w:start w:val="1"/>
      <w:numFmt w:val="ideographDigital"/>
      <w:lvlText w:val="%1、"/>
      <w:lvlJc w:val="left"/>
      <w:pPr>
        <w:ind w:left="96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50CE38">
      <w:start w:val="1"/>
      <w:numFmt w:val="bullet"/>
      <w:lvlText w:val=""/>
      <w:lvlJc w:val="left"/>
      <w:pPr>
        <w:ind w:left="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36C7E6E">
      <w:start w:val="1"/>
      <w:numFmt w:val="decimal"/>
      <w:lvlText w:val="%3.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FC2750">
      <w:start w:val="1"/>
      <w:numFmt w:val="decimal"/>
      <w:lvlText w:val="%4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F1286E6">
      <w:start w:val="1"/>
      <w:numFmt w:val="lowerLetter"/>
      <w:lvlText w:val="%5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E16467E">
      <w:start w:val="1"/>
      <w:numFmt w:val="lowerRoman"/>
      <w:lvlText w:val="%6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58DC0E">
      <w:start w:val="1"/>
      <w:numFmt w:val="decimal"/>
      <w:lvlText w:val="%7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1446F28">
      <w:start w:val="1"/>
      <w:numFmt w:val="lowerLetter"/>
      <w:lvlText w:val="%8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300A10">
      <w:start w:val="1"/>
      <w:numFmt w:val="lowerRoman"/>
      <w:lvlText w:val="%9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8591E93"/>
    <w:multiLevelType w:val="hybridMultilevel"/>
    <w:tmpl w:val="38F0AC7A"/>
    <w:lvl w:ilvl="0" w:tplc="6278ECA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DA8CE2C">
      <w:start w:val="1"/>
      <w:numFmt w:val="decimal"/>
      <w:lvlText w:val="%2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80C758">
      <w:start w:val="1"/>
      <w:numFmt w:val="lowerRoman"/>
      <w:lvlText w:val="%3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C8C721A">
      <w:start w:val="1"/>
      <w:numFmt w:val="decimal"/>
      <w:lvlText w:val="%4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4230D6">
      <w:start w:val="1"/>
      <w:numFmt w:val="lowerLetter"/>
      <w:lvlText w:val="%5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8D6C6A6">
      <w:start w:val="1"/>
      <w:numFmt w:val="lowerRoman"/>
      <w:lvlText w:val="%6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71AA5F8">
      <w:start w:val="1"/>
      <w:numFmt w:val="decimal"/>
      <w:lvlText w:val="%7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0ED014">
      <w:start w:val="1"/>
      <w:numFmt w:val="lowerLetter"/>
      <w:lvlText w:val="%8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B82222">
      <w:start w:val="1"/>
      <w:numFmt w:val="lowerRoman"/>
      <w:lvlText w:val="%9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12F07B8"/>
    <w:multiLevelType w:val="hybridMultilevel"/>
    <w:tmpl w:val="BF2804F6"/>
    <w:lvl w:ilvl="0" w:tplc="9A66D95E">
      <w:start w:val="19"/>
      <w:numFmt w:val="decimal"/>
      <w:lvlText w:val="%1"/>
      <w:lvlJc w:val="left"/>
      <w:pPr>
        <w:ind w:left="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AEF1A8">
      <w:start w:val="5"/>
      <w:numFmt w:val="decimal"/>
      <w:lvlRestart w:val="0"/>
      <w:lvlText w:val="%2"/>
      <w:lvlJc w:val="left"/>
      <w:pPr>
        <w:ind w:left="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B00E28">
      <w:start w:val="1"/>
      <w:numFmt w:val="lowerRoman"/>
      <w:lvlText w:val="%3"/>
      <w:lvlJc w:val="left"/>
      <w:pPr>
        <w:ind w:left="2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F8E3E4">
      <w:start w:val="1"/>
      <w:numFmt w:val="decimal"/>
      <w:lvlText w:val="%4"/>
      <w:lvlJc w:val="left"/>
      <w:pPr>
        <w:ind w:left="3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1C4370E">
      <w:start w:val="1"/>
      <w:numFmt w:val="lowerLetter"/>
      <w:lvlText w:val="%5"/>
      <w:lvlJc w:val="left"/>
      <w:pPr>
        <w:ind w:left="4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8EA12A">
      <w:start w:val="1"/>
      <w:numFmt w:val="lowerRoman"/>
      <w:lvlText w:val="%6"/>
      <w:lvlJc w:val="left"/>
      <w:pPr>
        <w:ind w:left="4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41AABF4">
      <w:start w:val="1"/>
      <w:numFmt w:val="decimal"/>
      <w:lvlText w:val="%7"/>
      <w:lvlJc w:val="left"/>
      <w:pPr>
        <w:ind w:left="5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E78A356">
      <w:start w:val="1"/>
      <w:numFmt w:val="lowerLetter"/>
      <w:lvlText w:val="%8"/>
      <w:lvlJc w:val="left"/>
      <w:pPr>
        <w:ind w:left="6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64E852">
      <w:start w:val="1"/>
      <w:numFmt w:val="lowerRoman"/>
      <w:lvlText w:val="%9"/>
      <w:lvlJc w:val="left"/>
      <w:pPr>
        <w:ind w:left="7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B20023"/>
    <w:multiLevelType w:val="hybridMultilevel"/>
    <w:tmpl w:val="F23230D2"/>
    <w:lvl w:ilvl="0" w:tplc="56964B58">
      <w:start w:val="1"/>
      <w:numFmt w:val="decimal"/>
      <w:lvlText w:val="%1、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28C89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03E075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0A410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25A4BD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423F7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8C48F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8A5B6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DBAF7C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AD094F"/>
    <w:multiLevelType w:val="hybridMultilevel"/>
    <w:tmpl w:val="84A88C1C"/>
    <w:lvl w:ilvl="0" w:tplc="7012FAB4">
      <w:start w:val="1"/>
      <w:numFmt w:val="bullet"/>
      <w:lvlText w:val=""/>
      <w:lvlJc w:val="left"/>
      <w:pPr>
        <w:ind w:left="19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A00D86">
      <w:start w:val="1"/>
      <w:numFmt w:val="bullet"/>
      <w:lvlText w:val="o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122888">
      <w:start w:val="1"/>
      <w:numFmt w:val="bullet"/>
      <w:lvlText w:val="▪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F02A4C">
      <w:start w:val="1"/>
      <w:numFmt w:val="bullet"/>
      <w:lvlText w:val="•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3E2CD8">
      <w:start w:val="1"/>
      <w:numFmt w:val="bullet"/>
      <w:lvlText w:val="o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604A7DE">
      <w:start w:val="1"/>
      <w:numFmt w:val="bullet"/>
      <w:lvlText w:val="▪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E627D4">
      <w:start w:val="1"/>
      <w:numFmt w:val="bullet"/>
      <w:lvlText w:val="•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702C464">
      <w:start w:val="1"/>
      <w:numFmt w:val="bullet"/>
      <w:lvlText w:val="o"/>
      <w:lvlJc w:val="left"/>
      <w:pPr>
        <w:ind w:left="6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6D05BD6">
      <w:start w:val="1"/>
      <w:numFmt w:val="bullet"/>
      <w:lvlText w:val="▪"/>
      <w:lvlJc w:val="left"/>
      <w:pPr>
        <w:ind w:left="75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C36187C"/>
    <w:multiLevelType w:val="hybridMultilevel"/>
    <w:tmpl w:val="22BE319E"/>
    <w:lvl w:ilvl="0" w:tplc="F0962A6E">
      <w:start w:val="1"/>
      <w:numFmt w:val="decimal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FDA9F8C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DE8580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8F80A00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E32DE22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60C628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A08FC0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C5E724C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46AAA0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40C403C"/>
    <w:multiLevelType w:val="hybridMultilevel"/>
    <w:tmpl w:val="EAB4C124"/>
    <w:lvl w:ilvl="0" w:tplc="FEA47B3E">
      <w:start w:val="1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04BC22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AE2286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C6F628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6E77BE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6604D0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6C157A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110F9F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A2170E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5BB4761"/>
    <w:multiLevelType w:val="hybridMultilevel"/>
    <w:tmpl w:val="2EA4D8B2"/>
    <w:lvl w:ilvl="0" w:tplc="C31E0A9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A8FCEE">
      <w:start w:val="1"/>
      <w:numFmt w:val="lowerLetter"/>
      <w:lvlText w:val="%2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CEB420">
      <w:start w:val="1"/>
      <w:numFmt w:val="lowerRoman"/>
      <w:lvlText w:val="%3"/>
      <w:lvlJc w:val="left"/>
      <w:pPr>
        <w:ind w:left="1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A6B374">
      <w:start w:val="1"/>
      <w:numFmt w:val="decimal"/>
      <w:lvlRestart w:val="0"/>
      <w:lvlText w:val="%4."/>
      <w:lvlJc w:val="left"/>
      <w:pPr>
        <w:ind w:left="1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6D4E82A">
      <w:start w:val="1"/>
      <w:numFmt w:val="lowerLetter"/>
      <w:lvlText w:val="%5"/>
      <w:lvlJc w:val="left"/>
      <w:pPr>
        <w:ind w:left="2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F4D94E">
      <w:start w:val="1"/>
      <w:numFmt w:val="lowerRoman"/>
      <w:lvlText w:val="%6"/>
      <w:lvlJc w:val="left"/>
      <w:pPr>
        <w:ind w:left="3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D249D74">
      <w:start w:val="1"/>
      <w:numFmt w:val="decimal"/>
      <w:lvlText w:val="%7"/>
      <w:lvlJc w:val="left"/>
      <w:pPr>
        <w:ind w:left="3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02EB72">
      <w:start w:val="1"/>
      <w:numFmt w:val="lowerLetter"/>
      <w:lvlText w:val="%8"/>
      <w:lvlJc w:val="left"/>
      <w:pPr>
        <w:ind w:left="4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C8BE2E">
      <w:start w:val="1"/>
      <w:numFmt w:val="lowerRoman"/>
      <w:lvlText w:val="%9"/>
      <w:lvlJc w:val="left"/>
      <w:pPr>
        <w:ind w:left="5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BC04732"/>
    <w:multiLevelType w:val="hybridMultilevel"/>
    <w:tmpl w:val="27544956"/>
    <w:lvl w:ilvl="0" w:tplc="E9DC1FF8">
      <w:start w:val="1"/>
      <w:numFmt w:val="decimal"/>
      <w:lvlText w:val="%1."/>
      <w:lvlJc w:val="left"/>
      <w:pPr>
        <w:ind w:left="189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2AE92FC">
      <w:start w:val="1"/>
      <w:numFmt w:val="lowerLetter"/>
      <w:lvlText w:val="%2"/>
      <w:lvlJc w:val="left"/>
      <w:pPr>
        <w:ind w:left="252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AE7AAC">
      <w:start w:val="1"/>
      <w:numFmt w:val="lowerRoman"/>
      <w:lvlText w:val="%3"/>
      <w:lvlJc w:val="left"/>
      <w:pPr>
        <w:ind w:left="324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DAD698">
      <w:start w:val="1"/>
      <w:numFmt w:val="decimal"/>
      <w:lvlText w:val="%4"/>
      <w:lvlJc w:val="left"/>
      <w:pPr>
        <w:ind w:left="396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A8C394">
      <w:start w:val="1"/>
      <w:numFmt w:val="lowerLetter"/>
      <w:lvlText w:val="%5"/>
      <w:lvlJc w:val="left"/>
      <w:pPr>
        <w:ind w:left="468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E4C8AC">
      <w:start w:val="1"/>
      <w:numFmt w:val="lowerRoman"/>
      <w:lvlText w:val="%6"/>
      <w:lvlJc w:val="left"/>
      <w:pPr>
        <w:ind w:left="540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D8E6E8">
      <w:start w:val="1"/>
      <w:numFmt w:val="decimal"/>
      <w:lvlText w:val="%7"/>
      <w:lvlJc w:val="left"/>
      <w:pPr>
        <w:ind w:left="612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9E9422">
      <w:start w:val="1"/>
      <w:numFmt w:val="lowerLetter"/>
      <w:lvlText w:val="%8"/>
      <w:lvlJc w:val="left"/>
      <w:pPr>
        <w:ind w:left="684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426050">
      <w:start w:val="1"/>
      <w:numFmt w:val="lowerRoman"/>
      <w:lvlText w:val="%9"/>
      <w:lvlJc w:val="left"/>
      <w:pPr>
        <w:ind w:left="756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DE10783"/>
    <w:multiLevelType w:val="hybridMultilevel"/>
    <w:tmpl w:val="AF96A4EC"/>
    <w:lvl w:ilvl="0" w:tplc="5C36FBB0">
      <w:start w:val="1"/>
      <w:numFmt w:val="decimal"/>
      <w:lvlText w:val="%1.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12EF1E">
      <w:start w:val="1"/>
      <w:numFmt w:val="decimal"/>
      <w:lvlText w:val="(%2)"/>
      <w:lvlJc w:val="left"/>
      <w:pPr>
        <w:ind w:left="2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245554">
      <w:start w:val="1"/>
      <w:numFmt w:val="lowerRoman"/>
      <w:lvlText w:val="%3"/>
      <w:lvlJc w:val="left"/>
      <w:pPr>
        <w:ind w:left="2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82A37E">
      <w:start w:val="1"/>
      <w:numFmt w:val="decimal"/>
      <w:lvlText w:val="%4"/>
      <w:lvlJc w:val="left"/>
      <w:pPr>
        <w:ind w:left="3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ACD956">
      <w:start w:val="1"/>
      <w:numFmt w:val="lowerLetter"/>
      <w:lvlText w:val="%5"/>
      <w:lvlJc w:val="left"/>
      <w:pPr>
        <w:ind w:left="4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344DD4">
      <w:start w:val="1"/>
      <w:numFmt w:val="lowerRoman"/>
      <w:lvlText w:val="%6"/>
      <w:lvlJc w:val="left"/>
      <w:pPr>
        <w:ind w:left="5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706C0A">
      <w:start w:val="1"/>
      <w:numFmt w:val="decimal"/>
      <w:lvlText w:val="%7"/>
      <w:lvlJc w:val="left"/>
      <w:pPr>
        <w:ind w:left="5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1A97A8">
      <w:start w:val="1"/>
      <w:numFmt w:val="lowerLetter"/>
      <w:lvlText w:val="%8"/>
      <w:lvlJc w:val="left"/>
      <w:pPr>
        <w:ind w:left="6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CE61E6C">
      <w:start w:val="1"/>
      <w:numFmt w:val="lowerRoman"/>
      <w:lvlText w:val="%9"/>
      <w:lvlJc w:val="left"/>
      <w:pPr>
        <w:ind w:left="7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FE849A2"/>
    <w:multiLevelType w:val="hybridMultilevel"/>
    <w:tmpl w:val="21CE1FF0"/>
    <w:lvl w:ilvl="0" w:tplc="B50AD36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E3AC04C">
      <w:start w:val="1"/>
      <w:numFmt w:val="lowerLetter"/>
      <w:lvlText w:val="%2"/>
      <w:lvlJc w:val="left"/>
      <w:pPr>
        <w:ind w:left="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5EBFA2">
      <w:start w:val="1"/>
      <w:numFmt w:val="lowerRoman"/>
      <w:lvlText w:val="%3"/>
      <w:lvlJc w:val="left"/>
      <w:pPr>
        <w:ind w:left="1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D46DAA6">
      <w:start w:val="1"/>
      <w:numFmt w:val="decimal"/>
      <w:lvlText w:val="%4"/>
      <w:lvlJc w:val="left"/>
      <w:pPr>
        <w:ind w:left="1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383B14">
      <w:start w:val="1"/>
      <w:numFmt w:val="decimal"/>
      <w:lvlRestart w:val="0"/>
      <w:lvlText w:val="(%5)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BC2FD8">
      <w:start w:val="1"/>
      <w:numFmt w:val="lowerRoman"/>
      <w:lvlText w:val="%6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8C0F70">
      <w:start w:val="1"/>
      <w:numFmt w:val="decimal"/>
      <w:lvlText w:val="%7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B6834E">
      <w:start w:val="1"/>
      <w:numFmt w:val="lowerLetter"/>
      <w:lvlText w:val="%8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1AAA9E">
      <w:start w:val="1"/>
      <w:numFmt w:val="lowerRoman"/>
      <w:lvlText w:val="%9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4C30BC5"/>
    <w:multiLevelType w:val="hybridMultilevel"/>
    <w:tmpl w:val="5E80B7EA"/>
    <w:lvl w:ilvl="0" w:tplc="07F0E9B4">
      <w:start w:val="6"/>
      <w:numFmt w:val="ideographDigital"/>
      <w:lvlText w:val="%1、"/>
      <w:lvlJc w:val="left"/>
      <w:pPr>
        <w:ind w:left="56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6E6F86">
      <w:start w:val="1"/>
      <w:numFmt w:val="bullet"/>
      <w:lvlText w:val=""/>
      <w:lvlJc w:val="left"/>
      <w:pPr>
        <w:ind w:left="13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D92DBC6">
      <w:start w:val="1"/>
      <w:numFmt w:val="bullet"/>
      <w:lvlText w:val="▪"/>
      <w:lvlJc w:val="left"/>
      <w:pPr>
        <w:ind w:left="13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A2616A">
      <w:start w:val="1"/>
      <w:numFmt w:val="bullet"/>
      <w:lvlText w:val="•"/>
      <w:lvlJc w:val="left"/>
      <w:pPr>
        <w:ind w:left="20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3A6428">
      <w:start w:val="1"/>
      <w:numFmt w:val="bullet"/>
      <w:lvlText w:val="o"/>
      <w:lvlJc w:val="left"/>
      <w:pPr>
        <w:ind w:left="27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7881378">
      <w:start w:val="1"/>
      <w:numFmt w:val="bullet"/>
      <w:lvlText w:val="▪"/>
      <w:lvlJc w:val="left"/>
      <w:pPr>
        <w:ind w:left="34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3EC6B30">
      <w:start w:val="1"/>
      <w:numFmt w:val="bullet"/>
      <w:lvlText w:val="•"/>
      <w:lvlJc w:val="left"/>
      <w:pPr>
        <w:ind w:left="42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37C3E62">
      <w:start w:val="1"/>
      <w:numFmt w:val="bullet"/>
      <w:lvlText w:val="o"/>
      <w:lvlJc w:val="left"/>
      <w:pPr>
        <w:ind w:left="49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5E66FC8">
      <w:start w:val="1"/>
      <w:numFmt w:val="bullet"/>
      <w:lvlText w:val="▪"/>
      <w:lvlJc w:val="left"/>
      <w:pPr>
        <w:ind w:left="56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A40253F"/>
    <w:multiLevelType w:val="hybridMultilevel"/>
    <w:tmpl w:val="29C241B8"/>
    <w:lvl w:ilvl="0" w:tplc="A21E037A">
      <w:start w:val="1"/>
      <w:numFmt w:val="decimal"/>
      <w:lvlText w:val="%1.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B2526166">
      <w:start w:val="1"/>
      <w:numFmt w:val="lowerLetter"/>
      <w:lvlText w:val="%2"/>
      <w:lvlJc w:val="left"/>
      <w:pPr>
        <w:ind w:left="1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EE96AC92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00669710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B2CA7980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B9905D6C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95B6FDEE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1B70E4CC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08BC666C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BE80B5B"/>
    <w:multiLevelType w:val="hybridMultilevel"/>
    <w:tmpl w:val="A418BB16"/>
    <w:lvl w:ilvl="0" w:tplc="C10EB0C4">
      <w:start w:val="1"/>
      <w:numFmt w:val="decimal"/>
      <w:lvlText w:val="%1."/>
      <w:lvlJc w:val="left"/>
      <w:pPr>
        <w:ind w:left="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A223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0060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2084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F0CA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D9CDE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A960D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28A9B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4CD6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FC84DC2"/>
    <w:multiLevelType w:val="hybridMultilevel"/>
    <w:tmpl w:val="C2F81DF6"/>
    <w:lvl w:ilvl="0" w:tplc="A74A54E2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9697A6">
      <w:start w:val="1"/>
      <w:numFmt w:val="bullet"/>
      <w:lvlText w:val="o"/>
      <w:lvlJc w:val="left"/>
      <w:pPr>
        <w:ind w:left="8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AA9F92">
      <w:start w:val="1"/>
      <w:numFmt w:val="bullet"/>
      <w:lvlRestart w:val="0"/>
      <w:lvlText w:val=""/>
      <w:lvlJc w:val="left"/>
      <w:pPr>
        <w:ind w:left="13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92F740">
      <w:start w:val="1"/>
      <w:numFmt w:val="bullet"/>
      <w:lvlText w:val="•"/>
      <w:lvlJc w:val="left"/>
      <w:pPr>
        <w:ind w:left="20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F8B494">
      <w:start w:val="1"/>
      <w:numFmt w:val="bullet"/>
      <w:lvlText w:val="o"/>
      <w:lvlJc w:val="left"/>
      <w:pPr>
        <w:ind w:left="27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B0A26C">
      <w:start w:val="1"/>
      <w:numFmt w:val="bullet"/>
      <w:lvlText w:val="▪"/>
      <w:lvlJc w:val="left"/>
      <w:pPr>
        <w:ind w:left="35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3162324">
      <w:start w:val="1"/>
      <w:numFmt w:val="bullet"/>
      <w:lvlText w:val="•"/>
      <w:lvlJc w:val="left"/>
      <w:pPr>
        <w:ind w:left="42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E2C14C">
      <w:start w:val="1"/>
      <w:numFmt w:val="bullet"/>
      <w:lvlText w:val="o"/>
      <w:lvlJc w:val="left"/>
      <w:pPr>
        <w:ind w:left="49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100784">
      <w:start w:val="1"/>
      <w:numFmt w:val="bullet"/>
      <w:lvlText w:val="▪"/>
      <w:lvlJc w:val="left"/>
      <w:pPr>
        <w:ind w:left="56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2302592"/>
    <w:multiLevelType w:val="hybridMultilevel"/>
    <w:tmpl w:val="0C124F8C"/>
    <w:lvl w:ilvl="0" w:tplc="0D1C56CC">
      <w:start w:val="1"/>
      <w:numFmt w:val="decimal"/>
      <w:lvlText w:val="%1.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3D2C36F4">
      <w:start w:val="1"/>
      <w:numFmt w:val="lowerLetter"/>
      <w:lvlText w:val="%2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9872F1D4">
      <w:start w:val="1"/>
      <w:numFmt w:val="lowerRoman"/>
      <w:lvlText w:val="%3"/>
      <w:lvlJc w:val="left"/>
      <w:pPr>
        <w:ind w:left="1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DDFA5F98">
      <w:start w:val="1"/>
      <w:numFmt w:val="decimal"/>
      <w:lvlText w:val="%4"/>
      <w:lvlJc w:val="left"/>
      <w:pPr>
        <w:ind w:left="2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C70E1D50">
      <w:start w:val="1"/>
      <w:numFmt w:val="lowerLetter"/>
      <w:lvlText w:val="%5"/>
      <w:lvlJc w:val="left"/>
      <w:pPr>
        <w:ind w:left="3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E2A2F826">
      <w:start w:val="1"/>
      <w:numFmt w:val="lowerRoman"/>
      <w:lvlText w:val="%6"/>
      <w:lvlJc w:val="left"/>
      <w:pPr>
        <w:ind w:left="4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696CB130">
      <w:start w:val="1"/>
      <w:numFmt w:val="decimal"/>
      <w:lvlText w:val="%7"/>
      <w:lvlJc w:val="left"/>
      <w:pPr>
        <w:ind w:left="4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FD22B294">
      <w:start w:val="1"/>
      <w:numFmt w:val="lowerLetter"/>
      <w:lvlText w:val="%8"/>
      <w:lvlJc w:val="left"/>
      <w:pPr>
        <w:ind w:left="5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827089B0">
      <w:start w:val="1"/>
      <w:numFmt w:val="lowerRoman"/>
      <w:lvlText w:val="%9"/>
      <w:lvlJc w:val="left"/>
      <w:pPr>
        <w:ind w:left="6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25A4FE0"/>
    <w:multiLevelType w:val="hybridMultilevel"/>
    <w:tmpl w:val="2A44B9A6"/>
    <w:lvl w:ilvl="0" w:tplc="AD288400">
      <w:start w:val="15"/>
      <w:numFmt w:val="decimal"/>
      <w:lvlText w:val="%1"/>
      <w:lvlJc w:val="left"/>
      <w:pPr>
        <w:ind w:left="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738436C">
      <w:start w:val="1"/>
      <w:numFmt w:val="lowerLetter"/>
      <w:lvlText w:val="%2"/>
      <w:lvlJc w:val="left"/>
      <w:pPr>
        <w:ind w:left="1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99CFCA8">
      <w:start w:val="1"/>
      <w:numFmt w:val="lowerRoman"/>
      <w:lvlText w:val="%3"/>
      <w:lvlJc w:val="left"/>
      <w:pPr>
        <w:ind w:left="1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FF29324">
      <w:start w:val="1"/>
      <w:numFmt w:val="decimal"/>
      <w:lvlText w:val="%4"/>
      <w:lvlJc w:val="left"/>
      <w:pPr>
        <w:ind w:left="2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6A58A0">
      <w:start w:val="1"/>
      <w:numFmt w:val="lowerLetter"/>
      <w:lvlText w:val="%5"/>
      <w:lvlJc w:val="left"/>
      <w:pPr>
        <w:ind w:left="3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B40782">
      <w:start w:val="1"/>
      <w:numFmt w:val="lowerRoman"/>
      <w:lvlText w:val="%6"/>
      <w:lvlJc w:val="left"/>
      <w:pPr>
        <w:ind w:left="4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868640E">
      <w:start w:val="1"/>
      <w:numFmt w:val="decimal"/>
      <w:lvlText w:val="%7"/>
      <w:lvlJc w:val="left"/>
      <w:pPr>
        <w:ind w:left="4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4EEEC8">
      <w:start w:val="1"/>
      <w:numFmt w:val="lowerLetter"/>
      <w:lvlText w:val="%8"/>
      <w:lvlJc w:val="left"/>
      <w:pPr>
        <w:ind w:left="5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C21888">
      <w:start w:val="1"/>
      <w:numFmt w:val="lowerRoman"/>
      <w:lvlText w:val="%9"/>
      <w:lvlJc w:val="left"/>
      <w:pPr>
        <w:ind w:left="6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4415F51"/>
    <w:multiLevelType w:val="hybridMultilevel"/>
    <w:tmpl w:val="FCA290AE"/>
    <w:lvl w:ilvl="0" w:tplc="F40631E8">
      <w:start w:val="1"/>
      <w:numFmt w:val="decimal"/>
      <w:lvlText w:val="%1.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086E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1A89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EDE88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64252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9C63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F631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0CC1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2440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4845E6D"/>
    <w:multiLevelType w:val="hybridMultilevel"/>
    <w:tmpl w:val="96581DFE"/>
    <w:lvl w:ilvl="0" w:tplc="F208B708">
      <w:start w:val="1"/>
      <w:numFmt w:val="decimal"/>
      <w:lvlText w:val="%1、"/>
      <w:lvlJc w:val="left"/>
      <w:pPr>
        <w:ind w:left="11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4F8298A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6E7F78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D06690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A0D866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5ACFCE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DE9352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7FCFB60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CFEC6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C8759C"/>
    <w:multiLevelType w:val="hybridMultilevel"/>
    <w:tmpl w:val="8B5CDC1C"/>
    <w:lvl w:ilvl="0" w:tplc="E1AE51CA">
      <w:start w:val="1"/>
      <w:numFmt w:val="decimal"/>
      <w:lvlText w:val="%1.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4A46C174">
      <w:start w:val="1"/>
      <w:numFmt w:val="decimal"/>
      <w:lvlText w:val="(%2)"/>
      <w:lvlJc w:val="left"/>
      <w:pPr>
        <w:ind w:left="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F5C8B542">
      <w:start w:val="1"/>
      <w:numFmt w:val="lowerRoman"/>
      <w:lvlText w:val="%3"/>
      <w:lvlJc w:val="left"/>
      <w:pPr>
        <w:ind w:left="1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476C8FA8">
      <w:start w:val="1"/>
      <w:numFmt w:val="decimal"/>
      <w:lvlText w:val="%4"/>
      <w:lvlJc w:val="left"/>
      <w:pPr>
        <w:ind w:left="2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BEE267E2">
      <w:start w:val="1"/>
      <w:numFmt w:val="lowerLetter"/>
      <w:lvlText w:val="%5"/>
      <w:lvlJc w:val="left"/>
      <w:pPr>
        <w:ind w:left="3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A34418F2">
      <w:start w:val="1"/>
      <w:numFmt w:val="lowerRoman"/>
      <w:lvlText w:val="%6"/>
      <w:lvlJc w:val="left"/>
      <w:pPr>
        <w:ind w:left="3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3D66C282">
      <w:start w:val="1"/>
      <w:numFmt w:val="decimal"/>
      <w:lvlText w:val="%7"/>
      <w:lvlJc w:val="left"/>
      <w:pPr>
        <w:ind w:left="4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9E00F27A">
      <w:start w:val="1"/>
      <w:numFmt w:val="lowerLetter"/>
      <w:lvlText w:val="%8"/>
      <w:lvlJc w:val="left"/>
      <w:pPr>
        <w:ind w:left="5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DC4CD47C">
      <w:start w:val="1"/>
      <w:numFmt w:val="lowerRoman"/>
      <w:lvlText w:val="%9"/>
      <w:lvlJc w:val="left"/>
      <w:pPr>
        <w:ind w:left="6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64527AF"/>
    <w:multiLevelType w:val="hybridMultilevel"/>
    <w:tmpl w:val="2C3EB5B4"/>
    <w:lvl w:ilvl="0" w:tplc="72A81EAC">
      <w:start w:val="1"/>
      <w:numFmt w:val="decimal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6A2552E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6A6D3E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370CC52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7059B4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2385598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54205A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F0E8DB6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69A57C6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B865392"/>
    <w:multiLevelType w:val="hybridMultilevel"/>
    <w:tmpl w:val="AE242C08"/>
    <w:lvl w:ilvl="0" w:tplc="9E7EE510">
      <w:start w:val="1"/>
      <w:numFmt w:val="decimal"/>
      <w:lvlText w:val="%1、"/>
      <w:lvlJc w:val="left"/>
      <w:pPr>
        <w:ind w:left="198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841AC4">
      <w:start w:val="1"/>
      <w:numFmt w:val="lowerLetter"/>
      <w:lvlText w:val="%2"/>
      <w:lvlJc w:val="left"/>
      <w:pPr>
        <w:ind w:left="261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84CC26">
      <w:start w:val="1"/>
      <w:numFmt w:val="lowerRoman"/>
      <w:lvlText w:val="%3"/>
      <w:lvlJc w:val="left"/>
      <w:pPr>
        <w:ind w:left="333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64FD18">
      <w:start w:val="1"/>
      <w:numFmt w:val="decimal"/>
      <w:lvlText w:val="%4"/>
      <w:lvlJc w:val="left"/>
      <w:pPr>
        <w:ind w:left="405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527A0C">
      <w:start w:val="1"/>
      <w:numFmt w:val="lowerLetter"/>
      <w:lvlText w:val="%5"/>
      <w:lvlJc w:val="left"/>
      <w:pPr>
        <w:ind w:left="477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E76A770">
      <w:start w:val="1"/>
      <w:numFmt w:val="lowerRoman"/>
      <w:lvlText w:val="%6"/>
      <w:lvlJc w:val="left"/>
      <w:pPr>
        <w:ind w:left="549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8E43F26">
      <w:start w:val="1"/>
      <w:numFmt w:val="decimal"/>
      <w:lvlText w:val="%7"/>
      <w:lvlJc w:val="left"/>
      <w:pPr>
        <w:ind w:left="621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58ED5E">
      <w:start w:val="1"/>
      <w:numFmt w:val="lowerLetter"/>
      <w:lvlText w:val="%8"/>
      <w:lvlJc w:val="left"/>
      <w:pPr>
        <w:ind w:left="693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44556A">
      <w:start w:val="1"/>
      <w:numFmt w:val="lowerRoman"/>
      <w:lvlText w:val="%9"/>
      <w:lvlJc w:val="left"/>
      <w:pPr>
        <w:ind w:left="765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4D60281"/>
    <w:multiLevelType w:val="hybridMultilevel"/>
    <w:tmpl w:val="58B0C69A"/>
    <w:lvl w:ilvl="0" w:tplc="ACC0D774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4A1EF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388EA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8406C3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BE807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7DEBCB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6600B0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B2023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005CD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B082BC4"/>
    <w:multiLevelType w:val="hybridMultilevel"/>
    <w:tmpl w:val="5296B72A"/>
    <w:lvl w:ilvl="0" w:tplc="611E57FE">
      <w:start w:val="1"/>
      <w:numFmt w:val="bullet"/>
      <w:lvlText w:val=""/>
      <w:lvlJc w:val="left"/>
      <w:pPr>
        <w:ind w:left="17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F27282">
      <w:start w:val="1"/>
      <w:numFmt w:val="bullet"/>
      <w:lvlText w:val="o"/>
      <w:lvlJc w:val="left"/>
      <w:pPr>
        <w:ind w:left="26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FA2024">
      <w:start w:val="1"/>
      <w:numFmt w:val="bullet"/>
      <w:lvlText w:val="▪"/>
      <w:lvlJc w:val="left"/>
      <w:pPr>
        <w:ind w:left="33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020ED8">
      <w:start w:val="1"/>
      <w:numFmt w:val="bullet"/>
      <w:lvlText w:val="•"/>
      <w:lvlJc w:val="left"/>
      <w:pPr>
        <w:ind w:left="40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B60B58">
      <w:start w:val="1"/>
      <w:numFmt w:val="bullet"/>
      <w:lvlText w:val="o"/>
      <w:lvlJc w:val="left"/>
      <w:pPr>
        <w:ind w:left="47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C615CE">
      <w:start w:val="1"/>
      <w:numFmt w:val="bullet"/>
      <w:lvlText w:val="▪"/>
      <w:lvlJc w:val="left"/>
      <w:pPr>
        <w:ind w:left="54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70E1B4C">
      <w:start w:val="1"/>
      <w:numFmt w:val="bullet"/>
      <w:lvlText w:val="•"/>
      <w:lvlJc w:val="left"/>
      <w:pPr>
        <w:ind w:left="62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FEE5D14">
      <w:start w:val="1"/>
      <w:numFmt w:val="bullet"/>
      <w:lvlText w:val="o"/>
      <w:lvlJc w:val="left"/>
      <w:pPr>
        <w:ind w:left="69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8E44A4">
      <w:start w:val="1"/>
      <w:numFmt w:val="bullet"/>
      <w:lvlText w:val="▪"/>
      <w:lvlJc w:val="left"/>
      <w:pPr>
        <w:ind w:left="76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DBC76B1"/>
    <w:multiLevelType w:val="hybridMultilevel"/>
    <w:tmpl w:val="869EEE10"/>
    <w:lvl w:ilvl="0" w:tplc="A2EEF4B8">
      <w:start w:val="1"/>
      <w:numFmt w:val="ideographDigital"/>
      <w:lvlText w:val="%1、"/>
      <w:lvlJc w:val="left"/>
      <w:pPr>
        <w:ind w:left="63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0CE67C">
      <w:start w:val="1"/>
      <w:numFmt w:val="lowerLetter"/>
      <w:lvlText w:val="%2"/>
      <w:lvlJc w:val="left"/>
      <w:pPr>
        <w:ind w:left="108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584494">
      <w:start w:val="1"/>
      <w:numFmt w:val="lowerRoman"/>
      <w:lvlText w:val="%3"/>
      <w:lvlJc w:val="left"/>
      <w:pPr>
        <w:ind w:left="180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118118E">
      <w:start w:val="1"/>
      <w:numFmt w:val="decimal"/>
      <w:lvlText w:val="%4"/>
      <w:lvlJc w:val="left"/>
      <w:pPr>
        <w:ind w:left="252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86C2C8">
      <w:start w:val="1"/>
      <w:numFmt w:val="lowerLetter"/>
      <w:lvlText w:val="%5"/>
      <w:lvlJc w:val="left"/>
      <w:pPr>
        <w:ind w:left="324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8E6F66">
      <w:start w:val="1"/>
      <w:numFmt w:val="lowerRoman"/>
      <w:lvlText w:val="%6"/>
      <w:lvlJc w:val="left"/>
      <w:pPr>
        <w:ind w:left="396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667284">
      <w:start w:val="1"/>
      <w:numFmt w:val="decimal"/>
      <w:lvlText w:val="%7"/>
      <w:lvlJc w:val="left"/>
      <w:pPr>
        <w:ind w:left="468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1E5552">
      <w:start w:val="1"/>
      <w:numFmt w:val="lowerLetter"/>
      <w:lvlText w:val="%8"/>
      <w:lvlJc w:val="left"/>
      <w:pPr>
        <w:ind w:left="540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BCC930">
      <w:start w:val="1"/>
      <w:numFmt w:val="lowerRoman"/>
      <w:lvlText w:val="%9"/>
      <w:lvlJc w:val="left"/>
      <w:pPr>
        <w:ind w:left="612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31"/>
  </w:num>
  <w:num w:numId="5">
    <w:abstractNumId w:val="23"/>
  </w:num>
  <w:num w:numId="6">
    <w:abstractNumId w:val="9"/>
  </w:num>
  <w:num w:numId="7">
    <w:abstractNumId w:val="2"/>
  </w:num>
  <w:num w:numId="8">
    <w:abstractNumId w:val="18"/>
  </w:num>
  <w:num w:numId="9">
    <w:abstractNumId w:val="21"/>
  </w:num>
  <w:num w:numId="10">
    <w:abstractNumId w:val="14"/>
  </w:num>
  <w:num w:numId="11">
    <w:abstractNumId w:val="17"/>
  </w:num>
  <w:num w:numId="12">
    <w:abstractNumId w:val="30"/>
  </w:num>
  <w:num w:numId="13">
    <w:abstractNumId w:val="28"/>
  </w:num>
  <w:num w:numId="14">
    <w:abstractNumId w:val="3"/>
  </w:num>
  <w:num w:numId="15">
    <w:abstractNumId w:val="11"/>
  </w:num>
  <w:num w:numId="16">
    <w:abstractNumId w:val="16"/>
  </w:num>
  <w:num w:numId="17">
    <w:abstractNumId w:val="15"/>
  </w:num>
  <w:num w:numId="18">
    <w:abstractNumId w:val="12"/>
  </w:num>
  <w:num w:numId="19">
    <w:abstractNumId w:val="6"/>
  </w:num>
  <w:num w:numId="20">
    <w:abstractNumId w:val="4"/>
  </w:num>
  <w:num w:numId="21">
    <w:abstractNumId w:val="5"/>
  </w:num>
  <w:num w:numId="22">
    <w:abstractNumId w:val="1"/>
  </w:num>
  <w:num w:numId="23">
    <w:abstractNumId w:val="24"/>
  </w:num>
  <w:num w:numId="24">
    <w:abstractNumId w:val="20"/>
  </w:num>
  <w:num w:numId="25">
    <w:abstractNumId w:val="10"/>
  </w:num>
  <w:num w:numId="26">
    <w:abstractNumId w:val="25"/>
  </w:num>
  <w:num w:numId="27">
    <w:abstractNumId w:val="13"/>
  </w:num>
  <w:num w:numId="28">
    <w:abstractNumId w:val="29"/>
  </w:num>
  <w:num w:numId="29">
    <w:abstractNumId w:val="27"/>
  </w:num>
  <w:num w:numId="30">
    <w:abstractNumId w:val="19"/>
  </w:num>
  <w:num w:numId="31">
    <w:abstractNumId w:val="22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8FB"/>
    <w:rsid w:val="000A08FB"/>
    <w:rsid w:val="00127C28"/>
    <w:rsid w:val="001530EE"/>
    <w:rsid w:val="00275619"/>
    <w:rsid w:val="0060368C"/>
    <w:rsid w:val="00650FE5"/>
    <w:rsid w:val="006A4BCC"/>
    <w:rsid w:val="0076756F"/>
    <w:rsid w:val="007B4378"/>
    <w:rsid w:val="009E696C"/>
    <w:rsid w:val="00AC6BE8"/>
    <w:rsid w:val="00D77FB6"/>
    <w:rsid w:val="00F7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A18BC5"/>
  <w15:docId w15:val="{D15756B0-7A2B-4F90-8754-974D194BD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71" w:lineRule="auto"/>
      <w:ind w:left="10" w:hanging="10"/>
    </w:pPr>
    <w:rPr>
      <w:rFonts w:ascii="微軟正黑體" w:eastAsia="微軟正黑體" w:hAnsi="微軟正黑體" w:cs="微軟正黑體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 w:line="259" w:lineRule="auto"/>
      <w:ind w:left="370" w:hanging="10"/>
      <w:outlineLvl w:val="0"/>
    </w:pPr>
    <w:rPr>
      <w:rFonts w:ascii="微軟正黑體" w:eastAsia="微軟正黑體" w:hAnsi="微軟正黑體" w:cs="微軟正黑體"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 w:line="259" w:lineRule="auto"/>
      <w:ind w:left="370" w:hanging="10"/>
      <w:outlineLvl w:val="1"/>
    </w:pPr>
    <w:rPr>
      <w:rFonts w:ascii="微軟正黑體" w:eastAsia="微軟正黑體" w:hAnsi="微軟正黑體" w:cs="微軟正黑體"/>
      <w:color w:val="000000"/>
      <w:sz w:val="36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3" w:line="259" w:lineRule="auto"/>
      <w:ind w:left="370" w:hanging="10"/>
      <w:outlineLvl w:val="2"/>
    </w:pPr>
    <w:rPr>
      <w:rFonts w:ascii="微軟正黑體" w:eastAsia="微軟正黑體" w:hAnsi="微軟正黑體" w:cs="微軟正黑體"/>
      <w:color w:val="000000"/>
      <w:sz w:val="36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4" w:line="259" w:lineRule="auto"/>
      <w:ind w:left="368" w:hanging="10"/>
      <w:outlineLvl w:val="3"/>
    </w:pPr>
    <w:rPr>
      <w:rFonts w:ascii="微軟正黑體" w:eastAsia="微軟正黑體" w:hAnsi="微軟正黑體" w:cs="微軟正黑體"/>
      <w:color w:val="000000"/>
      <w:sz w:val="32"/>
    </w:rPr>
  </w:style>
  <w:style w:type="paragraph" w:styleId="5">
    <w:name w:val="heading 5"/>
    <w:next w:val="a"/>
    <w:link w:val="50"/>
    <w:uiPriority w:val="9"/>
    <w:unhideWhenUsed/>
    <w:qFormat/>
    <w:pPr>
      <w:keepNext/>
      <w:keepLines/>
      <w:spacing w:line="259" w:lineRule="auto"/>
      <w:ind w:left="10" w:hanging="10"/>
      <w:jc w:val="center"/>
      <w:outlineLvl w:val="4"/>
    </w:pPr>
    <w:rPr>
      <w:rFonts w:ascii="微軟正黑體" w:eastAsia="微軟正黑體" w:hAnsi="微軟正黑體" w:cs="微軟正黑體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標題 5 字元"/>
    <w:link w:val="5"/>
    <w:rPr>
      <w:rFonts w:ascii="微軟正黑體" w:eastAsia="微軟正黑體" w:hAnsi="微軟正黑體" w:cs="微軟正黑體"/>
      <w:color w:val="000000"/>
      <w:sz w:val="28"/>
    </w:rPr>
  </w:style>
  <w:style w:type="character" w:customStyle="1" w:styleId="40">
    <w:name w:val="標題 4 字元"/>
    <w:link w:val="4"/>
    <w:rPr>
      <w:rFonts w:ascii="微軟正黑體" w:eastAsia="微軟正黑體" w:hAnsi="微軟正黑體" w:cs="微軟正黑體"/>
      <w:color w:val="000000"/>
      <w:sz w:val="32"/>
    </w:rPr>
  </w:style>
  <w:style w:type="character" w:customStyle="1" w:styleId="30">
    <w:name w:val="標題 3 字元"/>
    <w:link w:val="3"/>
    <w:rPr>
      <w:rFonts w:ascii="微軟正黑體" w:eastAsia="微軟正黑體" w:hAnsi="微軟正黑體" w:cs="微軟正黑體"/>
      <w:color w:val="000000"/>
      <w:sz w:val="36"/>
    </w:rPr>
  </w:style>
  <w:style w:type="character" w:customStyle="1" w:styleId="10">
    <w:name w:val="標題 1 字元"/>
    <w:link w:val="1"/>
    <w:rPr>
      <w:rFonts w:ascii="微軟正黑體" w:eastAsia="微軟正黑體" w:hAnsi="微軟正黑體" w:cs="微軟正黑體"/>
      <w:color w:val="000000"/>
      <w:sz w:val="36"/>
    </w:rPr>
  </w:style>
  <w:style w:type="character" w:customStyle="1" w:styleId="20">
    <w:name w:val="標題 2 字元"/>
    <w:link w:val="2"/>
    <w:rPr>
      <w:rFonts w:ascii="微軟正黑體" w:eastAsia="微軟正黑體" w:hAnsi="微軟正黑體" w:cs="微軟正黑體"/>
      <w:color w:val="000000"/>
      <w:sz w:val="36"/>
    </w:rPr>
  </w:style>
  <w:style w:type="paragraph" w:styleId="11">
    <w:name w:val="toc 1"/>
    <w:hidden/>
    <w:pPr>
      <w:spacing w:after="160" w:line="259" w:lineRule="auto"/>
      <w:ind w:left="15" w:right="15"/>
    </w:pPr>
    <w:rPr>
      <w:rFonts w:ascii="Calibri" w:eastAsia="Calibri" w:hAnsi="Calibri" w:cs="Calibri"/>
      <w:color w:val="000000"/>
      <w:sz w:val="22"/>
    </w:rPr>
  </w:style>
  <w:style w:type="paragraph" w:styleId="21">
    <w:name w:val="toc 2"/>
    <w:hidden/>
    <w:pPr>
      <w:spacing w:after="160" w:line="259" w:lineRule="auto"/>
      <w:ind w:left="15" w:right="15"/>
    </w:pPr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77FB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77FB6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E69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E696C"/>
    <w:rPr>
      <w:rFonts w:ascii="微軟正黑體" w:eastAsia="微軟正黑體" w:hAnsi="微軟正黑體" w:cs="微軟正黑體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陳琮泓</dc:creator>
  <cp:keywords/>
  <cp:lastModifiedBy>Windows User</cp:lastModifiedBy>
  <cp:revision>2</cp:revision>
  <cp:lastPrinted>2023-10-26T05:36:00Z</cp:lastPrinted>
  <dcterms:created xsi:type="dcterms:W3CDTF">2025-02-17T03:12:00Z</dcterms:created>
  <dcterms:modified xsi:type="dcterms:W3CDTF">2025-02-17T03:12:00Z</dcterms:modified>
</cp:coreProperties>
</file>